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575E3" w14:textId="6E162BB2" w:rsidR="009729B1" w:rsidRPr="009729B1" w:rsidRDefault="009729B1" w:rsidP="009729B1">
      <w:pPr>
        <w:pStyle w:val="ListParagraph"/>
        <w:numPr>
          <w:ilvl w:val="0"/>
          <w:numId w:val="3"/>
        </w:numPr>
        <w:rPr>
          <w:b/>
          <w:bCs/>
        </w:rPr>
      </w:pPr>
      <w:r w:rsidRPr="009729B1">
        <w:rPr>
          <w:b/>
          <w:bCs/>
        </w:rPr>
        <w:t>Understand Search Algorithms:</w:t>
      </w:r>
    </w:p>
    <w:p w14:paraId="07787197" w14:textId="77777777" w:rsidR="009729B1" w:rsidRPr="009729B1" w:rsidRDefault="009729B1" w:rsidP="009729B1">
      <w:pPr>
        <w:pStyle w:val="ListParagraph"/>
        <w:numPr>
          <w:ilvl w:val="0"/>
          <w:numId w:val="4"/>
        </w:numPr>
      </w:pPr>
      <w:r w:rsidRPr="009729B1">
        <w:t>Explain linear search and binary search algorithms.</w:t>
      </w:r>
    </w:p>
    <w:p w14:paraId="77B71F74" w14:textId="5C533328" w:rsidR="009729B1" w:rsidRPr="009729B1" w:rsidRDefault="009729B1" w:rsidP="009729B1">
      <w:pPr>
        <w:pStyle w:val="ListParagraph"/>
        <w:numPr>
          <w:ilvl w:val="0"/>
          <w:numId w:val="5"/>
        </w:numPr>
      </w:pPr>
      <w:r w:rsidRPr="009729B1">
        <w:rPr>
          <w:b/>
          <w:bCs/>
        </w:rPr>
        <w:t>Analysis:</w:t>
      </w:r>
    </w:p>
    <w:p w14:paraId="473EA232" w14:textId="77777777" w:rsidR="009729B1" w:rsidRPr="009729B1" w:rsidRDefault="009729B1" w:rsidP="009729B1">
      <w:pPr>
        <w:pStyle w:val="ListParagraph"/>
        <w:numPr>
          <w:ilvl w:val="0"/>
          <w:numId w:val="4"/>
        </w:numPr>
      </w:pPr>
      <w:r w:rsidRPr="009729B1">
        <w:t>Compare the time complexity of linear and binary search.</w:t>
      </w:r>
    </w:p>
    <w:p w14:paraId="48E13826" w14:textId="77777777" w:rsidR="009729B1" w:rsidRDefault="009729B1" w:rsidP="009729B1">
      <w:pPr>
        <w:pStyle w:val="ListParagraph"/>
        <w:numPr>
          <w:ilvl w:val="0"/>
          <w:numId w:val="4"/>
        </w:numPr>
      </w:pPr>
      <w:r w:rsidRPr="009729B1">
        <w:t>Discuss when to use each algorithm based on the data set size and order.</w:t>
      </w:r>
    </w:p>
    <w:p w14:paraId="6A0B4AB3" w14:textId="65AC7ED9" w:rsidR="009729B1" w:rsidRPr="009729B1" w:rsidRDefault="009729B1" w:rsidP="009729B1">
      <w:r>
        <w:t xml:space="preserve">Soln: </w:t>
      </w:r>
    </w:p>
    <w:p w14:paraId="24CB5B53" w14:textId="77777777" w:rsidR="009729B1" w:rsidRPr="009729B1" w:rsidRDefault="009729B1" w:rsidP="009729B1">
      <w:pPr>
        <w:rPr>
          <w:b/>
          <w:bCs/>
        </w:rPr>
      </w:pPr>
      <w:r w:rsidRPr="009729B1">
        <w:rPr>
          <w:b/>
          <w:bCs/>
        </w:rPr>
        <w:t>Linear Search</w:t>
      </w:r>
    </w:p>
    <w:p w14:paraId="287B56F8" w14:textId="77777777" w:rsidR="009729B1" w:rsidRPr="009729B1" w:rsidRDefault="009729B1" w:rsidP="009729B1">
      <w:r w:rsidRPr="009729B1">
        <w:rPr>
          <w:b/>
          <w:bCs/>
        </w:rPr>
        <w:t>Description:</w:t>
      </w:r>
    </w:p>
    <w:p w14:paraId="1EC43D70" w14:textId="77777777" w:rsidR="009729B1" w:rsidRPr="009729B1" w:rsidRDefault="009729B1" w:rsidP="009729B1">
      <w:pPr>
        <w:numPr>
          <w:ilvl w:val="0"/>
          <w:numId w:val="6"/>
        </w:numPr>
      </w:pPr>
      <w:r w:rsidRPr="009729B1">
        <w:t>Linear search sequentially checks each element of the list until the desired element is found or the list ends.</w:t>
      </w:r>
    </w:p>
    <w:p w14:paraId="6975C741" w14:textId="77777777" w:rsidR="009729B1" w:rsidRPr="009729B1" w:rsidRDefault="009729B1" w:rsidP="009729B1">
      <w:pPr>
        <w:numPr>
          <w:ilvl w:val="0"/>
          <w:numId w:val="6"/>
        </w:numPr>
      </w:pPr>
      <w:r w:rsidRPr="009729B1">
        <w:t>It works on both sorted and unsorted lists.</w:t>
      </w:r>
    </w:p>
    <w:p w14:paraId="6669F316" w14:textId="77777777" w:rsidR="009729B1" w:rsidRPr="009729B1" w:rsidRDefault="009729B1" w:rsidP="009729B1">
      <w:r w:rsidRPr="009729B1">
        <w:rPr>
          <w:b/>
          <w:bCs/>
        </w:rPr>
        <w:t>Time Complexity:</w:t>
      </w:r>
    </w:p>
    <w:p w14:paraId="099F711B" w14:textId="77777777" w:rsidR="009729B1" w:rsidRPr="009729B1" w:rsidRDefault="009729B1" w:rsidP="009729B1">
      <w:pPr>
        <w:numPr>
          <w:ilvl w:val="0"/>
          <w:numId w:val="7"/>
        </w:numPr>
      </w:pPr>
      <w:r w:rsidRPr="009729B1">
        <w:rPr>
          <w:b/>
          <w:bCs/>
        </w:rPr>
        <w:t>Best Case:</w:t>
      </w:r>
      <w:r w:rsidRPr="009729B1">
        <w:t xml:space="preserve"> O(1) - The element is at the beginning.</w:t>
      </w:r>
    </w:p>
    <w:p w14:paraId="44C2D1AE" w14:textId="77777777" w:rsidR="009729B1" w:rsidRPr="009729B1" w:rsidRDefault="009729B1" w:rsidP="009729B1">
      <w:pPr>
        <w:numPr>
          <w:ilvl w:val="0"/>
          <w:numId w:val="7"/>
        </w:numPr>
      </w:pPr>
      <w:r w:rsidRPr="009729B1">
        <w:rPr>
          <w:b/>
          <w:bCs/>
        </w:rPr>
        <w:t>Worst Case:</w:t>
      </w:r>
      <w:r w:rsidRPr="009729B1">
        <w:t xml:space="preserve"> O(n) - The element is at the end or not present.</w:t>
      </w:r>
    </w:p>
    <w:p w14:paraId="00F2D4E2" w14:textId="77777777" w:rsidR="009729B1" w:rsidRPr="009729B1" w:rsidRDefault="009729B1" w:rsidP="009729B1">
      <w:pPr>
        <w:rPr>
          <w:b/>
          <w:bCs/>
        </w:rPr>
      </w:pPr>
      <w:r w:rsidRPr="009729B1">
        <w:rPr>
          <w:b/>
          <w:bCs/>
        </w:rPr>
        <w:t>Binary Search</w:t>
      </w:r>
    </w:p>
    <w:p w14:paraId="7EDD9F51" w14:textId="77777777" w:rsidR="009729B1" w:rsidRPr="009729B1" w:rsidRDefault="009729B1" w:rsidP="009729B1">
      <w:r w:rsidRPr="009729B1">
        <w:rPr>
          <w:b/>
          <w:bCs/>
        </w:rPr>
        <w:t>Description:</w:t>
      </w:r>
    </w:p>
    <w:p w14:paraId="1735CFA1" w14:textId="77777777" w:rsidR="009729B1" w:rsidRPr="009729B1" w:rsidRDefault="009729B1" w:rsidP="009729B1">
      <w:pPr>
        <w:numPr>
          <w:ilvl w:val="0"/>
          <w:numId w:val="8"/>
        </w:numPr>
      </w:pPr>
      <w:r w:rsidRPr="009729B1">
        <w:t>Binary search is a divide-and-conquer algorithm that works on sorted lists.</w:t>
      </w:r>
    </w:p>
    <w:p w14:paraId="066B1368" w14:textId="77777777" w:rsidR="009729B1" w:rsidRPr="009729B1" w:rsidRDefault="009729B1" w:rsidP="009729B1">
      <w:pPr>
        <w:numPr>
          <w:ilvl w:val="0"/>
          <w:numId w:val="8"/>
        </w:numPr>
      </w:pPr>
      <w:r w:rsidRPr="009729B1">
        <w:t>It repeatedly divides the search interval in half, comparing the target value to the middle element.</w:t>
      </w:r>
    </w:p>
    <w:p w14:paraId="54D42DEF" w14:textId="77777777" w:rsidR="009729B1" w:rsidRPr="009729B1" w:rsidRDefault="009729B1" w:rsidP="009729B1">
      <w:r w:rsidRPr="009729B1">
        <w:rPr>
          <w:b/>
          <w:bCs/>
        </w:rPr>
        <w:t>Time Complexity:</w:t>
      </w:r>
    </w:p>
    <w:p w14:paraId="6AF309A8" w14:textId="77777777" w:rsidR="009729B1" w:rsidRPr="009729B1" w:rsidRDefault="009729B1" w:rsidP="009729B1">
      <w:pPr>
        <w:numPr>
          <w:ilvl w:val="0"/>
          <w:numId w:val="9"/>
        </w:numPr>
      </w:pPr>
      <w:r w:rsidRPr="009729B1">
        <w:rPr>
          <w:b/>
          <w:bCs/>
        </w:rPr>
        <w:t>Best Case:</w:t>
      </w:r>
      <w:r w:rsidRPr="009729B1">
        <w:t xml:space="preserve"> O(1) - The middle element is the target.</w:t>
      </w:r>
    </w:p>
    <w:p w14:paraId="08C65816" w14:textId="77777777" w:rsidR="009729B1" w:rsidRPr="009729B1" w:rsidRDefault="009729B1" w:rsidP="009729B1">
      <w:pPr>
        <w:numPr>
          <w:ilvl w:val="0"/>
          <w:numId w:val="9"/>
        </w:numPr>
      </w:pPr>
      <w:r w:rsidRPr="009729B1">
        <w:rPr>
          <w:b/>
          <w:bCs/>
        </w:rPr>
        <w:t>Worst Case:</w:t>
      </w:r>
      <w:r w:rsidRPr="009729B1">
        <w:t xml:space="preserve"> O(log n) - The element is not present or at the end of the search.</w:t>
      </w:r>
    </w:p>
    <w:p w14:paraId="3F7B856A" w14:textId="77777777" w:rsidR="00EF6804" w:rsidRDefault="00EF6804"/>
    <w:sectPr w:rsidR="00EF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A761A"/>
    <w:multiLevelType w:val="hybridMultilevel"/>
    <w:tmpl w:val="E5C08766"/>
    <w:lvl w:ilvl="0" w:tplc="28849FC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8407D"/>
    <w:multiLevelType w:val="multilevel"/>
    <w:tmpl w:val="6920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AC468F"/>
    <w:multiLevelType w:val="multilevel"/>
    <w:tmpl w:val="4628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10A29"/>
    <w:multiLevelType w:val="multilevel"/>
    <w:tmpl w:val="F3FE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AE7D0A"/>
    <w:multiLevelType w:val="hybridMultilevel"/>
    <w:tmpl w:val="5B38D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D28C4"/>
    <w:multiLevelType w:val="multilevel"/>
    <w:tmpl w:val="40BA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B408EC"/>
    <w:multiLevelType w:val="hybridMultilevel"/>
    <w:tmpl w:val="1370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93998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277379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6653521">
    <w:abstractNumId w:val="6"/>
  </w:num>
  <w:num w:numId="4" w16cid:durableId="630089040">
    <w:abstractNumId w:val="8"/>
  </w:num>
  <w:num w:numId="5" w16cid:durableId="428158492">
    <w:abstractNumId w:val="0"/>
  </w:num>
  <w:num w:numId="6" w16cid:durableId="2143814094">
    <w:abstractNumId w:val="1"/>
  </w:num>
  <w:num w:numId="7" w16cid:durableId="1797530594">
    <w:abstractNumId w:val="7"/>
  </w:num>
  <w:num w:numId="8" w16cid:durableId="1021977553">
    <w:abstractNumId w:val="4"/>
  </w:num>
  <w:num w:numId="9" w16cid:durableId="1128814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D7"/>
    <w:rsid w:val="003D3E9D"/>
    <w:rsid w:val="009729B1"/>
    <w:rsid w:val="00BA7BD7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954E"/>
  <w15:chartTrackingRefBased/>
  <w15:docId w15:val="{E19A3292-3CF9-4C26-801B-70C2F590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2</cp:revision>
  <dcterms:created xsi:type="dcterms:W3CDTF">2024-07-30T17:08:00Z</dcterms:created>
  <dcterms:modified xsi:type="dcterms:W3CDTF">2024-07-30T17:10:00Z</dcterms:modified>
</cp:coreProperties>
</file>