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B5DC0" w14:textId="31500273" w:rsidR="00EF6804" w:rsidRPr="00CC6EA1" w:rsidRDefault="00CC6EA1" w:rsidP="00CC6EA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6EA1">
        <w:rPr>
          <w:rFonts w:ascii="Times New Roman" w:hAnsi="Times New Roman" w:cs="Times New Roman"/>
          <w:b/>
          <w:bCs/>
          <w:sz w:val="28"/>
          <w:szCs w:val="28"/>
        </w:rPr>
        <w:t>Scenario 1: Applying a Discount to Loan Interest Rates for Customers Above 60 Years Old</w:t>
      </w:r>
    </w:p>
    <w:p w14:paraId="0E67648C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A694AB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>DECLARE</w:t>
      </w:r>
    </w:p>
    <w:p w14:paraId="2EA24B13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cust_cursor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IS</w:t>
      </w:r>
    </w:p>
    <w:p w14:paraId="2326E169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SELECT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c.CustomerID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l.LoanID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l.InterestRate</w:t>
      </w:r>
      <w:proofErr w:type="spellEnd"/>
    </w:p>
    <w:p w14:paraId="25A233E4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FROM Customers c</w:t>
      </w:r>
    </w:p>
    <w:p w14:paraId="5AAD74E3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JOIN Loans l ON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c.CustomerID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l.CustomerID</w:t>
      </w:r>
      <w:proofErr w:type="spellEnd"/>
    </w:p>
    <w:p w14:paraId="4B6A181C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WHERE EXTRACT(YEAR FROM SYSDATE) - EXTRACT(YEAR FROM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c.DOB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) &gt; 60;</w:t>
      </w:r>
    </w:p>
    <w:p w14:paraId="402BB660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00504C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v_CustomerID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Customers.CustomerID%TYPE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6F156220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v_LoanID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Loans.LoanID%TYPE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226262C2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v_InterestRate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Loans.InterestRate%TYPE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33736D24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>BEGIN</w:t>
      </w:r>
    </w:p>
    <w:p w14:paraId="6E2ECE8C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OPEN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cust_cursor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14B6D436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44F7DF21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FETCH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cust_cursor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v_CustomerID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v_LoanID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v_InterestRate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7437C1B6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EXIT WHEN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cust_cursor%NOTFOUND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1A0F6352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621289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-- Apply 1% discount to the interest rate</w:t>
      </w:r>
    </w:p>
    <w:p w14:paraId="5C6DF220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v_InterestRate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v_InterestRate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00EEA619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66B2D8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UPDATE Loans</w:t>
      </w:r>
    </w:p>
    <w:p w14:paraId="24E7F74A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SET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v_InterestRate</w:t>
      </w:r>
      <w:proofErr w:type="spellEnd"/>
    </w:p>
    <w:p w14:paraId="7206A99F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v_LoanID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04A62D81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2C6156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lastRenderedPageBreak/>
        <w:t xml:space="preserve">    END LOOP;</w:t>
      </w:r>
    </w:p>
    <w:p w14:paraId="1F9F1848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CLOSE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cust_cursor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35733555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FD1DA0B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COMMIT;</w:t>
      </w:r>
    </w:p>
    <w:p w14:paraId="50A69B81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>END;</w:t>
      </w:r>
    </w:p>
    <w:p w14:paraId="35F4D15F" w14:textId="22A896F5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>/</w:t>
      </w:r>
    </w:p>
    <w:p w14:paraId="60B1DE00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3E82E0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5C2032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6EA1">
        <w:rPr>
          <w:rFonts w:ascii="Times New Roman" w:hAnsi="Times New Roman" w:cs="Times New Roman"/>
          <w:b/>
          <w:bCs/>
          <w:sz w:val="28"/>
          <w:szCs w:val="28"/>
        </w:rPr>
        <w:t>Scenario 2: Promoting Customers to VIP Status Based on Their Balance</w:t>
      </w:r>
    </w:p>
    <w:p w14:paraId="75F0347E" w14:textId="283F1120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C6EA1">
        <w:rPr>
          <w:rFonts w:ascii="Times New Roman" w:hAnsi="Times New Roman" w:cs="Times New Roman"/>
          <w:i/>
          <w:iCs/>
          <w:sz w:val="28"/>
          <w:szCs w:val="28"/>
        </w:rPr>
        <w:br/>
        <w:t xml:space="preserve">2.1 Add </w:t>
      </w:r>
      <w:proofErr w:type="spellStart"/>
      <w:r w:rsidRPr="00CC6EA1">
        <w:rPr>
          <w:rFonts w:ascii="Times New Roman" w:hAnsi="Times New Roman" w:cs="Times New Roman"/>
          <w:i/>
          <w:iCs/>
          <w:sz w:val="28"/>
          <w:szCs w:val="28"/>
        </w:rPr>
        <w:t>IsVIP</w:t>
      </w:r>
      <w:proofErr w:type="spellEnd"/>
      <w:r w:rsidRPr="00CC6EA1">
        <w:rPr>
          <w:rFonts w:ascii="Times New Roman" w:hAnsi="Times New Roman" w:cs="Times New Roman"/>
          <w:i/>
          <w:iCs/>
          <w:sz w:val="28"/>
          <w:szCs w:val="28"/>
        </w:rPr>
        <w:t xml:space="preserve"> Column .</w:t>
      </w:r>
    </w:p>
    <w:p w14:paraId="5D757979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ALTER TABLE Customers ADD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VARCHAR2(3) DEFAULT 'NO';</w:t>
      </w:r>
    </w:p>
    <w:p w14:paraId="3D1EA06F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04022DA" w14:textId="0853B7E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C6EA1">
        <w:rPr>
          <w:rFonts w:ascii="Times New Roman" w:hAnsi="Times New Roman" w:cs="Times New Roman"/>
          <w:i/>
          <w:iCs/>
          <w:sz w:val="28"/>
          <w:szCs w:val="28"/>
        </w:rPr>
        <w:t>2.2 PLSQL</w:t>
      </w:r>
    </w:p>
    <w:p w14:paraId="5FE92A3A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D75189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>DECLARE</w:t>
      </w:r>
    </w:p>
    <w:p w14:paraId="135FD9B3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cust_cursor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IS</w:t>
      </w:r>
    </w:p>
    <w:p w14:paraId="5F2F7534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SELECT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, Balance</w:t>
      </w:r>
    </w:p>
    <w:p w14:paraId="3AB0292D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FROM Customers;</w:t>
      </w:r>
    </w:p>
    <w:p w14:paraId="132882A9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2942AC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v_CustomerID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Customers.CustomerID%TYPE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0DEF7995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Customers.Balance%TYPE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37180C57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>BEGIN</w:t>
      </w:r>
    </w:p>
    <w:p w14:paraId="309E3CD3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OPEN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cust_cursor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41902E9D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53590D35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FETCH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cust_cursor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v_CustomerID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1A5C91BC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EXIT WHEN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cust_cursor%NOTFOUND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6C4F86DA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F543D2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&gt; 10000 THEN</w:t>
      </w:r>
    </w:p>
    <w:p w14:paraId="7937950B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    UPDATE Customers</w:t>
      </w:r>
    </w:p>
    <w:p w14:paraId="645DCB51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    SET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= 'YES'</w:t>
      </w:r>
    </w:p>
    <w:p w14:paraId="7D4DDA3C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    WHERE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v_CustomerID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2EBA1AA5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14:paraId="349D06AE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1619C8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75E7B597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CLOSE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cust_cursor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552E5AF0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E639768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COMMIT;</w:t>
      </w:r>
    </w:p>
    <w:p w14:paraId="7DB45209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>END;</w:t>
      </w:r>
    </w:p>
    <w:p w14:paraId="450A2CA0" w14:textId="09BC1AC9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>/</w:t>
      </w:r>
    </w:p>
    <w:p w14:paraId="61FB0BBE" w14:textId="77777777" w:rsid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1697FE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6EA1">
        <w:rPr>
          <w:rFonts w:ascii="Times New Roman" w:hAnsi="Times New Roman" w:cs="Times New Roman"/>
          <w:b/>
          <w:bCs/>
          <w:sz w:val="28"/>
          <w:szCs w:val="28"/>
        </w:rPr>
        <w:t>Scenario 3: Sending Reminders for Loans Due Within the Next 30 Days</w:t>
      </w:r>
    </w:p>
    <w:p w14:paraId="28360A84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>DECLARE</w:t>
      </w:r>
    </w:p>
    <w:p w14:paraId="3C3E44FE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loan_cursor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IS</w:t>
      </w:r>
    </w:p>
    <w:p w14:paraId="3BE99259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SELECT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c.CustomerID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c.Name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l.LoanID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l.EndDate</w:t>
      </w:r>
      <w:proofErr w:type="spellEnd"/>
    </w:p>
    <w:p w14:paraId="0AA04484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FROM Customers c</w:t>
      </w:r>
    </w:p>
    <w:p w14:paraId="417129CF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JOIN Loans l ON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c.CustomerID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l.CustomerID</w:t>
      </w:r>
      <w:proofErr w:type="spellEnd"/>
    </w:p>
    <w:p w14:paraId="2D5DCA55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l.EndDate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BETWEEN SYSDATE AND SYSDATE + 30;</w:t>
      </w:r>
    </w:p>
    <w:p w14:paraId="0227FA72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BF998A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v_CustomerID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Customers.CustomerID%TYPE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1B7230D5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v_Name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Customers.Name%TYPE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06C822DD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v_LoanID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Loans.LoanID%TYPE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46EE36B3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v_EndDate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Loans.EndDate%TYPE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3BB556A1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>BEGIN</w:t>
      </w:r>
    </w:p>
    <w:p w14:paraId="36C94404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lastRenderedPageBreak/>
        <w:t xml:space="preserve">    OPEN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loan_cursor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62432C03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45FC51C5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FETCH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loan_cursor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v_CustomerID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v_Name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v_LoanID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v_EndDate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7BD9D4DE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EXIT WHEN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loan_cursor%NOTFOUND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6EC854D6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6B9041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    DBMS_OUTPUT.PUT_LINE('Reminder: Dear ' ||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v_Name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|| ', your loan (ID: ' ||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v_LoanID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 xml:space="preserve"> || ') is due on ' || TO_CHAR(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v_EndDate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, 'YYYY-MM-DD'));</w:t>
      </w:r>
    </w:p>
    <w:p w14:paraId="3789C07E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AA6210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3580D3CF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 xml:space="preserve">    CLOSE </w:t>
      </w:r>
      <w:proofErr w:type="spellStart"/>
      <w:r w:rsidRPr="00CC6EA1">
        <w:rPr>
          <w:rFonts w:ascii="Times New Roman" w:hAnsi="Times New Roman" w:cs="Times New Roman"/>
          <w:sz w:val="28"/>
          <w:szCs w:val="28"/>
        </w:rPr>
        <w:t>loan_cursor</w:t>
      </w:r>
      <w:proofErr w:type="spellEnd"/>
      <w:r w:rsidRPr="00CC6EA1">
        <w:rPr>
          <w:rFonts w:ascii="Times New Roman" w:hAnsi="Times New Roman" w:cs="Times New Roman"/>
          <w:sz w:val="28"/>
          <w:szCs w:val="28"/>
        </w:rPr>
        <w:t>;</w:t>
      </w:r>
    </w:p>
    <w:p w14:paraId="2A4A776E" w14:textId="7777777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>END;</w:t>
      </w:r>
    </w:p>
    <w:p w14:paraId="5E3D7D84" w14:textId="05D47887" w:rsidR="00CC6EA1" w:rsidRPr="00CC6EA1" w:rsidRDefault="00CC6EA1" w:rsidP="00CC6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EA1">
        <w:rPr>
          <w:rFonts w:ascii="Times New Roman" w:hAnsi="Times New Roman" w:cs="Times New Roman"/>
          <w:sz w:val="28"/>
          <w:szCs w:val="28"/>
        </w:rPr>
        <w:t>/</w:t>
      </w:r>
    </w:p>
    <w:sectPr w:rsidR="00CC6EA1" w:rsidRPr="00CC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AE"/>
    <w:rsid w:val="00CC6EA1"/>
    <w:rsid w:val="00EF6804"/>
    <w:rsid w:val="00F717E3"/>
    <w:rsid w:val="00F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BAA2"/>
  <w15:chartTrackingRefBased/>
  <w15:docId w15:val="{AC88515B-C743-4F61-8969-BA901FDB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2024-08-05T16:42:00Z</dcterms:created>
  <dcterms:modified xsi:type="dcterms:W3CDTF">2024-08-05T16:46:00Z</dcterms:modified>
</cp:coreProperties>
</file>