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DB485" w14:textId="77777777" w:rsidR="00552046" w:rsidRPr="00552046" w:rsidRDefault="00552046" w:rsidP="005520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046">
        <w:rPr>
          <w:rFonts w:ascii="Times New Roman" w:hAnsi="Times New Roman" w:cs="Times New Roman"/>
          <w:b/>
          <w:bCs/>
          <w:sz w:val="28"/>
          <w:szCs w:val="28"/>
        </w:rPr>
        <w:t>Scenario 1: Group Customer-Related Procedures and Functions into a Package</w:t>
      </w:r>
    </w:p>
    <w:p w14:paraId="0B57B3BF" w14:textId="77777777" w:rsidR="00EF6804" w:rsidRPr="00552046" w:rsidRDefault="00EF6804">
      <w:pPr>
        <w:rPr>
          <w:rFonts w:ascii="Times New Roman" w:hAnsi="Times New Roman" w:cs="Times New Roman"/>
          <w:sz w:val="28"/>
          <w:szCs w:val="28"/>
        </w:rPr>
      </w:pPr>
    </w:p>
    <w:p w14:paraId="5B49A75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CREATE OR REPLACE PACKAGE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33A5FB1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AddNewCustomer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19E819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38DD53D8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1DE659D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DATE,</w:t>
      </w:r>
    </w:p>
    <w:p w14:paraId="2911604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1AA74F1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F923A9D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47DF6C48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UpdateCustomerDetails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149D86D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6900B85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5BADE82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DATE</w:t>
      </w:r>
    </w:p>
    <w:p w14:paraId="39AF2F1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0AECE9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1D393288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GetCustomerBalance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654488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5A70051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RETURN NUMBER;</w:t>
      </w:r>
    </w:p>
    <w:p w14:paraId="16802238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4CAD702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>/</w:t>
      </w:r>
    </w:p>
    <w:p w14:paraId="34B519C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22ABDB2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CREATE OR REPLACE PACKAGE BODY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3603A03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AddNewCustomer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427370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2F76CC7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7B8F425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DATE,</w:t>
      </w:r>
    </w:p>
    <w:p w14:paraId="41F1755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672ECA1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090BC580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23A47D9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INSERT INTO Customers (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)</w:t>
      </w:r>
    </w:p>
    <w:p w14:paraId="7873E020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VALUES (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, SYSDATE);</w:t>
      </w:r>
    </w:p>
    <w:p w14:paraId="106A21A4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5299475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DUP_VAL_ON_INDEX THEN</w:t>
      </w:r>
    </w:p>
    <w:p w14:paraId="5D53191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DBMS_OUTPUT.PUT_LINE('Customer ID already exists.');</w:t>
      </w:r>
    </w:p>
    <w:p w14:paraId="57F5850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00FE48CD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DBMS_OUTPUT.PUT_LINE(SQLERRM);</w:t>
      </w:r>
    </w:p>
    <w:p w14:paraId="363B845D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AddNewCustomer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2451BDD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6EED1FD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UpdateCustomerDetails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9EC996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24C529A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3ADCD35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DATE</w:t>
      </w:r>
    </w:p>
    <w:p w14:paraId="44A3EC32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5FA91A38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755FD14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UPDATE Customers</w:t>
      </w:r>
    </w:p>
    <w:p w14:paraId="77ED5395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SET Name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DOB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= SYSDATE</w:t>
      </w:r>
    </w:p>
    <w:p w14:paraId="66AC6872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7F2FDE3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6A6CC70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6A1C8334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lastRenderedPageBreak/>
        <w:t xml:space="preserve">            DBMS_OUTPUT.PUT_LINE(SQLERRM);</w:t>
      </w:r>
    </w:p>
    <w:p w14:paraId="62E2410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UpdateCustomerDetails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1CE65D6D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4C9ADFE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GetCustomerBalance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C8DBCA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148B0A9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RETURN NUMBER IS</w:t>
      </w:r>
    </w:p>
    <w:p w14:paraId="352123A2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5360D83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4553921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SELECT Balance INTO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v_Balance</w:t>
      </w:r>
      <w:proofErr w:type="spellEnd"/>
    </w:p>
    <w:p w14:paraId="32177915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FROM Customers</w:t>
      </w:r>
    </w:p>
    <w:p w14:paraId="498CEB7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3E3280C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3283743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780E299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NO_DATA_FOUND THEN</w:t>
      </w:r>
    </w:p>
    <w:p w14:paraId="525F386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2A030B6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51D9354D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14DE9E5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GetCustomerBalance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3B6E5C5B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17E01362" w14:textId="13D9F198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>/</w:t>
      </w:r>
    </w:p>
    <w:p w14:paraId="066032C8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5DA70D32" w14:textId="77777777" w:rsidR="00552046" w:rsidRPr="00552046" w:rsidRDefault="00552046" w:rsidP="005520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046">
        <w:rPr>
          <w:rFonts w:ascii="Times New Roman" w:hAnsi="Times New Roman" w:cs="Times New Roman"/>
          <w:b/>
          <w:bCs/>
          <w:sz w:val="28"/>
          <w:szCs w:val="28"/>
        </w:rPr>
        <w:t>Scenario 2: Create a Package to Manage Employee Data</w:t>
      </w:r>
    </w:p>
    <w:p w14:paraId="2291934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59CA34D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CREATE OR REPLACE PACKAGE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EmployeeManagement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3D59F280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HireEmployee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EB8DC8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54F14AE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47D3B000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1F13C44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545E585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427025C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p_HireDate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DATE</w:t>
      </w:r>
    </w:p>
    <w:p w14:paraId="6365F5CB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99356EB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047A5DF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UpdateEmployeeDetails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573E2C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29D118B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55AEAF9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29936F7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18286E92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</w:t>
      </w:r>
    </w:p>
    <w:p w14:paraId="622682F2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7A7A68A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450EFB8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CalculateAnnualSalary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AD56BB2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1891883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RETURN NUMBER;</w:t>
      </w:r>
    </w:p>
    <w:p w14:paraId="2222BBC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EmployeeManagement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298BBF4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>/</w:t>
      </w:r>
    </w:p>
    <w:p w14:paraId="7135E0C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3AFD3844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CREATE OR REPLACE PACKAGE BODY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EmployeeManagement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1F6459D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HireEmployee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7D7CF2B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5D338FB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1E1C68C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42ED1860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1CCCF28B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7D8185E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p_HireDate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DATE</w:t>
      </w:r>
    </w:p>
    <w:p w14:paraId="6CFACCB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6C8CE54B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7445537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INSERT INTO Employees (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Name, Position, Salary, Department,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)</w:t>
      </w:r>
    </w:p>
    <w:p w14:paraId="22A03215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VALUES (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p_HireDate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);</w:t>
      </w:r>
    </w:p>
    <w:p w14:paraId="76AE2378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1193BC9D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DUP_VAL_ON_INDEX THEN</w:t>
      </w:r>
    </w:p>
    <w:p w14:paraId="6BB79CFD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DBMS_OUTPUT.PUT_LINE('Employee ID already exists.');</w:t>
      </w:r>
    </w:p>
    <w:p w14:paraId="7E0E7A7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0C7CF815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DBMS_OUTPUT.PUT_LINE(SQLERRM);</w:t>
      </w:r>
    </w:p>
    <w:p w14:paraId="3145F0C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HireEmployee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6333EAF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59CB2282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UpdateEmployeeDetails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0F7C85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1CCCA544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71ECF35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2A418344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2E55960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</w:t>
      </w:r>
    </w:p>
    <w:p w14:paraId="2468771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56AD4ED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51B6BC1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lastRenderedPageBreak/>
        <w:t xml:space="preserve">        UPDATE Employees</w:t>
      </w:r>
    </w:p>
    <w:p w14:paraId="6A5A8F5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SET Name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Position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Salary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Department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</w:p>
    <w:p w14:paraId="2F3A571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6C2C2708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74E24CA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28A3682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DBMS_OUTPUT.PUT_LINE(SQLERRM);</w:t>
      </w:r>
    </w:p>
    <w:p w14:paraId="1FDE7C2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UpdateEmployeeDetails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354DA68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7EFB6CE0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CalculateAnnualSalary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E8CBEAB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487B722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RETURN NUMBER IS</w:t>
      </w:r>
    </w:p>
    <w:p w14:paraId="42D7E9D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v_Salary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7032872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5D774618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SELECT Salary INTO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v_Salary</w:t>
      </w:r>
      <w:proofErr w:type="spellEnd"/>
    </w:p>
    <w:p w14:paraId="43C8F4A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FROM Employees</w:t>
      </w:r>
    </w:p>
    <w:p w14:paraId="0F5DFCF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23BE4AD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v_Salary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* 12;</w:t>
      </w:r>
    </w:p>
    <w:p w14:paraId="564A4CB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7B6EA355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NO_DATA_FOUND THEN</w:t>
      </w:r>
    </w:p>
    <w:p w14:paraId="5E7CE85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78E94FC0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29A58145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4D5D0C1B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CalculateAnnualSalary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05A65210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EmployeeManagement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39A54AF0" w14:textId="58A6D2A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>/</w:t>
      </w:r>
    </w:p>
    <w:p w14:paraId="0BD0D040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2EAF521B" w14:textId="77777777" w:rsidR="00552046" w:rsidRPr="00552046" w:rsidRDefault="00552046" w:rsidP="005520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046">
        <w:rPr>
          <w:rFonts w:ascii="Times New Roman" w:hAnsi="Times New Roman" w:cs="Times New Roman"/>
          <w:b/>
          <w:bCs/>
          <w:sz w:val="28"/>
          <w:szCs w:val="28"/>
        </w:rPr>
        <w:t>Scenario 3: Group Account-Related Operations into a Package</w:t>
      </w:r>
    </w:p>
    <w:p w14:paraId="3C9A2B08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CREATE OR REPLACE PACKAGE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AccountOperations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017195C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OpenAccount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D8C55F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0BCA36E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67A80E75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p_AccountType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353F8B9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61DB586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6DB4FD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1693D96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CloseAccount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1092C60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17F8296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265A308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6D04CDD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GetTotalCustomerBalance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C5A65C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63009DD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RETURN NUMBER;</w:t>
      </w:r>
    </w:p>
    <w:p w14:paraId="29B3899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AccountOperations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67B2027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>/</w:t>
      </w:r>
    </w:p>
    <w:p w14:paraId="3315EAF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6AE508F5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CREATE OR REPLACE PACKAGE BODY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AccountOperations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6F95946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OpenAccount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86B989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32CAFE2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3085EC3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p_AccountType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1CC330E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0738CA1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28AEA875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4F8155E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INSERT INTO Accounts (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)</w:t>
      </w:r>
    </w:p>
    <w:p w14:paraId="2FC8C6F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VALUES (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p_AccountType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, SYSDATE);</w:t>
      </w:r>
    </w:p>
    <w:p w14:paraId="448517D1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40EF87F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DUP_VAL_ON_INDEX THEN</w:t>
      </w:r>
    </w:p>
    <w:p w14:paraId="403FDCC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DBMS_OUTPUT.PUT_LINE('Account ID already exists.');</w:t>
      </w:r>
    </w:p>
    <w:p w14:paraId="6D06AF0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347500A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DBMS_OUTPUT.PUT_LINE(SQLERRM);</w:t>
      </w:r>
    </w:p>
    <w:p w14:paraId="07A7A69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OpenAccount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45AFD6F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05D673DD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CloseAccount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F278642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7A564274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5A4049F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6F632D7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DELETE FROM Accounts</w:t>
      </w:r>
    </w:p>
    <w:p w14:paraId="4AD46E7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529FDB92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59B75D49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6A828CE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DBMS_OUTPUT.PUT_LINE(SQLERRM);</w:t>
      </w:r>
    </w:p>
    <w:p w14:paraId="2D64CD38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CloseAccount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0F219984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</w:p>
    <w:p w14:paraId="170B0AF6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GetTotalCustomerBalance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DB0471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0EA3773A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) RETURN NUMBER IS</w:t>
      </w:r>
    </w:p>
    <w:p w14:paraId="30219EF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v_TotalBalance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14DB9092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4645DEA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SELECT SUM(Balance) INTO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v_TotalBalance</w:t>
      </w:r>
      <w:proofErr w:type="spellEnd"/>
    </w:p>
    <w:p w14:paraId="017C37B7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FROM Accounts</w:t>
      </w:r>
    </w:p>
    <w:p w14:paraId="1572290C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579D625D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52046">
        <w:rPr>
          <w:rFonts w:ascii="Times New Roman" w:hAnsi="Times New Roman" w:cs="Times New Roman"/>
          <w:sz w:val="28"/>
          <w:szCs w:val="28"/>
        </w:rPr>
        <w:t>v_TotalBalance</w:t>
      </w:r>
      <w:proofErr w:type="spellEnd"/>
      <w:r w:rsidRPr="00552046">
        <w:rPr>
          <w:rFonts w:ascii="Times New Roman" w:hAnsi="Times New Roman" w:cs="Times New Roman"/>
          <w:sz w:val="28"/>
          <w:szCs w:val="28"/>
        </w:rPr>
        <w:t>;</w:t>
      </w:r>
    </w:p>
    <w:p w14:paraId="4BD3672F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082A4CB2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NO_DATA_FOUND THEN</w:t>
      </w:r>
    </w:p>
    <w:p w14:paraId="59CCFB3D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27CF444E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557C2273" w14:textId="77777777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64CBE031" w14:textId="164285DF" w:rsidR="00552046" w:rsidRPr="00552046" w:rsidRDefault="00552046" w:rsidP="00552046">
      <w:pPr>
        <w:rPr>
          <w:rFonts w:ascii="Times New Roman" w:hAnsi="Times New Roman" w:cs="Times New Roman"/>
          <w:sz w:val="28"/>
          <w:szCs w:val="28"/>
        </w:rPr>
      </w:pPr>
      <w:r w:rsidRPr="00552046"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552046" w:rsidRPr="0055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1A"/>
    <w:rsid w:val="00552046"/>
    <w:rsid w:val="00964D1A"/>
    <w:rsid w:val="00A52E2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5577"/>
  <w15:chartTrackingRefBased/>
  <w15:docId w15:val="{48C102D3-F855-4051-84E9-C3D0CD4F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2024-08-05T17:07:00Z</dcterms:created>
  <dcterms:modified xsi:type="dcterms:W3CDTF">2024-08-05T17:08:00Z</dcterms:modified>
</cp:coreProperties>
</file>