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B5821" w14:textId="77777777" w:rsidR="00270DF4" w:rsidRPr="00270DF4" w:rsidRDefault="00270DF4" w:rsidP="00270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DF4">
        <w:rPr>
          <w:rFonts w:ascii="Times New Roman" w:hAnsi="Times New Roman" w:cs="Times New Roman"/>
          <w:b/>
          <w:bCs/>
          <w:sz w:val="28"/>
          <w:szCs w:val="28"/>
        </w:rPr>
        <w:t>Scenario 1: Automatically Update the Last Modified Date When a Customer's Record is Updated</w:t>
      </w:r>
    </w:p>
    <w:p w14:paraId="5C5717D6" w14:textId="77777777" w:rsidR="00EF6804" w:rsidRPr="00270DF4" w:rsidRDefault="00EF6804">
      <w:pPr>
        <w:rPr>
          <w:rFonts w:ascii="Times New Roman" w:hAnsi="Times New Roman" w:cs="Times New Roman"/>
          <w:sz w:val="28"/>
          <w:szCs w:val="28"/>
        </w:rPr>
      </w:pPr>
    </w:p>
    <w:p w14:paraId="06CA3D1D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CREATE OR REPLACE TRIGGER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UpdateCustomerLastModified</w:t>
      </w:r>
      <w:proofErr w:type="spellEnd"/>
    </w:p>
    <w:p w14:paraId="17974799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>BEFORE UPDATE ON Customers</w:t>
      </w:r>
    </w:p>
    <w:p w14:paraId="21A265B1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>FOR EACH ROW</w:t>
      </w:r>
    </w:p>
    <w:p w14:paraId="6E23F81C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>BEGIN</w:t>
      </w:r>
    </w:p>
    <w:p w14:paraId="74F24EF1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: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NEW.LastModified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 := SYSDATE;</w:t>
      </w:r>
    </w:p>
    <w:p w14:paraId="0ECB6EA9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UpdateCustomerLastModified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>;</w:t>
      </w:r>
    </w:p>
    <w:p w14:paraId="3FA11177" w14:textId="2D610DA8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>/</w:t>
      </w:r>
    </w:p>
    <w:p w14:paraId="70EC0A97" w14:textId="77777777" w:rsidR="00270DF4" w:rsidRPr="00270DF4" w:rsidRDefault="00270DF4" w:rsidP="00270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DF4">
        <w:rPr>
          <w:rFonts w:ascii="Times New Roman" w:hAnsi="Times New Roman" w:cs="Times New Roman"/>
          <w:b/>
          <w:bCs/>
          <w:sz w:val="28"/>
          <w:szCs w:val="28"/>
        </w:rPr>
        <w:t>Scenario 2: Maintain an Audit Log for All Transactions</w:t>
      </w:r>
    </w:p>
    <w:p w14:paraId="14A9627A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</w:p>
    <w:p w14:paraId="2C0B107F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AuditLog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F8490B5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AuditID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14:paraId="5BB04EE9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15D034B6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6F82EB74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0C8FA9F8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Amount NUMBER,</w:t>
      </w:r>
    </w:p>
    <w:p w14:paraId="7E784710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 VARCHAR2(10),</w:t>
      </w:r>
    </w:p>
    <w:p w14:paraId="674B24F3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AuditTimestamp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 DATE</w:t>
      </w:r>
    </w:p>
    <w:p w14:paraId="46EDCC6D" w14:textId="48D56D19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>);</w:t>
      </w:r>
    </w:p>
    <w:p w14:paraId="78CAB3D0" w14:textId="1D62C48F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>--CREATING TRIGGER</w:t>
      </w:r>
    </w:p>
    <w:p w14:paraId="2E1C9955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CREATE OR REPLACE TRIGGER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LogTransaction</w:t>
      </w:r>
      <w:proofErr w:type="spellEnd"/>
    </w:p>
    <w:p w14:paraId="1A331CE2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>AFTER INSERT ON Transactions</w:t>
      </w:r>
    </w:p>
    <w:p w14:paraId="35E7DD20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>FOR EACH ROW</w:t>
      </w:r>
    </w:p>
    <w:p w14:paraId="1B1AD1FE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>BEGIN</w:t>
      </w:r>
    </w:p>
    <w:p w14:paraId="6EF6CE0B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lastRenderedPageBreak/>
        <w:t xml:space="preserve">    INSERT INTO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AuditLog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AuditID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AuditTimestamp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>)</w:t>
      </w:r>
    </w:p>
    <w:p w14:paraId="0D4B74DC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VALUES (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AuditLog_SEQ.NEXTVAL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>, :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NEW.TransactionID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>, :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NEW.AccountID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>, :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NEW.TransactionDate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>, :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NEW.Amount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>, :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NEW.TransactionType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>, SYSDATE);</w:t>
      </w:r>
    </w:p>
    <w:p w14:paraId="22CECEF3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LogTransaction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>;</w:t>
      </w:r>
    </w:p>
    <w:p w14:paraId="0FA0E083" w14:textId="72E60E80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>/</w:t>
      </w:r>
    </w:p>
    <w:p w14:paraId="440A4158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</w:p>
    <w:p w14:paraId="3D405C01" w14:textId="77777777" w:rsidR="00270DF4" w:rsidRPr="00270DF4" w:rsidRDefault="00270DF4" w:rsidP="00270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DF4">
        <w:rPr>
          <w:rFonts w:ascii="Times New Roman" w:hAnsi="Times New Roman" w:cs="Times New Roman"/>
          <w:b/>
          <w:bCs/>
          <w:sz w:val="28"/>
          <w:szCs w:val="28"/>
        </w:rPr>
        <w:t>Scenario 3: Enforce Business Rules on Deposits and Withdrawals</w:t>
      </w:r>
    </w:p>
    <w:p w14:paraId="4C073BA2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</w:p>
    <w:p w14:paraId="1DC09090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CREATE OR REPLACE TRIGGER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CheckTransactionRules</w:t>
      </w:r>
      <w:proofErr w:type="spellEnd"/>
    </w:p>
    <w:p w14:paraId="7F769384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>BEFORE INSERT ON Transactions</w:t>
      </w:r>
    </w:p>
    <w:p w14:paraId="0306196E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>FOR EACH ROW</w:t>
      </w:r>
    </w:p>
    <w:p w14:paraId="1C0A48C9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>DECLARE</w:t>
      </w:r>
    </w:p>
    <w:p w14:paraId="519706DC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Accounts.Balance%TYPE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>;</w:t>
      </w:r>
    </w:p>
    <w:p w14:paraId="29EF0D79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>BEGIN</w:t>
      </w:r>
    </w:p>
    <w:p w14:paraId="52E4B5D8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-- Retrieve the current balance of the account</w:t>
      </w:r>
    </w:p>
    <w:p w14:paraId="2B2105F9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SELECT Balance INTO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v_Balance</w:t>
      </w:r>
      <w:proofErr w:type="spellEnd"/>
    </w:p>
    <w:p w14:paraId="2CEEE784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FROM Accounts</w:t>
      </w:r>
    </w:p>
    <w:p w14:paraId="6434866C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 = :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NEW.AccountID</w:t>
      </w:r>
      <w:proofErr w:type="spellEnd"/>
    </w:p>
    <w:p w14:paraId="4E15C469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FOR UPDATE;</w:t>
      </w:r>
    </w:p>
    <w:p w14:paraId="341CCE8E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</w:p>
    <w:p w14:paraId="502CF254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-- Check if the transaction is a withdrawal and if it exceeds the balance</w:t>
      </w:r>
    </w:p>
    <w:p w14:paraId="67596B10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IF :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NEW.TransactionType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 = 'Withdrawal' AND :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NEW.Amount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6C6D29E3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    RAISE_APPLICATION_ERROR(-20001, 'Insufficient funds for the withdrawal.');</w:t>
      </w:r>
    </w:p>
    <w:p w14:paraId="32ECEAF1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45FDF498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</w:p>
    <w:p w14:paraId="3A9D4B47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-- Check if the transaction is a deposit and if the amount is positive</w:t>
      </w:r>
    </w:p>
    <w:p w14:paraId="3F5DB763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IF :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NEW.TransactionType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 = 'Deposit' AND :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NEW.Amount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 xml:space="preserve"> &lt;= 0 THEN</w:t>
      </w:r>
    </w:p>
    <w:p w14:paraId="09512D94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    RAISE_APPLICATION_ERROR(-20002, 'Deposit amount must be positive.');</w:t>
      </w:r>
    </w:p>
    <w:p w14:paraId="0A4E4DBA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79088C91" w14:textId="77777777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270DF4">
        <w:rPr>
          <w:rFonts w:ascii="Times New Roman" w:hAnsi="Times New Roman" w:cs="Times New Roman"/>
          <w:sz w:val="28"/>
          <w:szCs w:val="28"/>
        </w:rPr>
        <w:t>CheckTransactionRules</w:t>
      </w:r>
      <w:proofErr w:type="spellEnd"/>
      <w:r w:rsidRPr="00270DF4">
        <w:rPr>
          <w:rFonts w:ascii="Times New Roman" w:hAnsi="Times New Roman" w:cs="Times New Roman"/>
          <w:sz w:val="28"/>
          <w:szCs w:val="28"/>
        </w:rPr>
        <w:t>;</w:t>
      </w:r>
    </w:p>
    <w:p w14:paraId="53C5CD7B" w14:textId="58059920" w:rsidR="00270DF4" w:rsidRPr="00270DF4" w:rsidRDefault="00270DF4" w:rsidP="00270DF4">
      <w:pPr>
        <w:rPr>
          <w:rFonts w:ascii="Times New Roman" w:hAnsi="Times New Roman" w:cs="Times New Roman"/>
          <w:sz w:val="28"/>
          <w:szCs w:val="28"/>
        </w:rPr>
      </w:pPr>
      <w:r w:rsidRPr="00270DF4">
        <w:rPr>
          <w:rFonts w:ascii="Times New Roman" w:hAnsi="Times New Roman" w:cs="Times New Roman"/>
          <w:sz w:val="28"/>
          <w:szCs w:val="28"/>
        </w:rPr>
        <w:t>/</w:t>
      </w:r>
    </w:p>
    <w:sectPr w:rsidR="00270DF4" w:rsidRPr="0027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4D"/>
    <w:rsid w:val="00270DF4"/>
    <w:rsid w:val="003A1E4D"/>
    <w:rsid w:val="00A52E27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634C"/>
  <w15:chartTrackingRefBased/>
  <w15:docId w15:val="{EA62A82B-6DF4-4916-BD16-BEEFD91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2024-08-05T17:03:00Z</dcterms:created>
  <dcterms:modified xsi:type="dcterms:W3CDTF">2024-08-05T17:05:00Z</dcterms:modified>
</cp:coreProperties>
</file>