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A415B" w14:textId="77777777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t>3. Data Collection and Preprocessing</w:t>
      </w:r>
    </w:p>
    <w:p w14:paraId="749A2A61" w14:textId="77777777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t>3.1 Batsman Data</w:t>
      </w:r>
    </w:p>
    <w:p w14:paraId="3D0EB08E" w14:textId="77777777" w:rsidR="00E30E9E" w:rsidRPr="00E30E9E" w:rsidRDefault="00E30E9E" w:rsidP="00E30E9E">
      <w:r w:rsidRPr="00E30E9E">
        <w:t>The batsman data consists of various metrics that provide insight into a player's performance during a match. These metrics include:</w:t>
      </w:r>
    </w:p>
    <w:p w14:paraId="77981970" w14:textId="46D8C71C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Bat</w:t>
      </w:r>
      <w:r>
        <w:rPr>
          <w:b/>
          <w:bCs/>
        </w:rPr>
        <w:t>1</w:t>
      </w:r>
      <w:r w:rsidRPr="00E30E9E">
        <w:t>: Indicates the primary batsman.</w:t>
      </w:r>
    </w:p>
    <w:p w14:paraId="2114E66F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Runs</w:t>
      </w:r>
      <w:r w:rsidRPr="00E30E9E">
        <w:t>: The total number of runs scored by the batsman.</w:t>
      </w:r>
    </w:p>
    <w:p w14:paraId="39D8F6D5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BF (Balls Faced)</w:t>
      </w:r>
      <w:r w:rsidRPr="00E30E9E">
        <w:t>: The number of balls the batsman faced.</w:t>
      </w:r>
    </w:p>
    <w:p w14:paraId="5382204B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SR (Strike Rate)</w:t>
      </w:r>
      <w:r w:rsidRPr="00E30E9E">
        <w:t xml:space="preserve">: The rate at which the batsman scores </w:t>
      </w:r>
      <w:proofErr w:type="gramStart"/>
      <w:r w:rsidRPr="00E30E9E">
        <w:t>runs</w:t>
      </w:r>
      <w:proofErr w:type="gramEnd"/>
      <w:r w:rsidRPr="00E30E9E">
        <w:t xml:space="preserve"> per 100 balls, calculated as (Runs/Balls Faced) * 100.</w:t>
      </w:r>
    </w:p>
    <w:p w14:paraId="421DD20F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4s</w:t>
      </w:r>
      <w:r w:rsidRPr="00E30E9E">
        <w:t>: The number of boundaries (fours) hit by the batsman.</w:t>
      </w:r>
    </w:p>
    <w:p w14:paraId="0D106A1C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6s</w:t>
      </w:r>
      <w:r w:rsidRPr="00E30E9E">
        <w:t>: The number of sixes hit by the batsman.</w:t>
      </w:r>
    </w:p>
    <w:p w14:paraId="49C373C9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Opposition</w:t>
      </w:r>
      <w:r w:rsidRPr="00E30E9E">
        <w:t>: The team against which the batsman played.</w:t>
      </w:r>
    </w:p>
    <w:p w14:paraId="6A3DC806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Ground</w:t>
      </w:r>
      <w:r w:rsidRPr="00E30E9E">
        <w:t>: The venue where the match was played.</w:t>
      </w:r>
    </w:p>
    <w:p w14:paraId="5F2F7E7F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Start Date</w:t>
      </w:r>
      <w:r w:rsidRPr="00E30E9E">
        <w:t>: The date on which the match started.</w:t>
      </w:r>
    </w:p>
    <w:p w14:paraId="3C14B2B1" w14:textId="77777777" w:rsidR="00E30E9E" w:rsidRPr="00E30E9E" w:rsidRDefault="00E30E9E" w:rsidP="00E30E9E">
      <w:pPr>
        <w:numPr>
          <w:ilvl w:val="0"/>
          <w:numId w:val="1"/>
        </w:numPr>
      </w:pPr>
      <w:proofErr w:type="spellStart"/>
      <w:r w:rsidRPr="00E30E9E">
        <w:rPr>
          <w:b/>
          <w:bCs/>
        </w:rPr>
        <w:t>Match_ID</w:t>
      </w:r>
      <w:proofErr w:type="spellEnd"/>
      <w:r w:rsidRPr="00E30E9E">
        <w:t>: A unique identifier for the match.</w:t>
      </w:r>
    </w:p>
    <w:p w14:paraId="01180101" w14:textId="77777777" w:rsidR="00E30E9E" w:rsidRPr="00E30E9E" w:rsidRDefault="00E30E9E" w:rsidP="00E30E9E">
      <w:pPr>
        <w:numPr>
          <w:ilvl w:val="0"/>
          <w:numId w:val="1"/>
        </w:numPr>
      </w:pPr>
      <w:r w:rsidRPr="00E30E9E">
        <w:rPr>
          <w:b/>
          <w:bCs/>
        </w:rPr>
        <w:t>Batsman</w:t>
      </w:r>
      <w:r w:rsidRPr="00E30E9E">
        <w:t>: The name of the batsman.</w:t>
      </w:r>
    </w:p>
    <w:p w14:paraId="10EB2888" w14:textId="77777777" w:rsidR="00E30E9E" w:rsidRPr="00E30E9E" w:rsidRDefault="00E30E9E" w:rsidP="00E30E9E">
      <w:pPr>
        <w:numPr>
          <w:ilvl w:val="0"/>
          <w:numId w:val="1"/>
        </w:numPr>
      </w:pPr>
      <w:proofErr w:type="spellStart"/>
      <w:r w:rsidRPr="00E30E9E">
        <w:rPr>
          <w:b/>
          <w:bCs/>
        </w:rPr>
        <w:t>Player_ID</w:t>
      </w:r>
      <w:proofErr w:type="spellEnd"/>
      <w:r w:rsidRPr="00E30E9E">
        <w:t>: A unique identifier for the player.</w:t>
      </w:r>
    </w:p>
    <w:p w14:paraId="1CDF6112" w14:textId="7977D1B5" w:rsidR="00E30E9E" w:rsidRDefault="00E30E9E" w:rsidP="00E30E9E">
      <w:pPr>
        <w:numPr>
          <w:ilvl w:val="0"/>
          <w:numId w:val="2"/>
        </w:numPr>
      </w:pPr>
      <w:r w:rsidRPr="00E30E9E">
        <w:t>batsman data for various matches.</w:t>
      </w:r>
    </w:p>
    <w:p w14:paraId="2C3702DB" w14:textId="77777777" w:rsidR="00AC5E23" w:rsidRDefault="00AC5E23" w:rsidP="00AC5E23"/>
    <w:p w14:paraId="650F1A25" w14:textId="2657DDB5" w:rsidR="00E30E9E" w:rsidRPr="00E30E9E" w:rsidRDefault="00E30E9E" w:rsidP="00E30E9E">
      <w:pPr>
        <w:ind w:left="720"/>
      </w:pPr>
      <w:r w:rsidRPr="00E30E9E">
        <w:drawing>
          <wp:inline distT="0" distB="0" distL="0" distR="0" wp14:anchorId="13E125E6" wp14:editId="3C23026E">
            <wp:extent cx="5731510" cy="1310005"/>
            <wp:effectExtent l="0" t="0" r="2540" b="4445"/>
            <wp:docPr id="6013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6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63F7" w14:textId="77777777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t>3.2 Bowler Data</w:t>
      </w:r>
    </w:p>
    <w:p w14:paraId="660168F2" w14:textId="77777777" w:rsidR="00E30E9E" w:rsidRPr="00E30E9E" w:rsidRDefault="00E30E9E" w:rsidP="00E30E9E">
      <w:r w:rsidRPr="00E30E9E">
        <w:t>The bowler data includes metrics that assess the performance of bowlers in a match. These metrics include:</w:t>
      </w:r>
    </w:p>
    <w:p w14:paraId="5F23EAEC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Overs</w:t>
      </w:r>
      <w:r w:rsidRPr="00E30E9E">
        <w:t>: The number of overs bowled by the bowler.</w:t>
      </w:r>
    </w:p>
    <w:p w14:paraId="7FF845DC" w14:textId="77777777" w:rsidR="00E30E9E" w:rsidRPr="00E30E9E" w:rsidRDefault="00E30E9E" w:rsidP="00E30E9E">
      <w:pPr>
        <w:numPr>
          <w:ilvl w:val="0"/>
          <w:numId w:val="3"/>
        </w:numPr>
      </w:pPr>
      <w:proofErr w:type="spellStart"/>
      <w:r w:rsidRPr="00E30E9E">
        <w:rPr>
          <w:b/>
          <w:bCs/>
        </w:rPr>
        <w:t>Mdns</w:t>
      </w:r>
      <w:proofErr w:type="spellEnd"/>
      <w:r w:rsidRPr="00E30E9E">
        <w:rPr>
          <w:b/>
          <w:bCs/>
        </w:rPr>
        <w:t xml:space="preserve"> (Maidens)</w:t>
      </w:r>
      <w:r w:rsidRPr="00E30E9E">
        <w:t>: The number of maiden overs (overs in which no runs were conceded) bowled by the bowler.</w:t>
      </w:r>
    </w:p>
    <w:p w14:paraId="729CF8DD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Runs</w:t>
      </w:r>
      <w:r w:rsidRPr="00E30E9E">
        <w:t>: The total number of runs conceded by the bowler.</w:t>
      </w:r>
    </w:p>
    <w:p w14:paraId="0B041E84" w14:textId="77777777" w:rsidR="00E30E9E" w:rsidRPr="00E30E9E" w:rsidRDefault="00E30E9E" w:rsidP="00E30E9E">
      <w:pPr>
        <w:numPr>
          <w:ilvl w:val="0"/>
          <w:numId w:val="3"/>
        </w:numPr>
      </w:pPr>
      <w:proofErr w:type="spellStart"/>
      <w:r w:rsidRPr="00E30E9E">
        <w:rPr>
          <w:b/>
          <w:bCs/>
        </w:rPr>
        <w:t>Wkts</w:t>
      </w:r>
      <w:proofErr w:type="spellEnd"/>
      <w:r w:rsidRPr="00E30E9E">
        <w:rPr>
          <w:b/>
          <w:bCs/>
        </w:rPr>
        <w:t xml:space="preserve"> (Wickets)</w:t>
      </w:r>
      <w:r w:rsidRPr="00E30E9E">
        <w:t>: The number of wickets taken by the bowler.</w:t>
      </w:r>
    </w:p>
    <w:p w14:paraId="3813548B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lastRenderedPageBreak/>
        <w:t>Econ (Economy Rate)</w:t>
      </w:r>
      <w:r w:rsidRPr="00E30E9E">
        <w:t>: The rate at which the bowler concedes runs per over, calculated as (Runs/Overs).</w:t>
      </w:r>
    </w:p>
    <w:p w14:paraId="589F20E0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Ave (Average)</w:t>
      </w:r>
      <w:r w:rsidRPr="00E30E9E">
        <w:t>: The average number of runs conceded per wicket taken, calculated as (Runs/Wickets).</w:t>
      </w:r>
    </w:p>
    <w:p w14:paraId="6BBD1D0B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SR (Strike Rate)</w:t>
      </w:r>
      <w:r w:rsidRPr="00E30E9E">
        <w:t>: The average number of balls bowled per wicket taken, calculated as (Balls Bowled/Wickets).</w:t>
      </w:r>
    </w:p>
    <w:p w14:paraId="51102FDF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Opposition</w:t>
      </w:r>
      <w:r w:rsidRPr="00E30E9E">
        <w:t>: The team against which the bowler played.</w:t>
      </w:r>
    </w:p>
    <w:p w14:paraId="75096808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Ground</w:t>
      </w:r>
      <w:r w:rsidRPr="00E30E9E">
        <w:t>: The venue where the match was played.</w:t>
      </w:r>
    </w:p>
    <w:p w14:paraId="04E8FBF0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Start Date</w:t>
      </w:r>
      <w:r w:rsidRPr="00E30E9E">
        <w:t>: The date on which the match started.</w:t>
      </w:r>
    </w:p>
    <w:p w14:paraId="7915D191" w14:textId="77777777" w:rsidR="00E30E9E" w:rsidRPr="00E30E9E" w:rsidRDefault="00E30E9E" w:rsidP="00E30E9E">
      <w:pPr>
        <w:numPr>
          <w:ilvl w:val="0"/>
          <w:numId w:val="3"/>
        </w:numPr>
      </w:pPr>
      <w:proofErr w:type="spellStart"/>
      <w:r w:rsidRPr="00E30E9E">
        <w:rPr>
          <w:b/>
          <w:bCs/>
        </w:rPr>
        <w:t>Match_ID</w:t>
      </w:r>
      <w:proofErr w:type="spellEnd"/>
      <w:r w:rsidRPr="00E30E9E">
        <w:t>: A unique identifier for the match.</w:t>
      </w:r>
    </w:p>
    <w:p w14:paraId="5515AE65" w14:textId="77777777" w:rsidR="00E30E9E" w:rsidRPr="00E30E9E" w:rsidRDefault="00E30E9E" w:rsidP="00E30E9E">
      <w:pPr>
        <w:numPr>
          <w:ilvl w:val="0"/>
          <w:numId w:val="3"/>
        </w:numPr>
      </w:pPr>
      <w:r w:rsidRPr="00E30E9E">
        <w:rPr>
          <w:b/>
          <w:bCs/>
        </w:rPr>
        <w:t>Bowler</w:t>
      </w:r>
      <w:r w:rsidRPr="00E30E9E">
        <w:t>: The name of the bowler.</w:t>
      </w:r>
    </w:p>
    <w:p w14:paraId="3BD0494F" w14:textId="77777777" w:rsidR="00E30E9E" w:rsidRPr="00E30E9E" w:rsidRDefault="00E30E9E" w:rsidP="00E30E9E">
      <w:pPr>
        <w:numPr>
          <w:ilvl w:val="0"/>
          <w:numId w:val="3"/>
        </w:numPr>
      </w:pPr>
      <w:proofErr w:type="spellStart"/>
      <w:r w:rsidRPr="00E30E9E">
        <w:rPr>
          <w:b/>
          <w:bCs/>
        </w:rPr>
        <w:t>Player_ID</w:t>
      </w:r>
      <w:proofErr w:type="spellEnd"/>
      <w:r w:rsidRPr="00E30E9E">
        <w:t>: A unique identifier for the player.</w:t>
      </w:r>
    </w:p>
    <w:p w14:paraId="4EBD817F" w14:textId="77777777" w:rsidR="00AC5E23" w:rsidRPr="00AC5E23" w:rsidRDefault="00AC5E23" w:rsidP="00AC5E23">
      <w:pPr>
        <w:ind w:left="720"/>
      </w:pPr>
    </w:p>
    <w:p w14:paraId="50B0606A" w14:textId="210EC58D" w:rsidR="00E30E9E" w:rsidRDefault="00E30E9E" w:rsidP="00E30E9E">
      <w:pPr>
        <w:numPr>
          <w:ilvl w:val="0"/>
          <w:numId w:val="4"/>
        </w:numPr>
      </w:pPr>
      <w:r w:rsidRPr="00E30E9E">
        <w:t>bowler data for various matches.</w:t>
      </w:r>
    </w:p>
    <w:p w14:paraId="196FB5E6" w14:textId="007ED7A9" w:rsidR="00E30E9E" w:rsidRPr="00E30E9E" w:rsidRDefault="00AC5E23" w:rsidP="00AC5E23">
      <w:pPr>
        <w:ind w:left="720"/>
      </w:pPr>
      <w:r w:rsidRPr="00AC5E23">
        <w:drawing>
          <wp:inline distT="0" distB="0" distL="0" distR="0" wp14:anchorId="4027E9C6" wp14:editId="6E46BD9D">
            <wp:extent cx="5731510" cy="1200150"/>
            <wp:effectExtent l="0" t="0" r="2540" b="0"/>
            <wp:docPr id="32224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07E7" w14:textId="77777777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t>3.3 Ground Averages</w:t>
      </w:r>
    </w:p>
    <w:p w14:paraId="7582A6A1" w14:textId="77777777" w:rsidR="00E30E9E" w:rsidRPr="00E30E9E" w:rsidRDefault="00E30E9E" w:rsidP="00E30E9E">
      <w:r w:rsidRPr="00E30E9E">
        <w:t>Ground averages provide information about the conditions and scoring patterns at different cricket venues. These metrics include:</w:t>
      </w:r>
    </w:p>
    <w:p w14:paraId="303F6301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Ground</w:t>
      </w:r>
      <w:r w:rsidRPr="00E30E9E">
        <w:t>: The name of the ground.</w:t>
      </w:r>
    </w:p>
    <w:p w14:paraId="0AC5E23A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Span</w:t>
      </w:r>
      <w:r w:rsidRPr="00E30E9E">
        <w:t>: The time span over which the data has been collected.</w:t>
      </w:r>
    </w:p>
    <w:p w14:paraId="64847BC6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Mat (Matches)</w:t>
      </w:r>
      <w:r w:rsidRPr="00E30E9E">
        <w:t>: The number of matches played at the ground.</w:t>
      </w:r>
    </w:p>
    <w:p w14:paraId="498D3751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Won</w:t>
      </w:r>
      <w:r w:rsidRPr="00E30E9E">
        <w:t>: The number of matches won.</w:t>
      </w:r>
    </w:p>
    <w:p w14:paraId="498FF6D7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Tied</w:t>
      </w:r>
      <w:r w:rsidRPr="00E30E9E">
        <w:t>: The number of matches that ended in a tie.</w:t>
      </w:r>
    </w:p>
    <w:p w14:paraId="32FD7CD5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NR (No Result)</w:t>
      </w:r>
      <w:r w:rsidRPr="00E30E9E">
        <w:t>: The number of matches with no result.</w:t>
      </w:r>
    </w:p>
    <w:p w14:paraId="41AAD258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Runs</w:t>
      </w:r>
      <w:r w:rsidRPr="00E30E9E">
        <w:t>: The total number of runs scored at the ground.</w:t>
      </w:r>
    </w:p>
    <w:p w14:paraId="51544113" w14:textId="77777777" w:rsidR="00E30E9E" w:rsidRPr="00E30E9E" w:rsidRDefault="00E30E9E" w:rsidP="00E30E9E">
      <w:pPr>
        <w:numPr>
          <w:ilvl w:val="0"/>
          <w:numId w:val="5"/>
        </w:numPr>
      </w:pPr>
      <w:proofErr w:type="spellStart"/>
      <w:r w:rsidRPr="00E30E9E">
        <w:rPr>
          <w:b/>
          <w:bCs/>
        </w:rPr>
        <w:t>Wkts</w:t>
      </w:r>
      <w:proofErr w:type="spellEnd"/>
      <w:r w:rsidRPr="00E30E9E">
        <w:rPr>
          <w:b/>
          <w:bCs/>
        </w:rPr>
        <w:t xml:space="preserve"> (Wickets)</w:t>
      </w:r>
      <w:r w:rsidRPr="00E30E9E">
        <w:t>: The total number of wickets taken at the ground.</w:t>
      </w:r>
    </w:p>
    <w:p w14:paraId="28515E34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Balls</w:t>
      </w:r>
      <w:r w:rsidRPr="00E30E9E">
        <w:t>: The total number of balls bowled at the ground.</w:t>
      </w:r>
    </w:p>
    <w:p w14:paraId="5497C4BC" w14:textId="77777777" w:rsidR="00E30E9E" w:rsidRP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t>Ave (Average)</w:t>
      </w:r>
      <w:r w:rsidRPr="00E30E9E">
        <w:t>: The average number of runs scored per wicket, calculated as (Runs/Wickets).</w:t>
      </w:r>
    </w:p>
    <w:p w14:paraId="5D6343F3" w14:textId="77777777" w:rsidR="00E30E9E" w:rsidRDefault="00E30E9E" w:rsidP="00E30E9E">
      <w:pPr>
        <w:numPr>
          <w:ilvl w:val="0"/>
          <w:numId w:val="5"/>
        </w:numPr>
      </w:pPr>
      <w:r w:rsidRPr="00E30E9E">
        <w:rPr>
          <w:b/>
          <w:bCs/>
        </w:rPr>
        <w:lastRenderedPageBreak/>
        <w:t>RPO (Runs Per Over)</w:t>
      </w:r>
      <w:r w:rsidRPr="00E30E9E">
        <w:t>: The average number of runs scored per over, calculated as (Runs/(Balls/6)).</w:t>
      </w:r>
    </w:p>
    <w:p w14:paraId="6D6EC0D8" w14:textId="7B86F608" w:rsidR="00E30E9E" w:rsidRDefault="00D35CB6" w:rsidP="00AC5E23">
      <w:pPr>
        <w:ind w:left="720"/>
      </w:pPr>
      <w:r w:rsidRPr="00D35CB6">
        <w:drawing>
          <wp:inline distT="0" distB="0" distL="0" distR="0" wp14:anchorId="79A9AE33" wp14:editId="70603DB4">
            <wp:extent cx="5731510" cy="1501140"/>
            <wp:effectExtent l="0" t="0" r="2540" b="3810"/>
            <wp:docPr id="54164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DB9E" w14:textId="69D52993" w:rsidR="00E90A1E" w:rsidRDefault="00E90A1E" w:rsidP="00AC5E23">
      <w:pPr>
        <w:ind w:left="720"/>
      </w:pPr>
      <w:r>
        <w:rPr>
          <w:noProof/>
        </w:rPr>
        <w:drawing>
          <wp:inline distT="0" distB="0" distL="0" distR="0" wp14:anchorId="31A8CE43" wp14:editId="69ED8876">
            <wp:extent cx="4521200" cy="3261415"/>
            <wp:effectExtent l="0" t="0" r="0" b="0"/>
            <wp:docPr id="1179608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8245" name="Picture 1179608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16" cy="32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F65F" w14:textId="77777777" w:rsidR="00AC5E23" w:rsidRPr="00E30E9E" w:rsidRDefault="00AC5E23" w:rsidP="00AC5E23">
      <w:pPr>
        <w:ind w:left="720"/>
      </w:pPr>
    </w:p>
    <w:p w14:paraId="4CE90F9C" w14:textId="7C06CB8B" w:rsidR="00E30E9E" w:rsidRDefault="00E30E9E" w:rsidP="00E30E9E">
      <w:pPr>
        <w:numPr>
          <w:ilvl w:val="0"/>
          <w:numId w:val="6"/>
        </w:numPr>
      </w:pPr>
      <w:r w:rsidRPr="00E30E9E">
        <w:t>averages and conditions for various grounds.</w:t>
      </w:r>
    </w:p>
    <w:p w14:paraId="15B4A2BB" w14:textId="53BC02E4" w:rsidR="00F94751" w:rsidRPr="00E30E9E" w:rsidRDefault="00F94751" w:rsidP="00D35CB6">
      <w:pPr>
        <w:ind w:left="720"/>
      </w:pPr>
      <w:r>
        <w:rPr>
          <w:noProof/>
        </w:rPr>
        <w:drawing>
          <wp:inline distT="0" distB="0" distL="0" distR="0" wp14:anchorId="6EC7B573" wp14:editId="47F7A1EA">
            <wp:extent cx="5731510" cy="2759075"/>
            <wp:effectExtent l="0" t="0" r="2540" b="3175"/>
            <wp:docPr id="858984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4872" name="Picture 8589848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39A3" w14:textId="77777777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lastRenderedPageBreak/>
        <w:t>3.4 ODI Match Results</w:t>
      </w:r>
    </w:p>
    <w:p w14:paraId="53CD146E" w14:textId="77777777" w:rsidR="00E30E9E" w:rsidRPr="00E30E9E" w:rsidRDefault="00E30E9E" w:rsidP="00E30E9E">
      <w:r w:rsidRPr="00E30E9E">
        <w:t>The ODI match results data includes historical data on the outcomes of One Day International (ODI) matches. These metrics include:</w:t>
      </w:r>
    </w:p>
    <w:p w14:paraId="7D95B0A6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Overs</w:t>
      </w:r>
      <w:r w:rsidRPr="00E30E9E">
        <w:t>: The total number of overs bowled in the match.</w:t>
      </w:r>
    </w:p>
    <w:p w14:paraId="72A6D7B3" w14:textId="77777777" w:rsidR="00E30E9E" w:rsidRPr="00E30E9E" w:rsidRDefault="00E30E9E" w:rsidP="00E30E9E">
      <w:pPr>
        <w:numPr>
          <w:ilvl w:val="0"/>
          <w:numId w:val="7"/>
        </w:numPr>
      </w:pPr>
      <w:proofErr w:type="spellStart"/>
      <w:r w:rsidRPr="00E30E9E">
        <w:rPr>
          <w:b/>
          <w:bCs/>
        </w:rPr>
        <w:t>Mdns</w:t>
      </w:r>
      <w:proofErr w:type="spellEnd"/>
      <w:r w:rsidRPr="00E30E9E">
        <w:rPr>
          <w:b/>
          <w:bCs/>
        </w:rPr>
        <w:t xml:space="preserve"> (Maidens)</w:t>
      </w:r>
      <w:r w:rsidRPr="00E30E9E">
        <w:t>: The number of maiden overs bowled.</w:t>
      </w:r>
    </w:p>
    <w:p w14:paraId="05ADD090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Runs</w:t>
      </w:r>
      <w:r w:rsidRPr="00E30E9E">
        <w:t>: The total number of runs scored.</w:t>
      </w:r>
    </w:p>
    <w:p w14:paraId="7826D264" w14:textId="77777777" w:rsidR="00E30E9E" w:rsidRPr="00E30E9E" w:rsidRDefault="00E30E9E" w:rsidP="00E30E9E">
      <w:pPr>
        <w:numPr>
          <w:ilvl w:val="0"/>
          <w:numId w:val="7"/>
        </w:numPr>
      </w:pPr>
      <w:proofErr w:type="spellStart"/>
      <w:r w:rsidRPr="00E30E9E">
        <w:rPr>
          <w:b/>
          <w:bCs/>
        </w:rPr>
        <w:t>Wkts</w:t>
      </w:r>
      <w:proofErr w:type="spellEnd"/>
      <w:r w:rsidRPr="00E30E9E">
        <w:rPr>
          <w:b/>
          <w:bCs/>
        </w:rPr>
        <w:t xml:space="preserve"> (Wickets)</w:t>
      </w:r>
      <w:r w:rsidRPr="00E30E9E">
        <w:t>: The total number of wickets taken.</w:t>
      </w:r>
    </w:p>
    <w:p w14:paraId="04623B5F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Econ (Economy Rate)</w:t>
      </w:r>
      <w:r w:rsidRPr="00E30E9E">
        <w:t>: The rate at which runs were conceded.</w:t>
      </w:r>
    </w:p>
    <w:p w14:paraId="478C547F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Ave (Average)</w:t>
      </w:r>
      <w:r w:rsidRPr="00E30E9E">
        <w:t>: The average runs conceded per wicket.</w:t>
      </w:r>
    </w:p>
    <w:p w14:paraId="6D9273AF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SR (Strike Rate)</w:t>
      </w:r>
      <w:r w:rsidRPr="00E30E9E">
        <w:t>: The average number of balls bowled per wicket.</w:t>
      </w:r>
    </w:p>
    <w:p w14:paraId="266D01D4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Opposition</w:t>
      </w:r>
      <w:r w:rsidRPr="00E30E9E">
        <w:t>: The opposing team.</w:t>
      </w:r>
    </w:p>
    <w:p w14:paraId="3EEBE23B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Ground</w:t>
      </w:r>
      <w:r w:rsidRPr="00E30E9E">
        <w:t>: The venue of the match.</w:t>
      </w:r>
    </w:p>
    <w:p w14:paraId="7A52BE75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Start Date</w:t>
      </w:r>
      <w:r w:rsidRPr="00E30E9E">
        <w:t>: The date the match started.</w:t>
      </w:r>
    </w:p>
    <w:p w14:paraId="53618437" w14:textId="77777777" w:rsidR="00E30E9E" w:rsidRPr="00E30E9E" w:rsidRDefault="00E30E9E" w:rsidP="00E30E9E">
      <w:pPr>
        <w:numPr>
          <w:ilvl w:val="0"/>
          <w:numId w:val="7"/>
        </w:numPr>
      </w:pPr>
      <w:proofErr w:type="spellStart"/>
      <w:r w:rsidRPr="00E30E9E">
        <w:rPr>
          <w:b/>
          <w:bCs/>
        </w:rPr>
        <w:t>Match_ID</w:t>
      </w:r>
      <w:proofErr w:type="spellEnd"/>
      <w:r w:rsidRPr="00E30E9E">
        <w:t>: The unique identifier for the match.</w:t>
      </w:r>
    </w:p>
    <w:p w14:paraId="5F1A199B" w14:textId="77777777" w:rsidR="00E30E9E" w:rsidRPr="00E30E9E" w:rsidRDefault="00E30E9E" w:rsidP="00E30E9E">
      <w:pPr>
        <w:numPr>
          <w:ilvl w:val="0"/>
          <w:numId w:val="7"/>
        </w:numPr>
      </w:pPr>
      <w:r w:rsidRPr="00E30E9E">
        <w:rPr>
          <w:b/>
          <w:bCs/>
        </w:rPr>
        <w:t>Bowler</w:t>
      </w:r>
      <w:r w:rsidRPr="00E30E9E">
        <w:t>: The name of the bowler.</w:t>
      </w:r>
    </w:p>
    <w:p w14:paraId="0755312B" w14:textId="77777777" w:rsidR="00E30E9E" w:rsidRPr="00E30E9E" w:rsidRDefault="00E30E9E" w:rsidP="00E30E9E">
      <w:pPr>
        <w:numPr>
          <w:ilvl w:val="0"/>
          <w:numId w:val="7"/>
        </w:numPr>
      </w:pPr>
      <w:proofErr w:type="spellStart"/>
      <w:r w:rsidRPr="00E30E9E">
        <w:rPr>
          <w:b/>
          <w:bCs/>
        </w:rPr>
        <w:t>Player_ID</w:t>
      </w:r>
      <w:proofErr w:type="spellEnd"/>
      <w:r w:rsidRPr="00E30E9E">
        <w:t>: The unique identifier for the player.</w:t>
      </w:r>
    </w:p>
    <w:p w14:paraId="6F053A54" w14:textId="77777777" w:rsidR="00AC5E23" w:rsidRPr="00AC5E23" w:rsidRDefault="00AC5E23" w:rsidP="00AC5E23">
      <w:pPr>
        <w:ind w:left="720"/>
      </w:pPr>
    </w:p>
    <w:p w14:paraId="7FDB2C02" w14:textId="5BF55D32" w:rsidR="00E30E9E" w:rsidRDefault="00E30E9E" w:rsidP="00E30E9E">
      <w:pPr>
        <w:numPr>
          <w:ilvl w:val="0"/>
          <w:numId w:val="8"/>
        </w:numPr>
      </w:pPr>
      <w:r w:rsidRPr="00E30E9E">
        <w:t>the historical ODI match results</w:t>
      </w:r>
    </w:p>
    <w:p w14:paraId="67448D90" w14:textId="77777777" w:rsidR="00AC5E23" w:rsidRDefault="00AC5E23" w:rsidP="00AC5E23">
      <w:pPr>
        <w:ind w:left="720"/>
      </w:pPr>
      <w:r w:rsidRPr="00AC5E23">
        <w:drawing>
          <wp:inline distT="0" distB="0" distL="0" distR="0" wp14:anchorId="1F00D172" wp14:editId="3ACAE93E">
            <wp:extent cx="5731510" cy="1236980"/>
            <wp:effectExtent l="0" t="0" r="2540" b="1270"/>
            <wp:docPr id="16213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9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D28" w14:textId="77777777" w:rsidR="00AC5E23" w:rsidRDefault="00E30E9E" w:rsidP="00E30E9E">
      <w:r w:rsidRPr="00E30E9E">
        <w:rPr>
          <w:b/>
          <w:bCs/>
        </w:rPr>
        <w:t>3.5 ODI Match Totals</w:t>
      </w:r>
    </w:p>
    <w:p w14:paraId="1D43A787" w14:textId="07F002B5" w:rsidR="00E30E9E" w:rsidRPr="00E30E9E" w:rsidRDefault="00E30E9E" w:rsidP="00E30E9E">
      <w:r w:rsidRPr="00E30E9E">
        <w:t>The ODI match totals data includes information on team scores and individual contributions in One Day International matches. These metrics include:</w:t>
      </w:r>
    </w:p>
    <w:p w14:paraId="477E9E3D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Overs</w:t>
      </w:r>
      <w:r w:rsidRPr="00E30E9E">
        <w:t>: The total number of overs bowled.</w:t>
      </w:r>
    </w:p>
    <w:p w14:paraId="5F896CD7" w14:textId="77777777" w:rsidR="00E30E9E" w:rsidRPr="00E30E9E" w:rsidRDefault="00E30E9E" w:rsidP="00E30E9E">
      <w:pPr>
        <w:numPr>
          <w:ilvl w:val="0"/>
          <w:numId w:val="9"/>
        </w:numPr>
      </w:pPr>
      <w:proofErr w:type="spellStart"/>
      <w:r w:rsidRPr="00E30E9E">
        <w:rPr>
          <w:b/>
          <w:bCs/>
        </w:rPr>
        <w:t>Mdns</w:t>
      </w:r>
      <w:proofErr w:type="spellEnd"/>
      <w:r w:rsidRPr="00E30E9E">
        <w:rPr>
          <w:b/>
          <w:bCs/>
        </w:rPr>
        <w:t xml:space="preserve"> (Maidens)</w:t>
      </w:r>
      <w:r w:rsidRPr="00E30E9E">
        <w:t>: The number of maiden overs bowled.</w:t>
      </w:r>
    </w:p>
    <w:p w14:paraId="3621566A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Runs</w:t>
      </w:r>
      <w:r w:rsidRPr="00E30E9E">
        <w:t>: The total number of runs scored.</w:t>
      </w:r>
    </w:p>
    <w:p w14:paraId="37FCDFF9" w14:textId="77777777" w:rsidR="00E30E9E" w:rsidRPr="00E30E9E" w:rsidRDefault="00E30E9E" w:rsidP="00E30E9E">
      <w:pPr>
        <w:numPr>
          <w:ilvl w:val="0"/>
          <w:numId w:val="9"/>
        </w:numPr>
      </w:pPr>
      <w:proofErr w:type="spellStart"/>
      <w:r w:rsidRPr="00E30E9E">
        <w:rPr>
          <w:b/>
          <w:bCs/>
        </w:rPr>
        <w:t>Wkts</w:t>
      </w:r>
      <w:proofErr w:type="spellEnd"/>
      <w:r w:rsidRPr="00E30E9E">
        <w:rPr>
          <w:b/>
          <w:bCs/>
        </w:rPr>
        <w:t xml:space="preserve"> (Wickets)</w:t>
      </w:r>
      <w:r w:rsidRPr="00E30E9E">
        <w:t>: The total number of wickets taken.</w:t>
      </w:r>
    </w:p>
    <w:p w14:paraId="7B292786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Econ (Economy Rate)</w:t>
      </w:r>
      <w:r w:rsidRPr="00E30E9E">
        <w:t>: The rate at which runs were conceded.</w:t>
      </w:r>
    </w:p>
    <w:p w14:paraId="74DE383D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Ave (Average)</w:t>
      </w:r>
      <w:r w:rsidRPr="00E30E9E">
        <w:t>: The average runs conceded per wicket.</w:t>
      </w:r>
    </w:p>
    <w:p w14:paraId="0C20600B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lastRenderedPageBreak/>
        <w:t>SR (Strike Rate)</w:t>
      </w:r>
      <w:r w:rsidRPr="00E30E9E">
        <w:t>: The average number of balls bowled per wicket.</w:t>
      </w:r>
    </w:p>
    <w:p w14:paraId="51113E6B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Opposition</w:t>
      </w:r>
      <w:r w:rsidRPr="00E30E9E">
        <w:t>: The opposing team.</w:t>
      </w:r>
    </w:p>
    <w:p w14:paraId="1D946019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Ground</w:t>
      </w:r>
      <w:r w:rsidRPr="00E30E9E">
        <w:t>: The venue of the match.</w:t>
      </w:r>
    </w:p>
    <w:p w14:paraId="60374EA9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Start Date</w:t>
      </w:r>
      <w:r w:rsidRPr="00E30E9E">
        <w:t>: The date the match started.</w:t>
      </w:r>
    </w:p>
    <w:p w14:paraId="44D19059" w14:textId="77777777" w:rsidR="00E30E9E" w:rsidRPr="00E30E9E" w:rsidRDefault="00E30E9E" w:rsidP="00E30E9E">
      <w:pPr>
        <w:numPr>
          <w:ilvl w:val="0"/>
          <w:numId w:val="9"/>
        </w:numPr>
      </w:pPr>
      <w:proofErr w:type="spellStart"/>
      <w:r w:rsidRPr="00E30E9E">
        <w:rPr>
          <w:b/>
          <w:bCs/>
        </w:rPr>
        <w:t>Match_ID</w:t>
      </w:r>
      <w:proofErr w:type="spellEnd"/>
      <w:r w:rsidRPr="00E30E9E">
        <w:t>: The unique identifier for the match.</w:t>
      </w:r>
    </w:p>
    <w:p w14:paraId="369B6FD6" w14:textId="77777777" w:rsidR="00E30E9E" w:rsidRPr="00E30E9E" w:rsidRDefault="00E30E9E" w:rsidP="00E30E9E">
      <w:pPr>
        <w:numPr>
          <w:ilvl w:val="0"/>
          <w:numId w:val="9"/>
        </w:numPr>
      </w:pPr>
      <w:r w:rsidRPr="00E30E9E">
        <w:rPr>
          <w:b/>
          <w:bCs/>
        </w:rPr>
        <w:t>Bowler</w:t>
      </w:r>
      <w:r w:rsidRPr="00E30E9E">
        <w:t>: The name of the bowler.</w:t>
      </w:r>
    </w:p>
    <w:p w14:paraId="041E45DA" w14:textId="77777777" w:rsidR="00E30E9E" w:rsidRDefault="00E30E9E" w:rsidP="00E30E9E">
      <w:pPr>
        <w:numPr>
          <w:ilvl w:val="0"/>
          <w:numId w:val="9"/>
        </w:numPr>
      </w:pPr>
      <w:proofErr w:type="spellStart"/>
      <w:r w:rsidRPr="00E30E9E">
        <w:rPr>
          <w:b/>
          <w:bCs/>
        </w:rPr>
        <w:t>Player_ID</w:t>
      </w:r>
      <w:proofErr w:type="spellEnd"/>
      <w:r w:rsidRPr="00E30E9E">
        <w:t>: The unique identifier for the player.</w:t>
      </w:r>
    </w:p>
    <w:p w14:paraId="300A954F" w14:textId="77777777" w:rsidR="00AC5E23" w:rsidRPr="00E30E9E" w:rsidRDefault="00AC5E23" w:rsidP="00AC5E23">
      <w:pPr>
        <w:ind w:left="720"/>
      </w:pPr>
    </w:p>
    <w:p w14:paraId="48A0D042" w14:textId="4BF7C306" w:rsidR="00E30E9E" w:rsidRPr="00E30E9E" w:rsidRDefault="00E30E9E" w:rsidP="00E30E9E">
      <w:pPr>
        <w:numPr>
          <w:ilvl w:val="0"/>
          <w:numId w:val="10"/>
        </w:numPr>
      </w:pPr>
      <w:r w:rsidRPr="00E30E9E">
        <w:t>the match totals for various ODI matches.</w:t>
      </w:r>
    </w:p>
    <w:p w14:paraId="091974D3" w14:textId="2EAD80CF" w:rsidR="00AC5E23" w:rsidRDefault="00AC5E23" w:rsidP="00E30E9E">
      <w:pPr>
        <w:rPr>
          <w:b/>
          <w:bCs/>
        </w:rPr>
      </w:pPr>
      <w:r w:rsidRPr="00AC5E23">
        <w:rPr>
          <w:b/>
          <w:bCs/>
        </w:rPr>
        <w:drawing>
          <wp:inline distT="0" distB="0" distL="0" distR="0" wp14:anchorId="513363AF" wp14:editId="6F467D76">
            <wp:extent cx="5731510" cy="1192530"/>
            <wp:effectExtent l="0" t="0" r="2540" b="7620"/>
            <wp:docPr id="128235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2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F423" w14:textId="7B01A4BA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t>3.6 World Cup Players Data</w:t>
      </w:r>
    </w:p>
    <w:p w14:paraId="07E603C8" w14:textId="77777777" w:rsidR="00E30E9E" w:rsidRPr="00E30E9E" w:rsidRDefault="00E30E9E" w:rsidP="00E30E9E">
      <w:r w:rsidRPr="00E30E9E">
        <w:t>The World Cup players’ data includes performance metrics of players in World Cup tournaments. These metrics include:</w:t>
      </w:r>
    </w:p>
    <w:p w14:paraId="1E2BD02C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Overs</w:t>
      </w:r>
      <w:r w:rsidRPr="00E30E9E">
        <w:t>: The total number of overs bowled.</w:t>
      </w:r>
    </w:p>
    <w:p w14:paraId="11DDEA86" w14:textId="77777777" w:rsidR="00E30E9E" w:rsidRPr="00E30E9E" w:rsidRDefault="00E30E9E" w:rsidP="00E30E9E">
      <w:pPr>
        <w:numPr>
          <w:ilvl w:val="0"/>
          <w:numId w:val="11"/>
        </w:numPr>
      </w:pPr>
      <w:proofErr w:type="spellStart"/>
      <w:r w:rsidRPr="00E30E9E">
        <w:rPr>
          <w:b/>
          <w:bCs/>
        </w:rPr>
        <w:t>Mdns</w:t>
      </w:r>
      <w:proofErr w:type="spellEnd"/>
      <w:r w:rsidRPr="00E30E9E">
        <w:rPr>
          <w:b/>
          <w:bCs/>
        </w:rPr>
        <w:t xml:space="preserve"> (Maidens)</w:t>
      </w:r>
      <w:r w:rsidRPr="00E30E9E">
        <w:t>: The number of maiden overs bowled.</w:t>
      </w:r>
    </w:p>
    <w:p w14:paraId="097AD58C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Runs</w:t>
      </w:r>
      <w:r w:rsidRPr="00E30E9E">
        <w:t>: The total number of runs scored.</w:t>
      </w:r>
    </w:p>
    <w:p w14:paraId="485F1E8C" w14:textId="77777777" w:rsidR="00E30E9E" w:rsidRPr="00E30E9E" w:rsidRDefault="00E30E9E" w:rsidP="00E30E9E">
      <w:pPr>
        <w:numPr>
          <w:ilvl w:val="0"/>
          <w:numId w:val="11"/>
        </w:numPr>
      </w:pPr>
      <w:proofErr w:type="spellStart"/>
      <w:r w:rsidRPr="00E30E9E">
        <w:rPr>
          <w:b/>
          <w:bCs/>
        </w:rPr>
        <w:t>Wkts</w:t>
      </w:r>
      <w:proofErr w:type="spellEnd"/>
      <w:r w:rsidRPr="00E30E9E">
        <w:rPr>
          <w:b/>
          <w:bCs/>
        </w:rPr>
        <w:t xml:space="preserve"> (Wickets)</w:t>
      </w:r>
      <w:r w:rsidRPr="00E30E9E">
        <w:t>: The total number of wickets taken.</w:t>
      </w:r>
    </w:p>
    <w:p w14:paraId="0423ADAA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Econ (Economy Rate)</w:t>
      </w:r>
      <w:r w:rsidRPr="00E30E9E">
        <w:t>: The rate at which runs were conceded.</w:t>
      </w:r>
    </w:p>
    <w:p w14:paraId="67CA0D33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Ave (Average)</w:t>
      </w:r>
      <w:r w:rsidRPr="00E30E9E">
        <w:t>: The average runs conceded per wicket.</w:t>
      </w:r>
    </w:p>
    <w:p w14:paraId="4D695171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SR (Strike Rate)</w:t>
      </w:r>
      <w:r w:rsidRPr="00E30E9E">
        <w:t>: The average number of balls bowled per wicket.</w:t>
      </w:r>
    </w:p>
    <w:p w14:paraId="5C6635D0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Opposition</w:t>
      </w:r>
      <w:r w:rsidRPr="00E30E9E">
        <w:t>: The opposing team.</w:t>
      </w:r>
    </w:p>
    <w:p w14:paraId="582B5DA1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Ground</w:t>
      </w:r>
      <w:r w:rsidRPr="00E30E9E">
        <w:t>: The venue of the match.</w:t>
      </w:r>
    </w:p>
    <w:p w14:paraId="12B3C700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Start Date</w:t>
      </w:r>
      <w:r w:rsidRPr="00E30E9E">
        <w:t>: The date the match started.</w:t>
      </w:r>
    </w:p>
    <w:p w14:paraId="15E618DA" w14:textId="77777777" w:rsidR="00E30E9E" w:rsidRPr="00E30E9E" w:rsidRDefault="00E30E9E" w:rsidP="00E30E9E">
      <w:pPr>
        <w:numPr>
          <w:ilvl w:val="0"/>
          <w:numId w:val="11"/>
        </w:numPr>
      </w:pPr>
      <w:proofErr w:type="spellStart"/>
      <w:r w:rsidRPr="00E30E9E">
        <w:rPr>
          <w:b/>
          <w:bCs/>
        </w:rPr>
        <w:t>Match_ID</w:t>
      </w:r>
      <w:proofErr w:type="spellEnd"/>
      <w:r w:rsidRPr="00E30E9E">
        <w:t>: The unique identifier for the match.</w:t>
      </w:r>
    </w:p>
    <w:p w14:paraId="37543278" w14:textId="77777777" w:rsidR="00E30E9E" w:rsidRPr="00E30E9E" w:rsidRDefault="00E30E9E" w:rsidP="00E30E9E">
      <w:pPr>
        <w:numPr>
          <w:ilvl w:val="0"/>
          <w:numId w:val="11"/>
        </w:numPr>
      </w:pPr>
      <w:r w:rsidRPr="00E30E9E">
        <w:rPr>
          <w:b/>
          <w:bCs/>
        </w:rPr>
        <w:t>Bowler</w:t>
      </w:r>
      <w:r w:rsidRPr="00E30E9E">
        <w:t>: The name of the bowler.</w:t>
      </w:r>
    </w:p>
    <w:p w14:paraId="3421062D" w14:textId="77777777" w:rsidR="00E30E9E" w:rsidRPr="00E30E9E" w:rsidRDefault="00E30E9E" w:rsidP="00E30E9E">
      <w:pPr>
        <w:numPr>
          <w:ilvl w:val="0"/>
          <w:numId w:val="11"/>
        </w:numPr>
      </w:pPr>
      <w:proofErr w:type="spellStart"/>
      <w:r w:rsidRPr="00E30E9E">
        <w:rPr>
          <w:b/>
          <w:bCs/>
        </w:rPr>
        <w:t>Player_ID</w:t>
      </w:r>
      <w:proofErr w:type="spellEnd"/>
      <w:r w:rsidRPr="00E30E9E">
        <w:t>: The unique identifier for the player.</w:t>
      </w:r>
    </w:p>
    <w:p w14:paraId="71F6CB5B" w14:textId="77777777" w:rsidR="00E30E9E" w:rsidRPr="00E30E9E" w:rsidRDefault="00E30E9E" w:rsidP="00E30E9E">
      <w:pPr>
        <w:rPr>
          <w:b/>
          <w:bCs/>
        </w:rPr>
      </w:pPr>
      <w:r w:rsidRPr="00E30E9E">
        <w:rPr>
          <w:b/>
          <w:bCs/>
        </w:rPr>
        <w:t>Importance</w:t>
      </w:r>
    </w:p>
    <w:p w14:paraId="23E44830" w14:textId="77777777" w:rsidR="00E30E9E" w:rsidRPr="00E30E9E" w:rsidRDefault="00E30E9E" w:rsidP="00E30E9E">
      <w:r w:rsidRPr="00E30E9E">
        <w:lastRenderedPageBreak/>
        <w:t>World Cup players' data is crucial for making predictions about player performance in high-stakes tournaments and can help in formulating strategies.</w:t>
      </w:r>
    </w:p>
    <w:p w14:paraId="57F91866" w14:textId="7942E66C" w:rsidR="00E30E9E" w:rsidRDefault="00E30E9E" w:rsidP="00E30E9E">
      <w:pPr>
        <w:numPr>
          <w:ilvl w:val="0"/>
          <w:numId w:val="12"/>
        </w:numPr>
      </w:pPr>
      <w:r w:rsidRPr="00E30E9E">
        <w:t>player performance in World Cup tournaments.</w:t>
      </w:r>
    </w:p>
    <w:p w14:paraId="70C953F9" w14:textId="0F397C14" w:rsidR="00F94751" w:rsidRPr="00E30E9E" w:rsidRDefault="00F94751" w:rsidP="00F94751">
      <w:pPr>
        <w:ind w:left="720"/>
      </w:pPr>
      <w:r>
        <w:rPr>
          <w:noProof/>
        </w:rPr>
        <w:drawing>
          <wp:inline distT="0" distB="0" distL="0" distR="0" wp14:anchorId="2B59CD21" wp14:editId="32EB263B">
            <wp:extent cx="5731510" cy="2773680"/>
            <wp:effectExtent l="0" t="0" r="2540" b="7620"/>
            <wp:docPr id="1418205464" name="Picture 2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5464" name="Picture 2" descr="A graph with blue lines and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3C2" w14:textId="77777777" w:rsidR="00F94751" w:rsidRPr="00E30E9E" w:rsidRDefault="00F94751" w:rsidP="00F94751">
      <w:pPr>
        <w:ind w:left="720"/>
      </w:pPr>
    </w:p>
    <w:p w14:paraId="4B59D6BE" w14:textId="77777777" w:rsidR="00133190" w:rsidRDefault="00133190"/>
    <w:sectPr w:rsidR="0013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36D3"/>
    <w:multiLevelType w:val="multilevel"/>
    <w:tmpl w:val="13D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41081"/>
    <w:multiLevelType w:val="multilevel"/>
    <w:tmpl w:val="9010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3CC6"/>
    <w:multiLevelType w:val="multilevel"/>
    <w:tmpl w:val="893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C4DA7"/>
    <w:multiLevelType w:val="multilevel"/>
    <w:tmpl w:val="992A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503E0"/>
    <w:multiLevelType w:val="multilevel"/>
    <w:tmpl w:val="B17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58E5"/>
    <w:multiLevelType w:val="multilevel"/>
    <w:tmpl w:val="37C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A25A0"/>
    <w:multiLevelType w:val="multilevel"/>
    <w:tmpl w:val="49D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70958"/>
    <w:multiLevelType w:val="multilevel"/>
    <w:tmpl w:val="2B8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063FB"/>
    <w:multiLevelType w:val="multilevel"/>
    <w:tmpl w:val="ADE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321F"/>
    <w:multiLevelType w:val="multilevel"/>
    <w:tmpl w:val="038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32C74"/>
    <w:multiLevelType w:val="multilevel"/>
    <w:tmpl w:val="21E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F0AF9"/>
    <w:multiLevelType w:val="multilevel"/>
    <w:tmpl w:val="4818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900290">
    <w:abstractNumId w:val="8"/>
  </w:num>
  <w:num w:numId="2" w16cid:durableId="1018430373">
    <w:abstractNumId w:val="6"/>
  </w:num>
  <w:num w:numId="3" w16cid:durableId="1024864689">
    <w:abstractNumId w:val="1"/>
  </w:num>
  <w:num w:numId="4" w16cid:durableId="1825856011">
    <w:abstractNumId w:val="0"/>
  </w:num>
  <w:num w:numId="5" w16cid:durableId="109016689">
    <w:abstractNumId w:val="2"/>
  </w:num>
  <w:num w:numId="6" w16cid:durableId="899637090">
    <w:abstractNumId w:val="5"/>
  </w:num>
  <w:num w:numId="7" w16cid:durableId="2138721782">
    <w:abstractNumId w:val="11"/>
  </w:num>
  <w:num w:numId="8" w16cid:durableId="1483813854">
    <w:abstractNumId w:val="3"/>
  </w:num>
  <w:num w:numId="9" w16cid:durableId="1390030830">
    <w:abstractNumId w:val="4"/>
  </w:num>
  <w:num w:numId="10" w16cid:durableId="66150712">
    <w:abstractNumId w:val="9"/>
  </w:num>
  <w:num w:numId="11" w16cid:durableId="500313562">
    <w:abstractNumId w:val="10"/>
  </w:num>
  <w:num w:numId="12" w16cid:durableId="1802730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9E"/>
    <w:rsid w:val="00133190"/>
    <w:rsid w:val="00272FD5"/>
    <w:rsid w:val="009A2B01"/>
    <w:rsid w:val="00AC5E23"/>
    <w:rsid w:val="00D35CB6"/>
    <w:rsid w:val="00E30E9E"/>
    <w:rsid w:val="00E90A1E"/>
    <w:rsid w:val="00F908C8"/>
    <w:rsid w:val="00F9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0B4"/>
  <w15:chartTrackingRefBased/>
  <w15:docId w15:val="{37DEC26B-2C54-44B7-A0DE-720EBAE1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kondakavuri</dc:creator>
  <cp:keywords/>
  <dc:description/>
  <cp:lastModifiedBy>pavani kondakavuri</cp:lastModifiedBy>
  <cp:revision>1</cp:revision>
  <dcterms:created xsi:type="dcterms:W3CDTF">2024-08-01T10:35:00Z</dcterms:created>
  <dcterms:modified xsi:type="dcterms:W3CDTF">2024-08-01T11:54:00Z</dcterms:modified>
</cp:coreProperties>
</file>