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175CFE" w14:textId="782097C3" w:rsidR="00B16FE3" w:rsidRPr="00B16FE3" w:rsidRDefault="00B16FE3">
      <w:pPr>
        <w:rPr>
          <w:rFonts w:ascii="Times New Roman" w:hAnsi="Times New Roman" w:cs="Times New Roman"/>
          <w:sz w:val="32"/>
          <w:szCs w:val="32"/>
        </w:rPr>
      </w:pPr>
      <w:r>
        <w:t xml:space="preserve">                                                            </w:t>
      </w:r>
      <w:r w:rsidRPr="00B16FE3">
        <w:rPr>
          <w:rFonts w:ascii="Times New Roman" w:hAnsi="Times New Roman" w:cs="Times New Roman"/>
          <w:sz w:val="32"/>
          <w:szCs w:val="32"/>
        </w:rPr>
        <w:t>Features that should get updated</w:t>
      </w:r>
    </w:p>
    <w:p w14:paraId="2CAC2C3E" w14:textId="6C88FC46" w:rsidR="00B16FE3" w:rsidRDefault="00B16FE3">
      <w:r>
        <w:t>DATASET:</w:t>
      </w:r>
    </w:p>
    <w:p w14:paraId="444685D9" w14:textId="7AA2966D" w:rsidR="00B16FE3" w:rsidRDefault="00B16FE3">
      <w:proofErr w:type="gramStart"/>
      <w:r>
        <w:t>Dataset</w:t>
      </w:r>
      <w:proofErr w:type="gramEnd"/>
      <w:r>
        <w:t xml:space="preserve"> </w:t>
      </w:r>
      <w:proofErr w:type="spellStart"/>
      <w:r>
        <w:t>od</w:t>
      </w:r>
      <w:proofErr w:type="spellEnd"/>
      <w:r>
        <w:t xml:space="preserve"> a players</w:t>
      </w:r>
    </w:p>
    <w:p w14:paraId="1EA939B3" w14:textId="15108C37" w:rsidR="00B16FE3" w:rsidRDefault="00B16FE3">
      <w:r>
        <w:rPr>
          <w:noProof/>
        </w:rPr>
        <w:drawing>
          <wp:inline distT="0" distB="0" distL="0" distR="0" wp14:anchorId="36DFDD0B" wp14:editId="7AC73830">
            <wp:extent cx="6094730" cy="3318163"/>
            <wp:effectExtent l="0" t="0" r="1270" b="0"/>
            <wp:docPr id="19626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39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9321" cy="33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20EC" w14:textId="77777777" w:rsidR="00B16FE3" w:rsidRDefault="00B16FE3"/>
    <w:p w14:paraId="3D61661C" w14:textId="6A5A17C2" w:rsidR="00B16FE3" w:rsidRDefault="00B16FE3">
      <w:r>
        <w:t>Dataset of a Batsman:</w:t>
      </w:r>
    </w:p>
    <w:p w14:paraId="555C4121" w14:textId="77777777" w:rsidR="00B16FE3" w:rsidRDefault="00B16FE3"/>
    <w:p w14:paraId="38DA7487" w14:textId="75C5DDCA" w:rsidR="00B16FE3" w:rsidRDefault="00B16FE3">
      <w:r>
        <w:rPr>
          <w:noProof/>
        </w:rPr>
        <w:drawing>
          <wp:inline distT="0" distB="0" distL="0" distR="0" wp14:anchorId="42DA836C" wp14:editId="7AD5DFBE">
            <wp:extent cx="6193371" cy="2029691"/>
            <wp:effectExtent l="0" t="0" r="0" b="8890"/>
            <wp:docPr id="206896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69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5264" cy="203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851F" w14:textId="77777777" w:rsidR="00B16FE3" w:rsidRDefault="00B16FE3"/>
    <w:p w14:paraId="594248CC" w14:textId="77777777" w:rsidR="00B16FE3" w:rsidRDefault="00B16FE3"/>
    <w:p w14:paraId="386FF9E5" w14:textId="0C1F6D2E" w:rsidR="00133190" w:rsidRDefault="00B16FE3">
      <w:r w:rsidRPr="00B16FE3">
        <w:lastRenderedPageBreak/>
        <w:drawing>
          <wp:inline distT="0" distB="0" distL="0" distR="0" wp14:anchorId="3ECA40BC" wp14:editId="6BA3771F">
            <wp:extent cx="6109855" cy="2122136"/>
            <wp:effectExtent l="0" t="0" r="5715" b="0"/>
            <wp:docPr id="109844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491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4643" cy="212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E9E1" w14:textId="77777777" w:rsidR="00B16FE3" w:rsidRDefault="00B16FE3"/>
    <w:p w14:paraId="0724750E" w14:textId="77777777" w:rsidR="00B16FE3" w:rsidRDefault="00B16FE3"/>
    <w:sectPr w:rsidR="00B16FE3" w:rsidSect="00B16FE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FE3"/>
    <w:rsid w:val="00133190"/>
    <w:rsid w:val="007B062A"/>
    <w:rsid w:val="009A2B01"/>
    <w:rsid w:val="00B16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C4641"/>
  <w15:chartTrackingRefBased/>
  <w15:docId w15:val="{E5707B00-D5E3-45BE-8AD6-7872BA7F5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F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6F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6F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F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F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F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F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F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F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6F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6F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6F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F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F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F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F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F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F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6F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F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F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6F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6F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F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6F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6F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F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F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6F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 kondakavuri</dc:creator>
  <cp:keywords/>
  <dc:description/>
  <cp:lastModifiedBy>pavani kondakavuri</cp:lastModifiedBy>
  <cp:revision>1</cp:revision>
  <dcterms:created xsi:type="dcterms:W3CDTF">2024-08-05T10:21:00Z</dcterms:created>
  <dcterms:modified xsi:type="dcterms:W3CDTF">2024-08-05T10:26:00Z</dcterms:modified>
</cp:coreProperties>
</file>