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B2" w:rsidRDefault="008F43B2"/>
    <w:p w:rsidR="0008501A" w:rsidRPr="008977A2" w:rsidRDefault="0008501A">
      <w:pPr>
        <w:rPr>
          <w:b/>
        </w:rPr>
      </w:pPr>
      <w:r w:rsidRPr="008977A2">
        <w:rPr>
          <w:b/>
        </w:rPr>
        <w:t xml:space="preserve">WEEK 1 </w:t>
      </w:r>
    </w:p>
    <w:p w:rsidR="0008501A" w:rsidRDefault="0008501A"/>
    <w:p w:rsidR="0008501A" w:rsidRDefault="00011973" w:rsidP="0008501A">
      <w:pPr>
        <w:pStyle w:val="NormalWeb"/>
      </w:pPr>
      <w:hyperlink r:id="rId5" w:history="1">
        <w:r w:rsidRPr="0054607A">
          <w:rPr>
            <w:rStyle w:val="Hyperlink"/>
          </w:rPr>
          <w:t>https://myzentask.blogspot.com/2020/06/document-object-model.html</w:t>
        </w:r>
      </w:hyperlink>
    </w:p>
    <w:p w:rsidR="0008501A" w:rsidRDefault="00011973" w:rsidP="0008501A">
      <w:hyperlink r:id="rId6" w:history="1">
        <w:r w:rsidRPr="0054607A">
          <w:rPr>
            <w:rStyle w:val="Hyperlink"/>
          </w:rPr>
          <w:t>https://myzentask.blogspot.com/2020/07/structure-of-web-browser.html</w:t>
        </w:r>
      </w:hyperlink>
    </w:p>
    <w:p w:rsidR="00011973" w:rsidRDefault="00011973" w:rsidP="0008501A"/>
    <w:p w:rsidR="0008501A" w:rsidRPr="00AA6CF5" w:rsidRDefault="0008501A" w:rsidP="00085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501A" w:rsidRDefault="0008501A">
      <w:bookmarkStart w:id="0" w:name="_GoBack"/>
      <w:bookmarkEnd w:id="0"/>
    </w:p>
    <w:sectPr w:rsidR="0008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1A"/>
    <w:rsid w:val="00011973"/>
    <w:rsid w:val="0008501A"/>
    <w:rsid w:val="008977A2"/>
    <w:rsid w:val="008F43B2"/>
    <w:rsid w:val="00B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119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119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yzentask.blogspot.com/2020/07/structure-of-web-browser.html" TargetMode="External"/><Relationship Id="rId5" Type="http://schemas.openxmlformats.org/officeDocument/2006/relationships/hyperlink" Target="https://myzentask.blogspot.com/2020/06/document-object-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Hewlett-Packard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Runesh B</dc:creator>
  <cp:lastModifiedBy>Runesh B</cp:lastModifiedBy>
  <cp:revision>5</cp:revision>
  <dcterms:created xsi:type="dcterms:W3CDTF">2020-07-21T19:21:00Z</dcterms:created>
  <dcterms:modified xsi:type="dcterms:W3CDTF">2020-07-21T19:23:00Z</dcterms:modified>
</cp:coreProperties>
</file>