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21FF" w14:textId="29A28B24" w:rsidR="002E3320" w:rsidRPr="002E3320" w:rsidRDefault="002E3320" w:rsidP="00376D92">
      <w:pPr>
        <w:rPr>
          <w:rFonts w:ascii="黑体" w:eastAsia="黑体" w:hAnsi="黑体" w:cs="Times New Roman"/>
          <w:b/>
          <w:bCs/>
          <w:sz w:val="22"/>
        </w:rPr>
      </w:pPr>
      <w:bookmarkStart w:id="0" w:name="OLE_LINK1"/>
      <w:r w:rsidRPr="002E3320">
        <w:rPr>
          <w:rFonts w:ascii="黑体" w:eastAsia="黑体" w:hAnsi="黑体" w:cs="Times New Roman" w:hint="eastAsia"/>
          <w:b/>
          <w:bCs/>
          <w:sz w:val="22"/>
        </w:rPr>
        <w:t>书信格式开头</w:t>
      </w:r>
    </w:p>
    <w:p w14:paraId="61B8E9B4" w14:textId="483F1D5C" w:rsidR="00376D92" w:rsidRDefault="00376D92" w:rsidP="00376D9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cs"/>
          <w:sz w:val="22"/>
        </w:rPr>
        <w:t>T</w:t>
      </w:r>
      <w:r>
        <w:rPr>
          <w:rFonts w:ascii="Times New Roman" w:hAnsi="Times New Roman" w:cs="Times New Roman"/>
          <w:sz w:val="22"/>
        </w:rPr>
        <w:t>o whom it may concern,</w:t>
      </w:r>
    </w:p>
    <w:p w14:paraId="0DEA84F9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3428089B" w14:textId="0511F3AB" w:rsidR="006A2C53" w:rsidRPr="002E3320" w:rsidRDefault="006A2C53" w:rsidP="002E3320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自我介绍段</w:t>
      </w:r>
    </w:p>
    <w:p w14:paraId="07B733B0" w14:textId="4A43D6F4" w:rsidR="006A2C53" w:rsidRPr="002E3320" w:rsidRDefault="00376D92" w:rsidP="002E33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 am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506D5F">
        <w:rPr>
          <w:rFonts w:asciiTheme="minorEastAsia" w:hAnsiTheme="minorEastAsia" w:cs="Times New Roman" w:hint="eastAsia"/>
          <w:sz w:val="22"/>
        </w:rPr>
        <w:t>姓名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majoring in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专业名</w:t>
      </w:r>
      <w:r w:rsidR="006D3DF2" w:rsidRPr="002E3320">
        <w:rPr>
          <w:rFonts w:ascii="Times New Roman" w:hAnsi="Times New Roman" w:cs="Times New Roman" w:hint="eastAsia"/>
          <w:sz w:val="22"/>
        </w:rPr>
        <w:t xml:space="preserve">] </w:t>
      </w:r>
      <w:r w:rsidRPr="002E3320">
        <w:rPr>
          <w:rFonts w:ascii="Times New Roman" w:hAnsi="Times New Roman" w:cs="Times New Roman"/>
          <w:sz w:val="22"/>
        </w:rPr>
        <w:t xml:space="preserve">at the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本科学校全称</w:t>
      </w:r>
      <w:r w:rsidR="006D3DF2" w:rsidRPr="002E3320">
        <w:rPr>
          <w:rFonts w:ascii="Times New Roman" w:hAnsi="Times New Roman" w:cs="Times New Roman" w:hint="eastAsia"/>
          <w:sz w:val="22"/>
        </w:rPr>
        <w:t xml:space="preserve">] </w:t>
      </w:r>
      <w:r w:rsidRPr="002E3320">
        <w:rPr>
          <w:rFonts w:ascii="Times New Roman" w:hAnsi="Times New Roman" w:cs="Times New Roman"/>
          <w:sz w:val="22"/>
        </w:rPr>
        <w:t>(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本科校名缩写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), boasting a GPA of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你</w:t>
      </w:r>
      <w:r w:rsidR="006D3DF2" w:rsidRPr="00506D5F">
        <w:rPr>
          <w:rFonts w:asciiTheme="minorEastAsia" w:hAnsiTheme="minorEastAsia" w:cs="Times New Roman" w:hint="eastAsia"/>
          <w:sz w:val="22"/>
        </w:rPr>
        <w:t>的GPA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>/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满</w:t>
      </w:r>
      <w:r w:rsidR="006D3DF2" w:rsidRPr="00506D5F">
        <w:rPr>
          <w:rFonts w:asciiTheme="minorEastAsia" w:hAnsiTheme="minorEastAsia" w:cs="Times New Roman" w:hint="eastAsia"/>
          <w:sz w:val="22"/>
        </w:rPr>
        <w:t>GPA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and a weighted score of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百分制成绩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/100. </w:t>
      </w:r>
    </w:p>
    <w:p w14:paraId="3539A9E5" w14:textId="77777777" w:rsidR="002E3320" w:rsidRDefault="00376D92" w:rsidP="00376D92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Beyond my coursework, I have participated in numerous projects and programs, notably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项目成果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in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项目名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at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项目地点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78FBEB1E" w14:textId="0287F7CA" w:rsidR="00376D92" w:rsidRPr="002E3320" w:rsidRDefault="00376D92" w:rsidP="00376D92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 am deeply interested in the </w:t>
      </w:r>
      <w:r w:rsidR="006D3DF2" w:rsidRPr="002E3320">
        <w:rPr>
          <w:rFonts w:ascii="Times New Roman" w:hAnsi="Times New Roman" w:cs="Times New Roman" w:hint="eastAsia"/>
          <w:sz w:val="22"/>
        </w:rPr>
        <w:t>[</w:t>
      </w:r>
      <w:r w:rsidR="006D3DF2" w:rsidRPr="002E3320">
        <w:rPr>
          <w:rFonts w:ascii="Times New Roman" w:hAnsi="Times New Roman" w:cs="Times New Roman" w:hint="eastAsia"/>
          <w:sz w:val="22"/>
        </w:rPr>
        <w:t>申请专业全称</w:t>
      </w:r>
      <w:r w:rsidR="006D3DF2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Master's program at your esteemed university and am eager to apply.</w:t>
      </w:r>
    </w:p>
    <w:p w14:paraId="7377D39C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4A477B71" w14:textId="24EF028A" w:rsidR="006A2C53" w:rsidRPr="002E3320" w:rsidRDefault="006A2C53" w:rsidP="002E3320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项目经历段1</w:t>
      </w:r>
    </w:p>
    <w:p w14:paraId="3051EE79" w14:textId="02BCD06C" w:rsidR="006A2C53" w:rsidRPr="002E3320" w:rsidRDefault="00376D92" w:rsidP="002E3320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 am a person with a strong spirit of </w:t>
      </w:r>
      <w:r w:rsidR="00E72D7C" w:rsidRPr="002E3320">
        <w:rPr>
          <w:rFonts w:ascii="Times New Roman" w:hAnsi="Times New Roman" w:cs="Times New Roman" w:hint="eastAsia"/>
          <w:sz w:val="22"/>
        </w:rPr>
        <w:t>[</w:t>
      </w:r>
      <w:r w:rsidR="00E72D7C" w:rsidRPr="00506D5F">
        <w:rPr>
          <w:rFonts w:asciiTheme="minorEastAsia" w:hAnsiTheme="minorEastAsia" w:cs="Times New Roman" w:hint="eastAsia"/>
          <w:sz w:val="22"/>
        </w:rPr>
        <w:t>个人品质1</w:t>
      </w:r>
      <w:r w:rsidR="00E72D7C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1D7469F8" w14:textId="77777777" w:rsidR="002E3320" w:rsidRDefault="00376D92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>In</w:t>
      </w:r>
      <w:r w:rsidR="00E72D7C" w:rsidRPr="002E3320">
        <w:rPr>
          <w:rFonts w:ascii="Times New Roman" w:hAnsi="Times New Roman" w:cs="Times New Roman" w:hint="eastAsia"/>
          <w:sz w:val="22"/>
        </w:rPr>
        <w:t xml:space="preserve"> [</w:t>
      </w:r>
      <w:r w:rsidR="00E72D7C" w:rsidRPr="002E3320">
        <w:rPr>
          <w:rFonts w:asciiTheme="minorEastAsia" w:hAnsiTheme="minorEastAsia" w:cs="Times New Roman" w:hint="eastAsia"/>
          <w:sz w:val="22"/>
        </w:rPr>
        <w:t>项目</w:t>
      </w:r>
      <w:r w:rsidR="006A2C53" w:rsidRPr="002E3320">
        <w:rPr>
          <w:rFonts w:asciiTheme="minorEastAsia" w:hAnsiTheme="minorEastAsia" w:cs="Times New Roman" w:hint="eastAsia"/>
          <w:sz w:val="22"/>
        </w:rPr>
        <w:t>1</w:t>
      </w:r>
      <w:r w:rsidR="00E72D7C" w:rsidRPr="002E3320">
        <w:rPr>
          <w:rFonts w:asciiTheme="minorEastAsia" w:hAnsiTheme="minorEastAsia" w:cs="Times New Roman" w:hint="eastAsia"/>
          <w:sz w:val="22"/>
        </w:rPr>
        <w:t>时间</w:t>
      </w:r>
      <w:r w:rsidR="00E72D7C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I took part in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506D5F">
        <w:rPr>
          <w:rFonts w:asciiTheme="minorEastAsia" w:hAnsiTheme="minorEastAsia" w:cs="Times New Roman" w:hint="eastAsia"/>
          <w:sz w:val="22"/>
        </w:rPr>
        <w:t>项目1名称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and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506D5F">
        <w:rPr>
          <w:rFonts w:asciiTheme="minorEastAsia" w:hAnsiTheme="minorEastAsia" w:cs="Times New Roman" w:hint="eastAsia"/>
          <w:sz w:val="22"/>
        </w:rPr>
        <w:t>项目1内容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with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506D5F">
        <w:rPr>
          <w:rFonts w:asciiTheme="minorEastAsia" w:hAnsiTheme="minorEastAsia" w:cs="Times New Roman" w:hint="eastAsia"/>
          <w:sz w:val="22"/>
        </w:rPr>
        <w:t>项目A组员数</w:t>
      </w:r>
      <w:r w:rsidR="006A2C53" w:rsidRPr="002E3320">
        <w:rPr>
          <w:rFonts w:ascii="Times New Roman" w:hAnsi="Times New Roman" w:cs="Times New Roman" w:hint="eastAsia"/>
          <w:sz w:val="22"/>
        </w:rPr>
        <w:t xml:space="preserve">] </w:t>
      </w:r>
      <w:r w:rsidRPr="002E3320">
        <w:rPr>
          <w:rFonts w:ascii="Times New Roman" w:hAnsi="Times New Roman" w:cs="Times New Roman"/>
          <w:sz w:val="22"/>
        </w:rPr>
        <w:t xml:space="preserve">other teammates. </w:t>
      </w:r>
    </w:p>
    <w:p w14:paraId="505719C2" w14:textId="40140195" w:rsidR="002E3320" w:rsidRDefault="00376D92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The </w:t>
      </w:r>
      <w:r w:rsidR="006A2C53" w:rsidRPr="002E3320">
        <w:rPr>
          <w:rFonts w:ascii="Times New Roman" w:hAnsi="Times New Roman" w:cs="Times New Roman" w:hint="eastAsia"/>
          <w:sz w:val="22"/>
        </w:rPr>
        <w:t>project</w:t>
      </w:r>
      <w:r w:rsidRPr="002E3320">
        <w:rPr>
          <w:rFonts w:ascii="Times New Roman" w:hAnsi="Times New Roman" w:cs="Times New Roman"/>
          <w:sz w:val="22"/>
        </w:rPr>
        <w:t xml:space="preserve"> features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506D5F">
        <w:rPr>
          <w:rFonts w:asciiTheme="minorEastAsia" w:hAnsiTheme="minorEastAsia" w:cs="Times New Roman" w:hint="eastAsia"/>
          <w:sz w:val="22"/>
        </w:rPr>
        <w:t>项目1介绍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01DB7360" w14:textId="2D3B2FB7" w:rsidR="002E3320" w:rsidRDefault="00376D92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My key responsibilities were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506D5F">
        <w:rPr>
          <w:rFonts w:asciiTheme="minorEastAsia" w:hAnsiTheme="minorEastAsia" w:cs="Times New Roman" w:hint="eastAsia"/>
          <w:sz w:val="22"/>
        </w:rPr>
        <w:t>你的负责</w:t>
      </w:r>
      <w:r w:rsidR="002E3320" w:rsidRPr="00506D5F">
        <w:rPr>
          <w:rFonts w:asciiTheme="minorEastAsia" w:hAnsiTheme="minorEastAsia" w:cs="Times New Roman" w:hint="eastAsia"/>
          <w:sz w:val="22"/>
        </w:rPr>
        <w:t>内容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>.</w:t>
      </w:r>
      <w:r w:rsidR="006A2C53" w:rsidRPr="002E3320">
        <w:rPr>
          <w:rFonts w:ascii="Times New Roman" w:hAnsi="Times New Roman" w:cs="Times New Roman" w:hint="eastAsia"/>
          <w:sz w:val="22"/>
        </w:rPr>
        <w:t xml:space="preserve"> </w:t>
      </w:r>
    </w:p>
    <w:p w14:paraId="317E1E15" w14:textId="77777777" w:rsidR="002E3320" w:rsidRDefault="006A2C53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 w:hint="eastAsia"/>
          <w:sz w:val="22"/>
        </w:rPr>
        <w:t>[</w:t>
      </w:r>
      <w:r w:rsidRPr="002E3320">
        <w:rPr>
          <w:rFonts w:ascii="Times New Roman" w:hAnsi="Times New Roman" w:cs="Times New Roman" w:hint="eastAsia"/>
          <w:sz w:val="22"/>
        </w:rPr>
        <w:t>细节</w:t>
      </w:r>
      <w:r w:rsidRPr="00506D5F">
        <w:rPr>
          <w:rFonts w:asciiTheme="minorEastAsia" w:hAnsiTheme="minorEastAsia" w:cs="Times New Roman" w:hint="eastAsia"/>
          <w:sz w:val="22"/>
        </w:rPr>
        <w:t>1</w:t>
      </w:r>
      <w:r w:rsidRPr="002E3320"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714E909C" w14:textId="77777777" w:rsidR="002E3320" w:rsidRDefault="006A2C53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 w:hint="eastAsia"/>
          <w:sz w:val="22"/>
        </w:rPr>
        <w:t>[</w:t>
      </w:r>
      <w:r w:rsidRPr="002E3320">
        <w:rPr>
          <w:rFonts w:ascii="Times New Roman" w:hAnsi="Times New Roman" w:cs="Times New Roman" w:hint="eastAsia"/>
          <w:sz w:val="22"/>
        </w:rPr>
        <w:t>细</w:t>
      </w:r>
      <w:r w:rsidRPr="00506D5F">
        <w:rPr>
          <w:rFonts w:asciiTheme="minorEastAsia" w:hAnsiTheme="minorEastAsia" w:cs="Times New Roman" w:hint="eastAsia"/>
          <w:sz w:val="22"/>
        </w:rPr>
        <w:t>节1</w:t>
      </w:r>
      <w:r w:rsidRPr="002E3320">
        <w:rPr>
          <w:rFonts w:ascii="Times New Roman" w:hAnsi="Times New Roman" w:cs="Times New Roman" w:hint="eastAsia"/>
          <w:sz w:val="22"/>
        </w:rPr>
        <w:t>成果</w:t>
      </w:r>
      <w:r w:rsidRPr="002E3320"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6E826B77" w14:textId="77777777" w:rsidR="002E3320" w:rsidRDefault="006A2C53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 w:hint="eastAsia"/>
          <w:sz w:val="22"/>
        </w:rPr>
        <w:t>[</w:t>
      </w:r>
      <w:r w:rsidRPr="002E3320">
        <w:rPr>
          <w:rFonts w:ascii="Times New Roman" w:hAnsi="Times New Roman" w:cs="Times New Roman" w:hint="eastAsia"/>
          <w:sz w:val="22"/>
        </w:rPr>
        <w:t>细节</w:t>
      </w:r>
      <w:r w:rsidRPr="00506D5F">
        <w:rPr>
          <w:rFonts w:asciiTheme="minorEastAsia" w:hAnsiTheme="minorEastAsia" w:cs="Times New Roman" w:hint="eastAsia"/>
          <w:sz w:val="22"/>
        </w:rPr>
        <w:t>2</w:t>
      </w:r>
      <w:r w:rsidRPr="002E3320"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56FDEF4C" w14:textId="5343E3AE" w:rsidR="00376D92" w:rsidRPr="002E3320" w:rsidRDefault="006A2C53" w:rsidP="00376D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 w:hint="eastAsia"/>
          <w:sz w:val="22"/>
        </w:rPr>
        <w:t>[</w:t>
      </w:r>
      <w:r w:rsidRPr="002E3320">
        <w:rPr>
          <w:rFonts w:ascii="Times New Roman" w:hAnsi="Times New Roman" w:cs="Times New Roman" w:hint="eastAsia"/>
          <w:sz w:val="22"/>
        </w:rPr>
        <w:t>细节</w:t>
      </w:r>
      <w:r w:rsidRPr="00506D5F">
        <w:rPr>
          <w:rFonts w:asciiTheme="minorEastAsia" w:hAnsiTheme="minorEastAsia" w:cs="Times New Roman" w:hint="eastAsia"/>
          <w:sz w:val="22"/>
        </w:rPr>
        <w:t>2</w:t>
      </w:r>
      <w:r w:rsidRPr="002E3320">
        <w:rPr>
          <w:rFonts w:ascii="Times New Roman" w:hAnsi="Times New Roman" w:cs="Times New Roman" w:hint="eastAsia"/>
          <w:sz w:val="22"/>
        </w:rPr>
        <w:t>成果</w:t>
      </w:r>
      <w:r w:rsidRPr="002E3320"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>.</w:t>
      </w:r>
    </w:p>
    <w:p w14:paraId="66D2188A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26B74E34" w14:textId="1A855700" w:rsidR="006A2C53" w:rsidRPr="002E3320" w:rsidRDefault="006A2C53" w:rsidP="002E3320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项目经历段2</w:t>
      </w:r>
    </w:p>
    <w:p w14:paraId="790D838C" w14:textId="77777777" w:rsidR="002E3320" w:rsidRDefault="00376D92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>I am diligent and possess an extensive reservoir of</w:t>
      </w:r>
      <w:r w:rsidR="006A2C53" w:rsidRPr="002E3320">
        <w:rPr>
          <w:rFonts w:ascii="Times New Roman" w:hAnsi="Times New Roman" w:cs="Times New Roman" w:hint="eastAsia"/>
          <w:sz w:val="22"/>
        </w:rPr>
        <w:t xml:space="preserve"> [</w:t>
      </w:r>
      <w:r w:rsidR="006A2C53" w:rsidRPr="002E3320">
        <w:rPr>
          <w:rFonts w:ascii="Times New Roman" w:hAnsi="Times New Roman" w:cs="Times New Roman" w:hint="eastAsia"/>
          <w:sz w:val="22"/>
        </w:rPr>
        <w:t>个人品质</w:t>
      </w:r>
      <w:r w:rsidR="006A2C53" w:rsidRPr="00506D5F">
        <w:rPr>
          <w:rFonts w:asciiTheme="minorEastAsia" w:hAnsiTheme="minorEastAsia" w:cs="Times New Roman" w:hint="eastAsia"/>
          <w:sz w:val="22"/>
        </w:rPr>
        <w:t>2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456C3101" w14:textId="77777777" w:rsidR="002E3320" w:rsidRDefault="00376D92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In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2E3320">
        <w:rPr>
          <w:rFonts w:ascii="Times New Roman" w:hAnsi="Times New Roman" w:cs="Times New Roman" w:hint="eastAsia"/>
          <w:sz w:val="22"/>
        </w:rPr>
        <w:t>项目</w:t>
      </w:r>
      <w:r w:rsidR="006A2C53" w:rsidRPr="00506D5F">
        <w:rPr>
          <w:rFonts w:asciiTheme="minorEastAsia" w:hAnsiTheme="minorEastAsia" w:cs="Times New Roman" w:hint="eastAsia"/>
          <w:sz w:val="22"/>
        </w:rPr>
        <w:t>2</w:t>
      </w:r>
      <w:r w:rsidR="006A2C53" w:rsidRPr="002E3320">
        <w:rPr>
          <w:rFonts w:ascii="Times New Roman" w:hAnsi="Times New Roman" w:cs="Times New Roman" w:hint="eastAsia"/>
          <w:sz w:val="22"/>
        </w:rPr>
        <w:t>时间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</w:t>
      </w:r>
      <w:r w:rsidR="006A2C53" w:rsidRPr="002E3320">
        <w:rPr>
          <w:rFonts w:ascii="Times New Roman" w:hAnsi="Times New Roman" w:cs="Times New Roman" w:hint="eastAsia"/>
          <w:sz w:val="22"/>
        </w:rPr>
        <w:t>[</w:t>
      </w:r>
      <w:r w:rsidR="006A2C53" w:rsidRPr="002E3320">
        <w:rPr>
          <w:rFonts w:ascii="Times New Roman" w:hAnsi="Times New Roman" w:cs="Times New Roman" w:hint="eastAsia"/>
          <w:sz w:val="22"/>
        </w:rPr>
        <w:t>项目</w:t>
      </w:r>
      <w:r w:rsidR="006A2C53" w:rsidRPr="00506D5F">
        <w:rPr>
          <w:rFonts w:asciiTheme="minorEastAsia" w:hAnsiTheme="minorEastAsia" w:cs="Times New Roman" w:hint="eastAsia"/>
          <w:sz w:val="22"/>
        </w:rPr>
        <w:t>2</w:t>
      </w:r>
      <w:r w:rsidR="006A2C53" w:rsidRPr="002E3320">
        <w:rPr>
          <w:rFonts w:ascii="Times New Roman" w:hAnsi="Times New Roman" w:cs="Times New Roman" w:hint="eastAsia"/>
          <w:sz w:val="22"/>
        </w:rPr>
        <w:t>内容</w:t>
      </w:r>
      <w:r w:rsidR="006A2C53" w:rsidRP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3A953936" w14:textId="03DF74D9" w:rsidR="002E3320" w:rsidRDefault="002E3320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 w:hint="eastAsia"/>
          <w:sz w:val="22"/>
        </w:rPr>
        <w:t>项目</w:t>
      </w:r>
      <w:r w:rsidRPr="00506D5F">
        <w:rPr>
          <w:rFonts w:asciiTheme="minorEastAsia" w:hAnsiTheme="minorEastAsia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介绍</w:t>
      </w:r>
      <w:r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369D4F3E" w14:textId="77777777" w:rsidR="002E3320" w:rsidRDefault="00376D92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 and another teammate were responsible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你的负责内容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4FEAAA2F" w14:textId="4F2CD006" w:rsidR="002E3320" w:rsidRDefault="002E3320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 w:hint="eastAsia"/>
          <w:sz w:val="22"/>
        </w:rPr>
        <w:t>细节</w:t>
      </w:r>
      <w:r w:rsidRPr="00506D5F">
        <w:rPr>
          <w:rFonts w:asciiTheme="minorEastAsia" w:hAnsiTheme="minorEastAsia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内容</w:t>
      </w:r>
      <w:r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3D3F0B6F" w14:textId="5FA1F17F" w:rsidR="002E3320" w:rsidRDefault="002E3320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 w:hint="eastAsia"/>
          <w:sz w:val="22"/>
        </w:rPr>
        <w:t>细节</w:t>
      </w:r>
      <w:r w:rsidRPr="00506D5F">
        <w:rPr>
          <w:rFonts w:asciiTheme="minorEastAsia" w:hAnsiTheme="minorEastAsia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内容</w:t>
      </w:r>
      <w:r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 xml:space="preserve">. </w:t>
      </w:r>
    </w:p>
    <w:p w14:paraId="25044F7C" w14:textId="5F91CC1B" w:rsidR="00376D92" w:rsidRPr="002E3320" w:rsidRDefault="002E3320" w:rsidP="002E332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 w:hint="eastAsia"/>
          <w:sz w:val="22"/>
        </w:rPr>
        <w:t>项目</w:t>
      </w:r>
      <w:r w:rsidRPr="00506D5F">
        <w:rPr>
          <w:rFonts w:asciiTheme="minorEastAsia" w:hAnsiTheme="minorEastAsia" w:cs="Times New Roman" w:hint="eastAsia"/>
          <w:sz w:val="22"/>
        </w:rPr>
        <w:t>2成</w:t>
      </w:r>
      <w:r>
        <w:rPr>
          <w:rFonts w:ascii="Times New Roman" w:hAnsi="Times New Roman" w:cs="Times New Roman" w:hint="eastAsia"/>
          <w:sz w:val="22"/>
        </w:rPr>
        <w:t>果</w:t>
      </w:r>
      <w:r>
        <w:rPr>
          <w:rFonts w:ascii="Times New Roman" w:hAnsi="Times New Roman" w:cs="Times New Roman" w:hint="eastAsia"/>
          <w:sz w:val="22"/>
        </w:rPr>
        <w:t>]</w:t>
      </w:r>
      <w:r w:rsidR="00376D92" w:rsidRPr="002E3320">
        <w:rPr>
          <w:rFonts w:ascii="Times New Roman" w:hAnsi="Times New Roman" w:cs="Times New Roman"/>
          <w:sz w:val="22"/>
        </w:rPr>
        <w:t>.</w:t>
      </w:r>
    </w:p>
    <w:p w14:paraId="316A0A5C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658F4A1E" w14:textId="3DE9ABD2" w:rsidR="006A2C53" w:rsidRPr="002E3320" w:rsidRDefault="006A2C53" w:rsidP="002E3320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学习动机段</w:t>
      </w:r>
    </w:p>
    <w:p w14:paraId="76D89DC5" w14:textId="66506BCC" w:rsid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>I aspire to join your program and am particularly interested in the ‘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你的子分支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>’ (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子分支缩写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) track. </w:t>
      </w:r>
    </w:p>
    <w:p w14:paraId="278AD66C" w14:textId="364682A7" w:rsid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My undergraduate program, with a broad curriculum covering areas like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课程举例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</w:t>
      </w:r>
      <w:r w:rsidRPr="002E3320">
        <w:rPr>
          <w:rFonts w:ascii="Times New Roman" w:hAnsi="Times New Roman" w:cs="Times New Roman" w:hint="eastAsia"/>
          <w:sz w:val="22"/>
        </w:rPr>
        <w:t>on</w:t>
      </w:r>
      <w:r w:rsidRPr="002E3320">
        <w:rPr>
          <w:rFonts w:ascii="Times New Roman" w:hAnsi="Times New Roman" w:cs="Times New Roman"/>
          <w:sz w:val="22"/>
        </w:rPr>
        <w:t xml:space="preserve"> the one hand, ignited my passion for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子分支缩写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; on the other hand, limited deep specialization in any single area. </w:t>
      </w:r>
    </w:p>
    <w:p w14:paraId="77BE8EEB" w14:textId="36BB45FF" w:rsid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Among many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申请地区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universities, your SE track stands out as the only one that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项目特色</w:t>
      </w:r>
      <w:r w:rsidR="002E3320" w:rsidRPr="00506D5F">
        <w:rPr>
          <w:rFonts w:asciiTheme="minorEastAsia" w:hAnsiTheme="minorEastAsia" w:cs="Times New Roman" w:hint="eastAsia"/>
          <w:sz w:val="22"/>
        </w:rPr>
        <w:t>1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and uniquely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项目特</w:t>
      </w:r>
      <w:r w:rsidR="002E3320" w:rsidRPr="00506D5F">
        <w:rPr>
          <w:rFonts w:asciiTheme="minorEastAsia" w:hAnsiTheme="minorEastAsia" w:cs="Times New Roman" w:hint="eastAsia"/>
          <w:sz w:val="22"/>
        </w:rPr>
        <w:t>色2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49838F4E" w14:textId="549FCB55" w:rsid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On one hand,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特色</w:t>
      </w:r>
      <w:r w:rsidR="002E3320" w:rsidRPr="00506D5F">
        <w:rPr>
          <w:rFonts w:asciiTheme="minorEastAsia" w:hAnsiTheme="minorEastAsia" w:cs="Times New Roman" w:hint="eastAsia"/>
          <w:sz w:val="22"/>
        </w:rPr>
        <w:t>1</w:t>
      </w:r>
      <w:r w:rsidR="002E3320">
        <w:rPr>
          <w:rFonts w:ascii="Times New Roman" w:hAnsi="Times New Roman" w:cs="Times New Roman" w:hint="eastAsia"/>
          <w:sz w:val="22"/>
        </w:rPr>
        <w:t>好处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32A051D1" w14:textId="77777777" w:rsid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On the other hand,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特色</w:t>
      </w:r>
      <w:r w:rsidR="002E3320" w:rsidRPr="00506D5F">
        <w:rPr>
          <w:rFonts w:asciiTheme="minorEastAsia" w:hAnsiTheme="minorEastAsia" w:cs="Times New Roman" w:hint="eastAsia"/>
          <w:sz w:val="22"/>
        </w:rPr>
        <w:t>2</w:t>
      </w:r>
      <w:r w:rsidR="002E3320">
        <w:rPr>
          <w:rFonts w:ascii="Times New Roman" w:hAnsi="Times New Roman" w:cs="Times New Roman" w:hint="eastAsia"/>
          <w:sz w:val="22"/>
        </w:rPr>
        <w:t>好处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, </w:t>
      </w:r>
    </w:p>
    <w:p w14:paraId="4C1C3BBF" w14:textId="4607C1BD" w:rsidR="00376D92" w:rsidRPr="002E3320" w:rsidRDefault="00376D92" w:rsidP="002E332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>providing a beacon of hope for a balanced life amidst a busy future career.</w:t>
      </w:r>
    </w:p>
    <w:p w14:paraId="722CDD6F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03CCBCC7" w14:textId="3BC6F36E" w:rsidR="006A2C53" w:rsidRPr="002E3320" w:rsidRDefault="006A2C53" w:rsidP="002E3320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职业目标段</w:t>
      </w:r>
    </w:p>
    <w:p w14:paraId="382498DD" w14:textId="37620642" w:rsidR="002E3320" w:rsidRDefault="00376D92" w:rsidP="002E332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My career goal is to </w:t>
      </w:r>
      <w:r w:rsidR="002E3320">
        <w:rPr>
          <w:rFonts w:ascii="Times New Roman" w:hAnsi="Times New Roman" w:cs="Times New Roman" w:hint="eastAsia"/>
          <w:sz w:val="22"/>
        </w:rPr>
        <w:t>[</w:t>
      </w:r>
      <w:r w:rsidR="002E3320">
        <w:rPr>
          <w:rFonts w:ascii="Times New Roman" w:hAnsi="Times New Roman" w:cs="Times New Roman" w:hint="eastAsia"/>
          <w:sz w:val="22"/>
        </w:rPr>
        <w:t>职业目标</w:t>
      </w:r>
      <w:r w:rsidR="002E3320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. </w:t>
      </w:r>
    </w:p>
    <w:p w14:paraId="4C68C5BD" w14:textId="4309BA61" w:rsidR="002E3320" w:rsidRDefault="00376D92" w:rsidP="002E332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If granted the opportunity to study in this program, I will apply rigorous standards to my academic endeavors, especially in courses related to the </w:t>
      </w:r>
      <w:r w:rsidR="00437BE1">
        <w:rPr>
          <w:rFonts w:ascii="Times New Roman" w:hAnsi="Times New Roman" w:cs="Times New Roman" w:hint="eastAsia"/>
          <w:sz w:val="22"/>
        </w:rPr>
        <w:t>[</w:t>
      </w:r>
      <w:r w:rsidR="00437BE1">
        <w:rPr>
          <w:rFonts w:ascii="Times New Roman" w:hAnsi="Times New Roman" w:cs="Times New Roman" w:hint="eastAsia"/>
          <w:sz w:val="22"/>
        </w:rPr>
        <w:t>子分支</w:t>
      </w:r>
      <w:r w:rsidR="00437BE1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process and </w:t>
      </w:r>
      <w:r w:rsidR="00437BE1">
        <w:rPr>
          <w:rFonts w:ascii="Times New Roman" w:hAnsi="Times New Roman" w:cs="Times New Roman" w:hint="eastAsia"/>
          <w:sz w:val="22"/>
        </w:rPr>
        <w:t>[</w:t>
      </w:r>
      <w:r w:rsidR="00437BE1">
        <w:rPr>
          <w:rFonts w:ascii="Times New Roman" w:hAnsi="Times New Roman" w:cs="Times New Roman" w:hint="eastAsia"/>
          <w:sz w:val="22"/>
        </w:rPr>
        <w:t>特色课程</w:t>
      </w:r>
      <w:r w:rsidR="00437BE1">
        <w:rPr>
          <w:rFonts w:ascii="Times New Roman" w:hAnsi="Times New Roman" w:cs="Times New Roman" w:hint="eastAsia"/>
          <w:sz w:val="22"/>
        </w:rPr>
        <w:t>]</w:t>
      </w:r>
      <w:r w:rsidRPr="002E3320">
        <w:rPr>
          <w:rFonts w:ascii="Times New Roman" w:hAnsi="Times New Roman" w:cs="Times New Roman"/>
          <w:sz w:val="22"/>
        </w:rPr>
        <w:t xml:space="preserve"> courses. </w:t>
      </w:r>
    </w:p>
    <w:p w14:paraId="69FFD5C5" w14:textId="77777777" w:rsidR="002E3320" w:rsidRDefault="00376D92" w:rsidP="002E332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I will ensure that my academic performance and course projects </w:t>
      </w:r>
      <w:r w:rsidRPr="002E3320">
        <w:rPr>
          <w:rFonts w:ascii="Times New Roman" w:hAnsi="Times New Roman" w:cs="Times New Roman" w:hint="eastAsia"/>
          <w:sz w:val="22"/>
        </w:rPr>
        <w:t>will</w:t>
      </w:r>
      <w:r w:rsidRPr="002E3320">
        <w:rPr>
          <w:rFonts w:ascii="Times New Roman" w:hAnsi="Times New Roman" w:cs="Times New Roman"/>
          <w:sz w:val="22"/>
        </w:rPr>
        <w:t xml:space="preserve"> stand as a testament to my strong capabilities in future job applications. </w:t>
      </w:r>
    </w:p>
    <w:p w14:paraId="4DC1ED84" w14:textId="77777777" w:rsidR="002E3320" w:rsidRDefault="00376D92" w:rsidP="002E332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 xml:space="preserve">Beyond the classroom, I am eager to enhance my skills through self-directed online learning and explore practical experiences through summer internships at leading companies </w:t>
      </w:r>
      <w:r w:rsidRPr="002E3320">
        <w:rPr>
          <w:rFonts w:ascii="Times New Roman" w:hAnsi="Times New Roman" w:cs="Times New Roman" w:hint="eastAsia"/>
          <w:sz w:val="22"/>
        </w:rPr>
        <w:t>du</w:t>
      </w:r>
      <w:r w:rsidRPr="002E3320">
        <w:rPr>
          <w:rFonts w:ascii="Times New Roman" w:hAnsi="Times New Roman" w:cs="Times New Roman"/>
          <w:sz w:val="22"/>
        </w:rPr>
        <w:t xml:space="preserve">ring vacations. </w:t>
      </w:r>
    </w:p>
    <w:p w14:paraId="3E37DD5E" w14:textId="16B8E1FA" w:rsidR="00376D92" w:rsidRPr="002E3320" w:rsidRDefault="00376D92" w:rsidP="002E332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E3320">
        <w:rPr>
          <w:rFonts w:ascii="Times New Roman" w:hAnsi="Times New Roman" w:cs="Times New Roman"/>
          <w:sz w:val="22"/>
        </w:rPr>
        <w:t>These steps will not only provide practical experience but also enhance my competitiveness in the job market, bridging the gap between academic learning and professional application.</w:t>
      </w:r>
    </w:p>
    <w:p w14:paraId="00342450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61EF1F6E" w14:textId="1E376AD1" w:rsidR="002E3320" w:rsidRPr="002E3320" w:rsidRDefault="002E3320" w:rsidP="00376D92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结尾段</w:t>
      </w:r>
    </w:p>
    <w:p w14:paraId="6B61B746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hank you for considering my application. </w:t>
      </w:r>
      <w:r w:rsidRPr="009B72BD">
        <w:rPr>
          <w:rFonts w:ascii="Times New Roman" w:hAnsi="Times New Roman" w:cs="Times New Roman"/>
          <w:sz w:val="22"/>
        </w:rPr>
        <w:t>I look forward to the possibility of contributing to and learning</w:t>
      </w:r>
      <w:r>
        <w:rPr>
          <w:rFonts w:ascii="Times New Roman" w:hAnsi="Times New Roman" w:cs="Times New Roman"/>
          <w:sz w:val="22"/>
        </w:rPr>
        <w:t xml:space="preserve"> </w:t>
      </w:r>
      <w:r w:rsidRPr="009B72BD">
        <w:rPr>
          <w:rFonts w:ascii="Times New Roman" w:hAnsi="Times New Roman" w:cs="Times New Roman"/>
          <w:sz w:val="22"/>
        </w:rPr>
        <w:t>from your distinguished program.</w:t>
      </w:r>
    </w:p>
    <w:p w14:paraId="1EC0EAB3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</w:p>
    <w:p w14:paraId="3A24DCA9" w14:textId="6CC03260" w:rsidR="002E3320" w:rsidRPr="002E3320" w:rsidRDefault="002E3320" w:rsidP="00376D92">
      <w:pPr>
        <w:rPr>
          <w:rFonts w:ascii="黑体" w:eastAsia="黑体" w:hAnsi="黑体" w:cs="Times New Roman"/>
          <w:b/>
          <w:bCs/>
          <w:sz w:val="22"/>
        </w:rPr>
      </w:pPr>
      <w:r w:rsidRPr="002E3320">
        <w:rPr>
          <w:rFonts w:ascii="黑体" w:eastAsia="黑体" w:hAnsi="黑体" w:cs="Times New Roman" w:hint="eastAsia"/>
          <w:b/>
          <w:bCs/>
          <w:sz w:val="22"/>
        </w:rPr>
        <w:t>书信格式结尾</w:t>
      </w:r>
    </w:p>
    <w:p w14:paraId="69F89709" w14:textId="77777777" w:rsidR="00376D92" w:rsidRDefault="00376D92" w:rsidP="00376D9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Y</w:t>
      </w:r>
      <w:r>
        <w:rPr>
          <w:rFonts w:ascii="Times New Roman" w:hAnsi="Times New Roman" w:cs="Times New Roman"/>
          <w:sz w:val="22"/>
        </w:rPr>
        <w:t>ours sincerely,</w:t>
      </w:r>
    </w:p>
    <w:bookmarkEnd w:id="0"/>
    <w:p w14:paraId="334973FF" w14:textId="4BA0979B" w:rsidR="009F6655" w:rsidRDefault="00437BE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 w:hint="eastAsia"/>
          <w:sz w:val="22"/>
        </w:rPr>
        <w:t>你的姓名</w:t>
      </w:r>
      <w:r>
        <w:rPr>
          <w:rFonts w:ascii="Times New Roman" w:hAnsi="Times New Roman" w:cs="Times New Roman" w:hint="eastAsia"/>
          <w:sz w:val="22"/>
        </w:rPr>
        <w:t>]</w:t>
      </w:r>
    </w:p>
    <w:p w14:paraId="088E6A02" w14:textId="77777777" w:rsidR="00510589" w:rsidRDefault="00510589">
      <w:pPr>
        <w:rPr>
          <w:rFonts w:ascii="Times New Roman" w:hAnsi="Times New Roman" w:cs="Times New Roman"/>
          <w:sz w:val="22"/>
        </w:rPr>
      </w:pPr>
    </w:p>
    <w:p w14:paraId="4DBE83A0" w14:textId="29DA36EA" w:rsidR="00510589" w:rsidRDefault="00510589">
      <w:pPr>
        <w:rPr>
          <w:rFonts w:ascii="Times New Roman" w:hAnsi="Times New Roman" w:cs="Times New Roman"/>
          <w:b/>
          <w:bCs/>
          <w:sz w:val="22"/>
        </w:rPr>
      </w:pPr>
      <w:r w:rsidRPr="00510589">
        <w:rPr>
          <w:rFonts w:ascii="Times New Roman" w:hAnsi="Times New Roman" w:cs="Times New Roman" w:hint="eastAsia"/>
          <w:b/>
          <w:bCs/>
          <w:sz w:val="22"/>
        </w:rPr>
        <w:t>页边距</w:t>
      </w:r>
    </w:p>
    <w:p w14:paraId="7494FE99" w14:textId="77777777" w:rsidR="001422AE" w:rsidRDefault="001422AE">
      <w:pPr>
        <w:rPr>
          <w:rFonts w:ascii="Times New Roman" w:hAnsi="Times New Roman" w:cs="Times New Roman"/>
          <w:sz w:val="22"/>
        </w:rPr>
        <w:sectPr w:rsidR="001422AE" w:rsidSect="0051058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0979339" w14:textId="087468A7" w:rsidR="001422AE" w:rsidRDefault="001422AE">
      <w:pPr>
        <w:rPr>
          <w:rFonts w:ascii="Times New Roman" w:hAnsi="Times New Roman" w:cs="Times New Roman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4DF76C0" wp14:editId="68784FD8">
            <wp:extent cx="1707266" cy="2616820"/>
            <wp:effectExtent l="0" t="0" r="7620" b="0"/>
            <wp:docPr id="2094388738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8738" name="图片 1" descr="图形用户界面, 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16" cy="26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3BB" w14:textId="194469B2" w:rsidR="00510589" w:rsidRDefault="005105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入口：菜单栏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105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布局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105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页面设置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105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页边距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105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窄</w:t>
      </w:r>
    </w:p>
    <w:p w14:paraId="1961F690" w14:textId="6629AA9C" w:rsidR="00510589" w:rsidRDefault="005105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数值：上下左右页边距均为</w:t>
      </w:r>
      <w:r>
        <w:rPr>
          <w:rFonts w:ascii="Times New Roman" w:hAnsi="Times New Roman" w:cs="Times New Roman" w:hint="eastAsia"/>
          <w:sz w:val="22"/>
        </w:rPr>
        <w:t>1.27cm</w:t>
      </w:r>
    </w:p>
    <w:p w14:paraId="2A655980" w14:textId="4A185576" w:rsidR="00510589" w:rsidRPr="00510589" w:rsidRDefault="00510589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现在的布局就是“窄”，写完动机信后可以增加页边距，但强烈不建议继续缩小页边距。</w:t>
      </w:r>
    </w:p>
    <w:sectPr w:rsidR="00510589" w:rsidRPr="00510589" w:rsidSect="001422A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6BA36" w14:textId="77777777" w:rsidR="00E101B9" w:rsidRDefault="00E101B9" w:rsidP="00376D92">
      <w:r>
        <w:separator/>
      </w:r>
    </w:p>
  </w:endnote>
  <w:endnote w:type="continuationSeparator" w:id="0">
    <w:p w14:paraId="0DEBC37D" w14:textId="77777777" w:rsidR="00E101B9" w:rsidRDefault="00E101B9" w:rsidP="0037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4845E" w14:textId="77777777" w:rsidR="00E101B9" w:rsidRDefault="00E101B9" w:rsidP="00376D92">
      <w:r>
        <w:separator/>
      </w:r>
    </w:p>
  </w:footnote>
  <w:footnote w:type="continuationSeparator" w:id="0">
    <w:p w14:paraId="721B85B4" w14:textId="77777777" w:rsidR="00E101B9" w:rsidRDefault="00E101B9" w:rsidP="00376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04BD"/>
    <w:multiLevelType w:val="hybridMultilevel"/>
    <w:tmpl w:val="782C917A"/>
    <w:lvl w:ilvl="0" w:tplc="5CB85788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F80E1A"/>
    <w:multiLevelType w:val="hybridMultilevel"/>
    <w:tmpl w:val="75CEC74E"/>
    <w:lvl w:ilvl="0" w:tplc="7D00D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6C51BC"/>
    <w:multiLevelType w:val="hybridMultilevel"/>
    <w:tmpl w:val="ED206F68"/>
    <w:lvl w:ilvl="0" w:tplc="80604786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6379EA"/>
    <w:multiLevelType w:val="hybridMultilevel"/>
    <w:tmpl w:val="CE088C9C"/>
    <w:lvl w:ilvl="0" w:tplc="7D00D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196396"/>
    <w:multiLevelType w:val="hybridMultilevel"/>
    <w:tmpl w:val="1C066338"/>
    <w:lvl w:ilvl="0" w:tplc="F95CCE26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5F47E3"/>
    <w:multiLevelType w:val="hybridMultilevel"/>
    <w:tmpl w:val="2068A236"/>
    <w:lvl w:ilvl="0" w:tplc="9028C34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A866DAA"/>
    <w:multiLevelType w:val="hybridMultilevel"/>
    <w:tmpl w:val="1F58B39A"/>
    <w:lvl w:ilvl="0" w:tplc="92E4C07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945284">
    <w:abstractNumId w:val="1"/>
  </w:num>
  <w:num w:numId="2" w16cid:durableId="1395277482">
    <w:abstractNumId w:val="3"/>
  </w:num>
  <w:num w:numId="3" w16cid:durableId="1309482467">
    <w:abstractNumId w:val="2"/>
  </w:num>
  <w:num w:numId="4" w16cid:durableId="1363507489">
    <w:abstractNumId w:val="6"/>
  </w:num>
  <w:num w:numId="5" w16cid:durableId="1378506811">
    <w:abstractNumId w:val="5"/>
  </w:num>
  <w:num w:numId="6" w16cid:durableId="1187597910">
    <w:abstractNumId w:val="4"/>
  </w:num>
  <w:num w:numId="7" w16cid:durableId="164904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C"/>
    <w:rsid w:val="000F522A"/>
    <w:rsid w:val="001422AE"/>
    <w:rsid w:val="00156A0C"/>
    <w:rsid w:val="00185320"/>
    <w:rsid w:val="002D3A23"/>
    <w:rsid w:val="002E3320"/>
    <w:rsid w:val="00376D92"/>
    <w:rsid w:val="00437BE1"/>
    <w:rsid w:val="00506D5F"/>
    <w:rsid w:val="00510589"/>
    <w:rsid w:val="005E38F0"/>
    <w:rsid w:val="0067490C"/>
    <w:rsid w:val="006A2C53"/>
    <w:rsid w:val="006D3DF2"/>
    <w:rsid w:val="009954B5"/>
    <w:rsid w:val="009F6655"/>
    <w:rsid w:val="00A53194"/>
    <w:rsid w:val="00AB135A"/>
    <w:rsid w:val="00B2095F"/>
    <w:rsid w:val="00BD15FA"/>
    <w:rsid w:val="00E101B9"/>
    <w:rsid w:val="00E72D7C"/>
    <w:rsid w:val="00F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0AECA"/>
  <w15:chartTrackingRefBased/>
  <w15:docId w15:val="{D751F605-65DD-4A69-A602-96CC81AA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9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5D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D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D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D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D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D8C"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D8C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5D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5D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5D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5D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5D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5D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5D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F3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D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F35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D8C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F35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D8C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F35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F35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5D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6D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376D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6D9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376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80C9-F9A7-4036-BFB0-55463EF4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科思维 林</dc:creator>
  <cp:keywords/>
  <dc:description/>
  <cp:lastModifiedBy>科思维 林</cp:lastModifiedBy>
  <cp:revision>10</cp:revision>
  <dcterms:created xsi:type="dcterms:W3CDTF">2024-07-12T14:31:00Z</dcterms:created>
  <dcterms:modified xsi:type="dcterms:W3CDTF">2024-07-14T17:42:00Z</dcterms:modified>
</cp:coreProperties>
</file>