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4C4F" w14:textId="3B9EB4AD" w:rsidR="00912922" w:rsidRDefault="00912922">
      <w:pPr>
        <w:rPr>
          <w:noProof/>
        </w:rPr>
      </w:pPr>
      <w:r>
        <w:rPr>
          <w:rFonts w:hint="eastAsia"/>
          <w:noProof/>
        </w:rPr>
        <w:t>Chapter</w:t>
      </w:r>
      <w:r>
        <w:rPr>
          <w:noProof/>
        </w:rPr>
        <w:t>1</w:t>
      </w:r>
      <w:r>
        <w:rPr>
          <w:rFonts w:hint="eastAsia"/>
          <w:noProof/>
        </w:rPr>
        <w:t>：</w:t>
      </w:r>
    </w:p>
    <w:p w14:paraId="5D692838" w14:textId="77777777" w:rsidR="00912922" w:rsidRDefault="00912922">
      <w:pPr>
        <w:rPr>
          <w:noProof/>
        </w:rPr>
      </w:pPr>
    </w:p>
    <w:p w14:paraId="6CD276D4" w14:textId="77777777" w:rsidR="00912922" w:rsidRDefault="00912922">
      <w:pPr>
        <w:rPr>
          <w:noProof/>
        </w:rPr>
      </w:pPr>
    </w:p>
    <w:p w14:paraId="11B57AA0" w14:textId="52861734" w:rsidR="00056990" w:rsidRDefault="00912922">
      <w:r>
        <w:rPr>
          <w:noProof/>
        </w:rPr>
        <w:drawing>
          <wp:inline distT="0" distB="0" distL="0" distR="0" wp14:anchorId="41AAE266" wp14:editId="1973C64E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153B" w14:textId="787C757C" w:rsidR="00912922" w:rsidRDefault="00912922"/>
    <w:p w14:paraId="59B41C64" w14:textId="7012C06A" w:rsidR="00912922" w:rsidRDefault="00912922">
      <w:r>
        <w:rPr>
          <w:noProof/>
        </w:rPr>
        <w:drawing>
          <wp:inline distT="0" distB="0" distL="0" distR="0" wp14:anchorId="40ED7A11" wp14:editId="07129CB7">
            <wp:extent cx="5274310" cy="2864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9B98" w14:textId="5399DE13" w:rsidR="00912922" w:rsidRDefault="00912922"/>
    <w:p w14:paraId="50E96029" w14:textId="47698C84" w:rsidR="00912922" w:rsidRDefault="009129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407673" wp14:editId="450805D7">
            <wp:extent cx="4693920" cy="264478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193" cy="26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EC"/>
    <w:rsid w:val="00056990"/>
    <w:rsid w:val="002D50EC"/>
    <w:rsid w:val="00912922"/>
    <w:rsid w:val="00D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69B8"/>
  <w15:chartTrackingRefBased/>
  <w15:docId w15:val="{5CAB40C0-B5C2-439A-80C9-FADA3D0D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</dc:creator>
  <cp:keywords/>
  <dc:description/>
  <cp:lastModifiedBy>lzl</cp:lastModifiedBy>
  <cp:revision>3</cp:revision>
  <dcterms:created xsi:type="dcterms:W3CDTF">2022-09-28T11:33:00Z</dcterms:created>
  <dcterms:modified xsi:type="dcterms:W3CDTF">2022-09-28T14:55:00Z</dcterms:modified>
</cp:coreProperties>
</file>