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DBDB" w14:textId="35A303C9" w:rsidR="00C258C4" w:rsidRPr="00A13432" w:rsidRDefault="00A13432">
      <w:pPr>
        <w:rPr>
          <w:lang w:val="en-US"/>
        </w:rPr>
      </w:pPr>
      <w:r>
        <w:rPr>
          <w:lang w:val="en-US"/>
        </w:rPr>
        <w:t>Hello sir how are you what you doings</w:t>
      </w:r>
    </w:p>
    <w:sectPr w:rsidR="00C258C4" w:rsidRPr="00A1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E71"/>
    <w:rsid w:val="007B4795"/>
    <w:rsid w:val="00A13432"/>
    <w:rsid w:val="00C13E71"/>
    <w:rsid w:val="00C258C4"/>
    <w:rsid w:val="00E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CC27"/>
  <w15:chartTrackingRefBased/>
  <w15:docId w15:val="{41F821B8-5DD2-4633-8BE8-A9D23654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Sutanshu Thakur</dc:creator>
  <cp:keywords/>
  <dc:description/>
  <cp:lastModifiedBy>Sutanshu Thakur</cp:lastModifiedBy>
  <cp:revision>3</cp:revision>
  <dcterms:created xsi:type="dcterms:W3CDTF">2024-10-06T08:04:00Z</dcterms:created>
  <dcterms:modified xsi:type="dcterms:W3CDTF">2024-10-06T08:04:00Z</dcterms:modified>
</cp:coreProperties>
</file>