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5F9D9" w14:textId="77777777" w:rsidR="003966E2" w:rsidRDefault="003966E2" w:rsidP="003966E2">
      <w:r>
        <w:t># Efficiency Calculator</w:t>
      </w:r>
    </w:p>
    <w:p w14:paraId="49BEE6A1" w14:textId="55369A99" w:rsidR="003966E2" w:rsidRDefault="003966E2" w:rsidP="003966E2">
      <w:r>
        <w:t xml:space="preserve">output = </w:t>
      </w:r>
      <w:r>
        <w:t>float (input (</w:t>
      </w:r>
      <w:r>
        <w:t>"Enter Output Power: "))</w:t>
      </w:r>
    </w:p>
    <w:p w14:paraId="3BA27E70" w14:textId="56C743EE" w:rsidR="003966E2" w:rsidRDefault="003966E2" w:rsidP="003966E2">
      <w:r>
        <w:t>input power</w:t>
      </w:r>
      <w:r>
        <w:t xml:space="preserve"> = </w:t>
      </w:r>
      <w:r>
        <w:t>float (input (</w:t>
      </w:r>
      <w:r>
        <w:t>"Enter Input Power: "))</w:t>
      </w:r>
    </w:p>
    <w:p w14:paraId="63D96142" w14:textId="77777777" w:rsidR="003966E2" w:rsidRDefault="003966E2" w:rsidP="003966E2"/>
    <w:p w14:paraId="25750143" w14:textId="420A7416" w:rsidR="003966E2" w:rsidRDefault="003966E2" w:rsidP="003966E2">
      <w:r>
        <w:t xml:space="preserve">efficiency = (output / </w:t>
      </w:r>
      <w:r>
        <w:t>input power</w:t>
      </w:r>
      <w:r>
        <w:t>) * 100</w:t>
      </w:r>
    </w:p>
    <w:p w14:paraId="14BE2A7B" w14:textId="77777777" w:rsidR="003966E2" w:rsidRDefault="003966E2" w:rsidP="003966E2"/>
    <w:p w14:paraId="5C8305DF" w14:textId="4BA702A0" w:rsidR="00ED32DB" w:rsidRPr="003966E2" w:rsidRDefault="003966E2" w:rsidP="003966E2">
      <w:r>
        <w:t>print (</w:t>
      </w:r>
      <w:r>
        <w:t>"Efficiency =", efficiency, "%")</w:t>
      </w:r>
    </w:p>
    <w:sectPr w:rsidR="00ED32DB" w:rsidRPr="00396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6CE"/>
    <w:rsid w:val="003966E2"/>
    <w:rsid w:val="006A3A9B"/>
    <w:rsid w:val="00712A6B"/>
    <w:rsid w:val="0072208A"/>
    <w:rsid w:val="00B046CE"/>
    <w:rsid w:val="00E36E63"/>
    <w:rsid w:val="00ED32DB"/>
    <w:rsid w:val="00F50859"/>
    <w:rsid w:val="00FA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2F684"/>
  <w15:chartTrackingRefBased/>
  <w15:docId w15:val="{A6837F60-1F49-4955-9CAA-4E06059A3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6C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6C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6C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046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046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04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SUTARSHAN CHIDAMBARAM</dc:creator>
  <cp:keywords/>
  <dc:description/>
  <cp:lastModifiedBy>SUTARSHAN CHIDAMBARAM</cp:lastModifiedBy>
  <cp:revision>2</cp:revision>
  <dcterms:created xsi:type="dcterms:W3CDTF">2026-03-15T16:06:00Z</dcterms:created>
  <dcterms:modified xsi:type="dcterms:W3CDTF">2026-03-15T16:06:00Z</dcterms:modified>
</cp:coreProperties>
</file>