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00F7" w14:textId="77777777" w:rsidR="00B046CE" w:rsidRDefault="00B046CE" w:rsidP="00B046CE">
      <w:r>
        <w:t># Stress Calculator</w:t>
      </w:r>
    </w:p>
    <w:p w14:paraId="0AA10E47" w14:textId="77777777" w:rsidR="00B046CE" w:rsidRDefault="00B046CE" w:rsidP="00B046CE">
      <w:r>
        <w:t xml:space="preserve">force = </w:t>
      </w:r>
      <w:r>
        <w:t>float (input (</w:t>
      </w:r>
      <w:r>
        <w:t>"Enter Force (N): "))</w:t>
      </w:r>
    </w:p>
    <w:p w14:paraId="5FAD67B9" w14:textId="77777777" w:rsidR="00B046CE" w:rsidRDefault="00B046CE" w:rsidP="00B046CE">
      <w:r>
        <w:t xml:space="preserve">area = </w:t>
      </w:r>
      <w:r>
        <w:t>float (input (</w:t>
      </w:r>
      <w:r>
        <w:t>"Enter Area (m^2): "))</w:t>
      </w:r>
    </w:p>
    <w:p w14:paraId="1A710B50" w14:textId="77777777" w:rsidR="00B046CE" w:rsidRDefault="00B046CE" w:rsidP="00B046CE"/>
    <w:p w14:paraId="7DCBAD23" w14:textId="77777777" w:rsidR="00B046CE" w:rsidRDefault="00B046CE" w:rsidP="00B046CE">
      <w:r>
        <w:t>stress = force / area</w:t>
      </w:r>
    </w:p>
    <w:p w14:paraId="09BE16F2" w14:textId="77777777" w:rsidR="00B046CE" w:rsidRDefault="00B046CE" w:rsidP="00B046CE"/>
    <w:p w14:paraId="5C8305DF" w14:textId="77777777" w:rsidR="00ED32DB" w:rsidRDefault="00B046CE" w:rsidP="00B046CE">
      <w:r>
        <w:t>print (</w:t>
      </w:r>
      <w:r>
        <w:t>"Stress =", stress, "Pa")</w:t>
      </w:r>
    </w:p>
    <w:sectPr w:rsidR="00ED3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CE"/>
    <w:rsid w:val="00712A6B"/>
    <w:rsid w:val="0072208A"/>
    <w:rsid w:val="00B046CE"/>
    <w:rsid w:val="00E36E63"/>
    <w:rsid w:val="00ED32DB"/>
    <w:rsid w:val="00F50859"/>
    <w:rsid w:val="00FA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F684"/>
  <w15:chartTrackingRefBased/>
  <w15:docId w15:val="{A6837F60-1F49-4955-9CAA-4E06059A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46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46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SUTARSHAN CHIDAMBARAM</dc:creator>
  <cp:keywords/>
  <dc:description/>
  <cp:lastModifiedBy>SUTARSHAN CHIDAMBARAM</cp:lastModifiedBy>
  <cp:revision>1</cp:revision>
  <dcterms:created xsi:type="dcterms:W3CDTF">2026-03-15T16:02:00Z</dcterms:created>
  <dcterms:modified xsi:type="dcterms:W3CDTF">2026-03-15T16:03:00Z</dcterms:modified>
</cp:coreProperties>
</file>