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1F60" w14:textId="77777777" w:rsidR="006A3A9B" w:rsidRDefault="006A3A9B" w:rsidP="006A3A9B">
      <w:r>
        <w:t># Power Calculator</w:t>
      </w:r>
    </w:p>
    <w:p w14:paraId="014A93CD" w14:textId="667AFD06" w:rsidR="006A3A9B" w:rsidRDefault="006A3A9B" w:rsidP="006A3A9B">
      <w:r>
        <w:t xml:space="preserve">work = </w:t>
      </w:r>
      <w:r>
        <w:t>float (input (</w:t>
      </w:r>
      <w:r>
        <w:t>"Enter Work (J): "))</w:t>
      </w:r>
    </w:p>
    <w:p w14:paraId="2514BE92" w14:textId="2E6B04A7" w:rsidR="006A3A9B" w:rsidRDefault="006A3A9B" w:rsidP="006A3A9B">
      <w:r>
        <w:t xml:space="preserve">time = </w:t>
      </w:r>
      <w:r>
        <w:t>float (input (</w:t>
      </w:r>
      <w:r>
        <w:t>"Enter Time (s): "))</w:t>
      </w:r>
    </w:p>
    <w:p w14:paraId="27DFA921" w14:textId="77777777" w:rsidR="006A3A9B" w:rsidRDefault="006A3A9B" w:rsidP="006A3A9B"/>
    <w:p w14:paraId="4A681DE8" w14:textId="77777777" w:rsidR="006A3A9B" w:rsidRDefault="006A3A9B" w:rsidP="006A3A9B">
      <w:r>
        <w:t>power = work / time</w:t>
      </w:r>
    </w:p>
    <w:p w14:paraId="17503758" w14:textId="77777777" w:rsidR="006A3A9B" w:rsidRDefault="006A3A9B" w:rsidP="006A3A9B"/>
    <w:p w14:paraId="5C8305DF" w14:textId="2EF7DEA8" w:rsidR="00ED32DB" w:rsidRPr="006A3A9B" w:rsidRDefault="006A3A9B" w:rsidP="006A3A9B">
      <w:r>
        <w:t>print (</w:t>
      </w:r>
      <w:r>
        <w:t>"Power =", power, "Watts")</w:t>
      </w:r>
    </w:p>
    <w:sectPr w:rsidR="00ED32DB" w:rsidRPr="006A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CE"/>
    <w:rsid w:val="006A3A9B"/>
    <w:rsid w:val="00712A6B"/>
    <w:rsid w:val="0072208A"/>
    <w:rsid w:val="00B046CE"/>
    <w:rsid w:val="00E36E63"/>
    <w:rsid w:val="00ED32DB"/>
    <w:rsid w:val="00F50859"/>
    <w:rsid w:val="00FA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F684"/>
  <w15:chartTrackingRefBased/>
  <w15:docId w15:val="{A6837F60-1F49-4955-9CAA-4E06059A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6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6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SUTARSHAN CHIDAMBARAM</dc:creator>
  <cp:keywords/>
  <dc:description/>
  <cp:lastModifiedBy>SUTARSHAN CHIDAMBARAM</cp:lastModifiedBy>
  <cp:revision>2</cp:revision>
  <dcterms:created xsi:type="dcterms:W3CDTF">2026-03-15T16:05:00Z</dcterms:created>
  <dcterms:modified xsi:type="dcterms:W3CDTF">2026-03-15T16:05:00Z</dcterms:modified>
</cp:coreProperties>
</file>