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UML DIAGRAM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600825" cy="59558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955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