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1C" w:rsidRDefault="002D501C">
      <w:bookmarkStart w:id="0" w:name="_Toc459883195"/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820F5F">
      <w:pPr>
        <w:jc w:val="center"/>
      </w:pPr>
      <w:r>
        <w:rPr>
          <w:rFonts w:hint="eastAsia"/>
          <w:sz w:val="48"/>
          <w:szCs w:val="56"/>
        </w:rPr>
        <w:t>号外号</w:t>
      </w:r>
    </w:p>
    <w:p w:rsidR="002D501C" w:rsidRDefault="00820F5F">
      <w:pPr>
        <w:ind w:firstLineChars="300" w:firstLine="1440"/>
        <w:rPr>
          <w:sz w:val="48"/>
          <w:szCs w:val="56"/>
        </w:rPr>
      </w:pPr>
      <w:r>
        <w:rPr>
          <w:rFonts w:hint="eastAsia"/>
          <w:sz w:val="48"/>
          <w:szCs w:val="56"/>
        </w:rPr>
        <w:t>小程序接口说明书</w:t>
      </w:r>
      <w:r>
        <w:rPr>
          <w:rFonts w:hint="eastAsia"/>
          <w:sz w:val="48"/>
          <w:szCs w:val="56"/>
        </w:rPr>
        <w:t>V1.0</w:t>
      </w:r>
    </w:p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>
      <w:bookmarkStart w:id="1" w:name="_Toc10413"/>
      <w:bookmarkStart w:id="2" w:name="_Toc21606"/>
      <w:bookmarkStart w:id="3" w:name="_Toc459883192"/>
      <w:bookmarkStart w:id="4" w:name="_Toc9538"/>
      <w:bookmarkStart w:id="5" w:name="_Toc459883193"/>
    </w:p>
    <w:p w:rsidR="002D501C" w:rsidRDefault="00820F5F">
      <w:pPr>
        <w:pStyle w:val="TOC-headings"/>
        <w:spacing w:before="120" w:line="360" w:lineRule="auto"/>
        <w:jc w:val="center"/>
        <w:rPr>
          <w:lang w:eastAsia="zh-CN"/>
        </w:rPr>
      </w:pPr>
      <w:r>
        <w:rPr>
          <w:lang w:eastAsia="zh-CN"/>
        </w:rPr>
        <w:t>变更记录</w:t>
      </w:r>
    </w:p>
    <w:p w:rsidR="002D501C" w:rsidRDefault="002D501C"/>
    <w:p w:rsidR="002D501C" w:rsidRDefault="002D501C"/>
    <w:tbl>
      <w:tblPr>
        <w:tblpPr w:leftFromText="180" w:rightFromText="180" w:vertAnchor="text" w:horzAnchor="page" w:tblpX="1683" w:tblpY="49"/>
        <w:tblOverlap w:val="never"/>
        <w:tblW w:w="8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47"/>
        <w:gridCol w:w="1260"/>
        <w:gridCol w:w="1619"/>
        <w:gridCol w:w="1701"/>
        <w:gridCol w:w="2219"/>
      </w:tblGrid>
      <w:tr w:rsidR="002D501C">
        <w:trPr>
          <w:cantSplit/>
          <w:tblHeader/>
        </w:trPr>
        <w:tc>
          <w:tcPr>
            <w:tcW w:w="1347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段落、图或表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修改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删除</w:t>
            </w:r>
          </w:p>
        </w:tc>
        <w:tc>
          <w:tcPr>
            <w:tcW w:w="22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简单描述</w:t>
            </w:r>
          </w:p>
        </w:tc>
      </w:tr>
      <w:tr w:rsidR="002D501C">
        <w:trPr>
          <w:cantSplit/>
          <w:trHeight w:hRule="exact" w:val="60"/>
          <w:tblHeader/>
        </w:trPr>
        <w:tc>
          <w:tcPr>
            <w:tcW w:w="1347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260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6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701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22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</w:tr>
      <w:tr w:rsidR="002D501C">
        <w:trPr>
          <w:cantSplit/>
          <w:trHeight w:val="587"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17-07-07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1.5</w:t>
            </w:r>
            <w:r>
              <w:rPr>
                <w:rFonts w:hint="eastAsia"/>
                <w:b/>
                <w:bCs/>
              </w:rPr>
              <w:t>查询联系人列表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增加号码和首字母搜索查询</w:t>
            </w: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17-07-10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ind w:firstLineChars="100" w:firstLine="210"/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1.6</w:t>
            </w:r>
            <w:r>
              <w:rPr>
                <w:rFonts w:hint="eastAsia"/>
                <w:b/>
                <w:bCs/>
              </w:rPr>
              <w:t>查询通话记录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增加呼叫类型和号码归属地参数</w:t>
            </w:r>
          </w:p>
          <w:p w:rsidR="002D501C" w:rsidRDefault="002D501C">
            <w:pPr>
              <w:jc w:val="center"/>
            </w:pP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  <w:tr w:rsidR="002D501C">
        <w:trPr>
          <w:cantSplit/>
          <w:trHeight w:val="361"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</w:tbl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bookmarkEnd w:id="1"/>
    <w:bookmarkEnd w:id="2"/>
    <w:bookmarkEnd w:id="3"/>
    <w:bookmarkEnd w:id="4"/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F062CE" w:rsidRDefault="00820F5F">
      <w:pPr>
        <w:outlineLvl w:val="0"/>
        <w:rPr>
          <w:noProof/>
        </w:rPr>
      </w:pPr>
      <w:bookmarkStart w:id="6" w:name="_Toc16836"/>
      <w:bookmarkStart w:id="7" w:name="_Toc491036682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目 录</w:t>
      </w:r>
      <w:bookmarkEnd w:id="6"/>
      <w:bookmarkEnd w:id="7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F062CE" w:rsidRDefault="00823F7A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91036682" w:history="1">
        <w:r w:rsidR="00F062CE" w:rsidRPr="00705457">
          <w:rPr>
            <w:rStyle w:val="a5"/>
            <w:rFonts w:ascii="微软雅黑" w:eastAsia="微软雅黑" w:hAnsi="微软雅黑" w:cs="微软雅黑"/>
            <w:b/>
            <w:bCs/>
            <w:noProof/>
          </w:rPr>
          <w:t>目 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3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1036683" w:history="1">
        <w:r w:rsidR="00F062CE" w:rsidRPr="00705457">
          <w:rPr>
            <w:rStyle w:val="a5"/>
            <w:noProof/>
            <w:lang w:bidi="ar"/>
          </w:rPr>
          <w:t>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使用说明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84" w:history="1">
        <w:r w:rsidR="00F062CE" w:rsidRPr="00705457">
          <w:rPr>
            <w:rStyle w:val="a5"/>
            <w:noProof/>
          </w:rPr>
          <w:t>1.1.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协议说明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85" w:history="1">
        <w:r w:rsidR="00F062CE" w:rsidRPr="00705457">
          <w:rPr>
            <w:rStyle w:val="a5"/>
            <w:noProof/>
            <w:lang w:bidi="ar"/>
          </w:rPr>
          <w:t>1.2.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登陆校验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87" w:history="1">
        <w:r w:rsidR="00F062CE" w:rsidRPr="00705457">
          <w:rPr>
            <w:rStyle w:val="a5"/>
            <w:noProof/>
          </w:rPr>
          <w:t>1.2.1.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1" w:history="1">
        <w:r w:rsidR="00F062CE" w:rsidRPr="00705457">
          <w:rPr>
            <w:rStyle w:val="a5"/>
            <w:rFonts w:ascii="Book Antiqua" w:hAnsi="Book Antiqua"/>
            <w:noProof/>
          </w:rPr>
          <w:t>1.2.2.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2" w:history="1">
        <w:r w:rsidR="00F062CE" w:rsidRPr="00705457">
          <w:rPr>
            <w:rStyle w:val="a5"/>
            <w:rFonts w:ascii="Book Antiqua" w:hAnsi="Book Antiqua"/>
            <w:noProof/>
          </w:rPr>
          <w:t>1.2.3.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1.2.4.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1.2.5.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95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修改/重置密码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6" w:history="1">
        <w:r w:rsidR="00F062CE" w:rsidRPr="00705457">
          <w:rPr>
            <w:rStyle w:val="a5"/>
            <w:noProof/>
          </w:rPr>
          <w:t>1.3.1</w:t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7" w:history="1">
        <w:r w:rsidR="00F062CE" w:rsidRPr="00705457">
          <w:rPr>
            <w:rStyle w:val="a5"/>
            <w:noProof/>
          </w:rPr>
          <w:t xml:space="preserve">1.3.2 </w:t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8" w:history="1">
        <w:r w:rsidR="00F062CE" w:rsidRPr="00705457">
          <w:rPr>
            <w:rStyle w:val="a5"/>
            <w:noProof/>
          </w:rPr>
          <w:t>1.3.3 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9" w:history="1">
        <w:r w:rsidR="00F062CE" w:rsidRPr="00705457">
          <w:rPr>
            <w:rStyle w:val="a5"/>
            <w:noProof/>
          </w:rPr>
          <w:t xml:space="preserve">1.3.4 </w:t>
        </w:r>
        <w:r w:rsidR="00F062CE" w:rsidRPr="00705457">
          <w:rPr>
            <w:rStyle w:val="a5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0" w:history="1">
        <w:r w:rsidR="00F062CE" w:rsidRPr="00705457">
          <w:rPr>
            <w:rStyle w:val="a5"/>
            <w:noProof/>
          </w:rPr>
          <w:t xml:space="preserve">1.3.5 </w:t>
        </w:r>
        <w:r w:rsidR="00F062CE" w:rsidRPr="00705457">
          <w:rPr>
            <w:rStyle w:val="a5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01" w:history="1">
        <w:r w:rsidR="00F062CE" w:rsidRPr="00705457">
          <w:rPr>
            <w:rStyle w:val="a5"/>
            <w:noProof/>
            <w:lang w:bidi="ar"/>
          </w:rPr>
          <w:t>1.4.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新增联系人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2" w:history="1">
        <w:r w:rsidR="00F062CE" w:rsidRPr="00705457">
          <w:rPr>
            <w:rStyle w:val="a5"/>
            <w:noProof/>
          </w:rPr>
          <w:t>1.4.1</w:t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3" w:history="1">
        <w:r w:rsidR="00F062CE" w:rsidRPr="00705457">
          <w:rPr>
            <w:rStyle w:val="a5"/>
            <w:noProof/>
          </w:rPr>
          <w:t xml:space="preserve">1.4.2 </w:t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4" w:history="1">
        <w:r w:rsidR="00F062CE" w:rsidRPr="00705457">
          <w:rPr>
            <w:rStyle w:val="a5"/>
            <w:noProof/>
          </w:rPr>
          <w:t>1.4.3 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5" w:history="1">
        <w:r w:rsidR="00F062CE" w:rsidRPr="00705457">
          <w:rPr>
            <w:rStyle w:val="a5"/>
            <w:noProof/>
          </w:rPr>
          <w:t>1.4.4</w:t>
        </w:r>
        <w:r w:rsidR="00F062CE" w:rsidRPr="00705457">
          <w:rPr>
            <w:rStyle w:val="a5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6" w:history="1">
        <w:r w:rsidR="00F062CE" w:rsidRPr="00705457">
          <w:rPr>
            <w:rStyle w:val="a5"/>
            <w:noProof/>
          </w:rPr>
          <w:t>1.4.5</w:t>
        </w:r>
        <w:r w:rsidR="00F062CE" w:rsidRPr="00705457">
          <w:rPr>
            <w:rStyle w:val="a5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07" w:history="1">
        <w:r w:rsidR="00F062CE" w:rsidRPr="00705457">
          <w:rPr>
            <w:rStyle w:val="a5"/>
            <w:noProof/>
            <w:lang w:bidi="ar"/>
          </w:rPr>
          <w:t>1.5.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删除联系人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08" w:history="1">
        <w:r w:rsidR="00F062CE" w:rsidRPr="00705457">
          <w:rPr>
            <w:rStyle w:val="a5"/>
            <w:rFonts w:ascii="Book Antiqua" w:hAnsi="Book Antiqua"/>
            <w:noProof/>
          </w:rPr>
          <w:t>1.5.1.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09" w:history="1">
        <w:r w:rsidR="00F062CE" w:rsidRPr="00705457">
          <w:rPr>
            <w:rStyle w:val="a5"/>
            <w:rFonts w:ascii="Book Antiqua" w:hAnsi="Book Antiqua"/>
            <w:noProof/>
          </w:rPr>
          <w:t>1.5.2.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13" w:history="1">
        <w:r w:rsidR="00F062CE" w:rsidRPr="00705457">
          <w:rPr>
            <w:rStyle w:val="a5"/>
            <w:noProof/>
            <w:lang w:bidi="ar"/>
          </w:rPr>
          <w:t>1.6.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修改联系人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4" w:history="1">
        <w:r w:rsidR="00F062CE" w:rsidRPr="00705457">
          <w:rPr>
            <w:rStyle w:val="a5"/>
            <w:rFonts w:ascii="Book Antiqua" w:hAnsi="Book Antiqua"/>
            <w:noProof/>
          </w:rPr>
          <w:t>1.6.1.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6" w:history="1">
        <w:r w:rsidR="00F062CE" w:rsidRPr="00705457">
          <w:rPr>
            <w:rStyle w:val="a5"/>
            <w:rFonts w:ascii="Book Antiqua" w:hAnsi="Book Antiqua"/>
            <w:noProof/>
          </w:rPr>
          <w:t>1.6.3.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19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1.7.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查询联系人列表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5" w:history="1">
        <w:r w:rsidR="00F062CE" w:rsidRPr="00705457">
          <w:rPr>
            <w:rStyle w:val="a5"/>
            <w:rFonts w:ascii="Book Antiqua" w:hAnsi="Book Antiqua"/>
            <w:noProof/>
          </w:rPr>
          <w:t>1.7.6.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响应示例：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34" w:history="1">
        <w:r w:rsidR="00F062CE" w:rsidRPr="00705457">
          <w:rPr>
            <w:rStyle w:val="a5"/>
            <w:noProof/>
            <w:lang w:bidi="ar"/>
          </w:rPr>
          <w:t>1.8.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查询通话记录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41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1.9.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查询账号信息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47" w:history="1">
        <w:r w:rsidR="00F062CE" w:rsidRPr="00705457">
          <w:rPr>
            <w:rStyle w:val="a5"/>
            <w:noProof/>
            <w:lang w:bidi="ar"/>
          </w:rPr>
          <w:t>1.10.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获取手机验证码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53" w:history="1">
        <w:r w:rsidR="00F062CE" w:rsidRPr="00705457">
          <w:rPr>
            <w:rStyle w:val="a5"/>
            <w:noProof/>
            <w:lang w:bidi="ar"/>
          </w:rPr>
          <w:t>1.11.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校验验证码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59" w:history="1">
        <w:r w:rsidR="00F062CE" w:rsidRPr="00705457">
          <w:rPr>
            <w:rStyle w:val="a5"/>
            <w:noProof/>
            <w:lang w:bidi="ar"/>
          </w:rPr>
          <w:t>1.12.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短信接口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64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1.12.5.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65" w:history="1">
        <w:r w:rsidR="00F062CE" w:rsidRPr="00705457">
          <w:rPr>
            <w:rStyle w:val="a5"/>
            <w:rFonts w:cs="宋体"/>
            <w:noProof/>
            <w:lang w:bidi="ar"/>
          </w:rPr>
          <w:t>1.13.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获取协议文本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69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1.13.4.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70" w:history="1">
        <w:r w:rsidR="00F062CE" w:rsidRPr="00705457">
          <w:rPr>
            <w:rStyle w:val="a5"/>
            <w:rFonts w:cs="宋体"/>
            <w:noProof/>
            <w:lang w:bidi="ar"/>
          </w:rPr>
          <w:t>1.14.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获取区域号码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75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1.14.5.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76" w:history="1">
        <w:r w:rsidR="00F062CE" w:rsidRPr="00705457">
          <w:rPr>
            <w:rStyle w:val="a5"/>
            <w:rFonts w:cs="宋体"/>
            <w:noProof/>
            <w:lang w:bidi="ar"/>
          </w:rPr>
          <w:t>1.15.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ax</w:t>
        </w:r>
        <w:r w:rsidR="00F062CE" w:rsidRPr="00705457">
          <w:rPr>
            <w:rStyle w:val="a5"/>
            <w:rFonts w:cs="宋体"/>
            <w:noProof/>
            <w:lang w:bidi="ar"/>
          </w:rPr>
          <w:t>模式绑定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81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1.15.5.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82" w:history="1">
        <w:r w:rsidR="00F062CE" w:rsidRPr="00705457">
          <w:rPr>
            <w:rStyle w:val="a5"/>
            <w:rFonts w:cs="宋体"/>
            <w:noProof/>
            <w:lang w:bidi="ar"/>
          </w:rPr>
          <w:t>1.16.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ax</w:t>
        </w:r>
        <w:r w:rsidR="00F062CE" w:rsidRPr="00705457">
          <w:rPr>
            <w:rStyle w:val="a5"/>
            <w:rFonts w:cs="宋体"/>
            <w:noProof/>
            <w:lang w:bidi="ar"/>
          </w:rPr>
          <w:t>模式解绑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87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1.16.5.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88" w:history="1">
        <w:r w:rsidR="00F062CE" w:rsidRPr="00705457">
          <w:rPr>
            <w:rStyle w:val="a5"/>
            <w:rFonts w:cs="宋体"/>
            <w:noProof/>
            <w:lang w:bidi="ar"/>
          </w:rPr>
          <w:t>1.17.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微信支付接口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93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1.17.5.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20</w:t>
        </w:r>
        <w:r w:rsidR="00F062CE">
          <w:rPr>
            <w:noProof/>
          </w:rPr>
          <w:fldChar w:fldCharType="end"/>
        </w:r>
      </w:hyperlink>
    </w:p>
    <w:p w:rsidR="00F062CE" w:rsidRDefault="00823F7A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94" w:history="1">
        <w:r w:rsidR="00F062CE" w:rsidRPr="00705457">
          <w:rPr>
            <w:rStyle w:val="a5"/>
            <w:rFonts w:cs="宋体"/>
            <w:noProof/>
          </w:rPr>
          <w:t>1.18.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返回码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20</w:t>
        </w:r>
        <w:r w:rsidR="00F062CE">
          <w:rPr>
            <w:noProof/>
          </w:rPr>
          <w:fldChar w:fldCharType="end"/>
        </w:r>
      </w:hyperlink>
    </w:p>
    <w:p w:rsidR="002D501C" w:rsidRDefault="00820F5F">
      <w:r>
        <w:rPr>
          <w:rFonts w:hint="eastAsia"/>
        </w:rPr>
        <w:fldChar w:fldCharType="end"/>
      </w: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820F5F" w:rsidP="0005334E">
      <w:pPr>
        <w:pStyle w:val="1"/>
        <w:numPr>
          <w:ilvl w:val="0"/>
          <w:numId w:val="1"/>
        </w:numPr>
        <w:rPr>
          <w:lang w:bidi="ar"/>
        </w:rPr>
      </w:pPr>
      <w:bookmarkStart w:id="8" w:name="_Toc491036683"/>
      <w:r>
        <w:rPr>
          <w:rFonts w:hint="eastAsia"/>
          <w:lang w:bidi="ar"/>
        </w:rPr>
        <w:t>使用说明</w:t>
      </w:r>
      <w:bookmarkEnd w:id="5"/>
      <w:bookmarkEnd w:id="8"/>
    </w:p>
    <w:p w:rsidR="002D501C" w:rsidRDefault="00820F5F">
      <w:pPr>
        <w:spacing w:line="360" w:lineRule="auto"/>
        <w:ind w:firstLineChars="200" w:firstLine="420"/>
        <w:jc w:val="left"/>
      </w:pPr>
      <w:r>
        <w:rPr>
          <w:rFonts w:hint="eastAsia"/>
        </w:rPr>
        <w:t>本文档提供了小程序业务相关的</w:t>
      </w:r>
      <w:r>
        <w:rPr>
          <w:rFonts w:hint="eastAsia"/>
        </w:rPr>
        <w:t>API</w:t>
      </w:r>
      <w:r>
        <w:rPr>
          <w:rFonts w:hint="eastAsia"/>
        </w:rPr>
        <w:t>，提供接口的相关说明，以指导相关人员进行业务接入。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2"/>
        </w:numPr>
        <w:rPr>
          <w:rFonts w:hint="default"/>
        </w:rPr>
      </w:pPr>
      <w:bookmarkStart w:id="9" w:name="_Toc491036684"/>
      <w:r>
        <w:rPr>
          <w:lang w:bidi="ar"/>
        </w:rPr>
        <w:t>协议说明</w:t>
      </w:r>
      <w:bookmarkEnd w:id="0"/>
      <w:bookmarkEnd w:id="9"/>
    </w:p>
    <w:p w:rsidR="002D501C" w:rsidRDefault="00820F5F">
      <w:pPr>
        <w:spacing w:beforeLines="50" w:before="156" w:line="360" w:lineRule="auto"/>
        <w:ind w:firstLineChars="200" w:firstLine="420"/>
      </w:pPr>
      <w:r>
        <w:rPr>
          <w:rFonts w:hint="eastAsia"/>
        </w:rPr>
        <w:t>接口采用</w:t>
      </w:r>
      <w:r>
        <w:rPr>
          <w:rFonts w:hint="eastAsia"/>
        </w:rPr>
        <w:t>HTTPS</w:t>
      </w:r>
      <w:r>
        <w:rPr>
          <w:rFonts w:hint="eastAsia"/>
        </w:rPr>
        <w:t>协议，发送响应的数据格式采用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9261E" w:rsidRPr="0029261E" w:rsidRDefault="0029261E">
      <w:pPr>
        <w:spacing w:beforeLines="50" w:before="156" w:line="360" w:lineRule="auto"/>
        <w:ind w:firstLineChars="200" w:firstLine="422"/>
        <w:rPr>
          <w:b/>
        </w:rPr>
      </w:pPr>
      <w:r w:rsidRPr="0029261E">
        <w:rPr>
          <w:rFonts w:hint="eastAsia"/>
          <w:b/>
        </w:rPr>
        <w:t>登录成功之后返回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，其他接口在</w:t>
      </w:r>
      <w:r w:rsidRPr="0029261E">
        <w:rPr>
          <w:rFonts w:hint="eastAsia"/>
          <w:b/>
        </w:rPr>
        <w:t>http</w:t>
      </w:r>
      <w:r w:rsidRPr="0029261E">
        <w:rPr>
          <w:rFonts w:hint="eastAsia"/>
          <w:b/>
        </w:rPr>
        <w:t>的</w:t>
      </w:r>
      <w:r w:rsidRPr="0029261E">
        <w:rPr>
          <w:rFonts w:hint="eastAsia"/>
          <w:b/>
        </w:rPr>
        <w:t>header</w:t>
      </w:r>
      <w:r w:rsidRPr="0029261E">
        <w:rPr>
          <w:rFonts w:hint="eastAsia"/>
          <w:b/>
        </w:rPr>
        <w:t>中增加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，作为每次的用户信息核对。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3"/>
        </w:numPr>
        <w:rPr>
          <w:rFonts w:hint="default"/>
          <w:lang w:bidi="ar"/>
        </w:rPr>
      </w:pPr>
      <w:bookmarkStart w:id="10" w:name="_Toc491036685"/>
      <w:r>
        <w:rPr>
          <w:lang w:bidi="ar"/>
        </w:rPr>
        <w:t>登陆校验</w:t>
      </w:r>
      <w:bookmarkEnd w:id="10"/>
    </w:p>
    <w:p w:rsidR="0005334E" w:rsidRPr="0005334E" w:rsidRDefault="0005334E" w:rsidP="0005334E">
      <w:pPr>
        <w:pStyle w:val="a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" w:name="_Toc490560463"/>
      <w:bookmarkStart w:id="12" w:name="_Toc490640580"/>
      <w:bookmarkStart w:id="13" w:name="_Toc490640901"/>
      <w:bookmarkStart w:id="14" w:name="_Toc490857943"/>
      <w:bookmarkStart w:id="15" w:name="_Toc490862130"/>
      <w:bookmarkStart w:id="16" w:name="_Toc490863856"/>
      <w:bookmarkStart w:id="17" w:name="_Toc491036573"/>
      <w:bookmarkStart w:id="18" w:name="_Toc491036686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2D501C" w:rsidRDefault="00820F5F" w:rsidP="0005334E">
      <w:pPr>
        <w:pStyle w:val="3"/>
        <w:numPr>
          <w:ilvl w:val="2"/>
          <w:numId w:val="2"/>
        </w:numPr>
      </w:pPr>
      <w:bookmarkStart w:id="19" w:name="_Toc491036687"/>
      <w:r>
        <w:rPr>
          <w:rFonts w:hint="eastAsia"/>
        </w:rPr>
        <w:t>接口功能</w:t>
      </w:r>
      <w:bookmarkEnd w:id="19"/>
    </w:p>
    <w:p w:rsidR="002D501C" w:rsidRDefault="00820F5F">
      <w:pPr>
        <w:spacing w:line="360" w:lineRule="auto"/>
        <w:ind w:firstLineChars="200" w:firstLine="420"/>
      </w:pPr>
      <w:r>
        <w:rPr>
          <w:rFonts w:hint="eastAsia"/>
        </w:rPr>
        <w:t>用户输入的账号和密码，通过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系统进行登陆校验，若用户账号为企业员工号码，且密码正确，则可通过；反之，则登陆失败。</w:t>
      </w:r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" w:name="_Toc490560465"/>
      <w:bookmarkStart w:id="21" w:name="_Toc490640582"/>
      <w:bookmarkStart w:id="22" w:name="_Toc490640903"/>
      <w:bookmarkStart w:id="23" w:name="_Toc490857945"/>
      <w:bookmarkStart w:id="24" w:name="_Toc490862132"/>
      <w:bookmarkStart w:id="25" w:name="_Toc490863858"/>
      <w:bookmarkStart w:id="26" w:name="_Toc491036575"/>
      <w:bookmarkStart w:id="27" w:name="_Toc491036688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8" w:name="_Toc490560466"/>
      <w:bookmarkStart w:id="29" w:name="_Toc490640583"/>
      <w:bookmarkStart w:id="30" w:name="_Toc490640904"/>
      <w:bookmarkStart w:id="31" w:name="_Toc490857946"/>
      <w:bookmarkStart w:id="32" w:name="_Toc490862133"/>
      <w:bookmarkStart w:id="33" w:name="_Toc490863859"/>
      <w:bookmarkStart w:id="34" w:name="_Toc491036576"/>
      <w:bookmarkStart w:id="35" w:name="_Toc491036689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5334E" w:rsidRPr="0005334E" w:rsidRDefault="0005334E" w:rsidP="0005334E">
      <w:pPr>
        <w:pStyle w:val="a6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90560467"/>
      <w:bookmarkStart w:id="37" w:name="_Toc490640584"/>
      <w:bookmarkStart w:id="38" w:name="_Toc490640905"/>
      <w:bookmarkStart w:id="39" w:name="_Toc490857947"/>
      <w:bookmarkStart w:id="40" w:name="_Toc490862134"/>
      <w:bookmarkStart w:id="41" w:name="_Toc490863860"/>
      <w:bookmarkStart w:id="42" w:name="_Toc491036577"/>
      <w:bookmarkStart w:id="43" w:name="_Toc491036690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D501C" w:rsidRDefault="00820F5F" w:rsidP="0005334E">
      <w:pPr>
        <w:pStyle w:val="3"/>
        <w:numPr>
          <w:ilvl w:val="2"/>
          <w:numId w:val="1"/>
        </w:numPr>
      </w:pPr>
      <w:bookmarkStart w:id="44" w:name="_Toc491036691"/>
      <w:r>
        <w:rPr>
          <w:rFonts w:hint="eastAsia"/>
        </w:rPr>
        <w:t>请求方法</w:t>
      </w:r>
      <w:bookmarkEnd w:id="44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820F5F" w:rsidP="0005334E">
      <w:pPr>
        <w:pStyle w:val="3"/>
        <w:numPr>
          <w:ilvl w:val="2"/>
          <w:numId w:val="1"/>
        </w:numPr>
      </w:pPr>
      <w:bookmarkStart w:id="45" w:name="_Toc491036692"/>
      <w:proofErr w:type="spellStart"/>
      <w:proofErr w:type="gramStart"/>
      <w:r>
        <w:rPr>
          <w:rFonts w:hint="eastAsia"/>
        </w:rPr>
        <w:t>url</w:t>
      </w:r>
      <w:bookmarkEnd w:id="45"/>
      <w:proofErr w:type="spellEnd"/>
      <w:proofErr w:type="gramEnd"/>
    </w:p>
    <w:p w:rsidR="002D501C" w:rsidRDefault="00820F5F">
      <w:pPr>
        <w:ind w:firstLineChars="200" w:firstLine="420"/>
      </w:pPr>
      <w:r>
        <w:rPr>
          <w:rFonts w:hint="eastAsia"/>
        </w:rPr>
        <w:t>https://weixin1.haowaihao.com.cn/api/login.do</w:t>
      </w: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46" w:name="_Toc49103669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46"/>
    </w:p>
    <w:tbl>
      <w:tblPr>
        <w:tblpPr w:leftFromText="180" w:rightFromText="180" w:vertAnchor="text" w:horzAnchor="page" w:tblpX="1568" w:tblpY="134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122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bookmarkStart w:id="47" w:name="OLE_LINK8"/>
            <w:r>
              <w:rPr>
                <w:sz w:val="20"/>
                <w:szCs w:val="20"/>
              </w:rPr>
              <w:t>必须</w:t>
            </w:r>
          </w:p>
        </w:tc>
        <w:bookmarkEnd w:id="47"/>
        <w:tc>
          <w:tcPr>
            <w:tcW w:w="2376" w:type="dxa"/>
            <w:vAlign w:val="center"/>
          </w:tcPr>
          <w:p w:rsidR="002D501C" w:rsidRDefault="00820F5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小程序使用者分配的手机号码，例如</w:t>
            </w:r>
            <w:proofErr w:type="gramStart"/>
            <w:r>
              <w:rPr>
                <w:sz w:val="20"/>
                <w:szCs w:val="20"/>
              </w:rPr>
              <w:t>”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  <w:proofErr w:type="gramStart"/>
            <w:r>
              <w:rPr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13000110022</w:t>
            </w:r>
            <w:r>
              <w:rPr>
                <w:sz w:val="20"/>
                <w:szCs w:val="20"/>
              </w:rPr>
              <w:t>”</w:t>
            </w:r>
          </w:p>
        </w:tc>
      </w:tr>
      <w:tr w:rsidR="002D501C">
        <w:trPr>
          <w:trHeight w:val="403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登录密码</w:t>
            </w:r>
          </w:p>
        </w:tc>
      </w:tr>
    </w:tbl>
    <w:p w:rsidR="002D501C" w:rsidRDefault="002D501C">
      <w:pPr>
        <w:rPr>
          <w:rFonts w:ascii="Book Antiqua" w:eastAsia="Book Antiqua" w:hAnsi="Book Antiqua"/>
          <w:sz w:val="28"/>
          <w:szCs w:val="28"/>
        </w:rPr>
      </w:pP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48" w:name="_Toc49103669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4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553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bookmarkStart w:id="49" w:name="OLE_LINK4" w:colFirst="0" w:colLast="0"/>
            <w:bookmarkStart w:id="50" w:name="OLE_LINK3" w:colFirst="0" w:colLast="0"/>
            <w:bookmarkStart w:id="51" w:name="_Hlk456173927"/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ind w:firstLineChars="500" w:firstLine="900"/>
              <w:rPr>
                <w:sz w:val="18"/>
              </w:rPr>
            </w:pPr>
            <w:r>
              <w:rPr>
                <w:rFonts w:hint="eastAsia"/>
                <w:sz w:val="18"/>
              </w:rPr>
              <w:t>企业标识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</w:t>
            </w:r>
            <w:proofErr w:type="gramStart"/>
            <w:r>
              <w:rPr>
                <w:rFonts w:hint="eastAsia"/>
                <w:sz w:val="18"/>
              </w:rPr>
              <w:t>方应用</w:t>
            </w:r>
            <w:proofErr w:type="gramEnd"/>
            <w:r>
              <w:rPr>
                <w:rFonts w:hint="eastAsia"/>
                <w:sz w:val="18"/>
              </w:rPr>
              <w:t>的</w:t>
            </w:r>
            <w:proofErr w:type="spellStart"/>
            <w:r>
              <w:rPr>
                <w:rFonts w:hint="eastAsia"/>
                <w:sz w:val="18"/>
              </w:rPr>
              <w:t>AppKey</w:t>
            </w:r>
            <w:proofErr w:type="spellEnd"/>
          </w:p>
        </w:tc>
      </w:tr>
      <w:tr w:rsidR="002D501C">
        <w:trPr>
          <w:trHeight w:val="435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appkid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企业秘</w:t>
            </w:r>
            <w:proofErr w:type="gramStart"/>
            <w:r>
              <w:rPr>
                <w:rFonts w:hint="eastAsia"/>
                <w:sz w:val="18"/>
              </w:rPr>
              <w:t>钥</w:t>
            </w:r>
            <w:proofErr w:type="spellStart"/>
            <w:proofErr w:type="gramEnd"/>
            <w:r>
              <w:rPr>
                <w:rFonts w:hint="eastAsia"/>
                <w:sz w:val="18"/>
              </w:rPr>
              <w:t>appsecret</w:t>
            </w:r>
            <w:proofErr w:type="spellEnd"/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用于隐私号的绑定解绑业务</w:t>
            </w:r>
          </w:p>
        </w:tc>
      </w:tr>
      <w:tr w:rsidR="002D501C">
        <w:trPr>
          <w:trHeight w:val="348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用户姓名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477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证件号码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subs_model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绑定模式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根据绑定模式来确定拨打小号时的业务类型：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ax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rFonts w:hint="eastAsia"/>
                <w:sz w:val="20"/>
                <w:szCs w:val="20"/>
              </w:rPr>
              <w:t>axb</w:t>
            </w:r>
            <w:proofErr w:type="spellEnd"/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if_pay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根据充值标识来判断该用户是否为个人充值用户，充值标识：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：不用个人充值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：个人充值</w:t>
            </w:r>
          </w:p>
        </w:tc>
      </w:tr>
      <w:tr w:rsidR="00020B64">
        <w:trPr>
          <w:trHeight w:val="882"/>
        </w:trPr>
        <w:tc>
          <w:tcPr>
            <w:tcW w:w="3007" w:type="dxa"/>
            <w:vAlign w:val="center"/>
          </w:tcPr>
          <w:p w:rsidR="00020B64" w:rsidRDefault="0029261E">
            <w:pPr>
              <w:ind w:firstLineChars="500" w:firstLine="1050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711" w:type="dxa"/>
            <w:vAlign w:val="center"/>
          </w:tcPr>
          <w:p w:rsidR="00020B64" w:rsidRDefault="0029261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令牌</w:t>
            </w:r>
          </w:p>
        </w:tc>
        <w:tc>
          <w:tcPr>
            <w:tcW w:w="2702" w:type="dxa"/>
            <w:vAlign w:val="center"/>
          </w:tcPr>
          <w:p w:rsidR="00020B64" w:rsidRDefault="002926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返回令牌，后面请求进行校验</w:t>
            </w:r>
          </w:p>
        </w:tc>
      </w:tr>
      <w:bookmarkEnd w:id="49"/>
      <w:bookmarkEnd w:id="50"/>
      <w:bookmarkEnd w:id="51"/>
    </w:tbl>
    <w:p w:rsidR="002D501C" w:rsidRDefault="002D501C"/>
    <w:p w:rsidR="002D501C" w:rsidRPr="0005334E" w:rsidRDefault="00820F5F" w:rsidP="0005334E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52" w:name="_Toc491036695"/>
      <w:r w:rsidRPr="0005334E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修改/重置密码</w:t>
      </w:r>
      <w:bookmarkEnd w:id="52"/>
    </w:p>
    <w:p w:rsidR="002D501C" w:rsidRDefault="00820F5F" w:rsidP="0005334E">
      <w:pPr>
        <w:pStyle w:val="3"/>
      </w:pPr>
      <w:bookmarkStart w:id="53" w:name="_Toc491036696"/>
      <w:r>
        <w:rPr>
          <w:rFonts w:hint="eastAsia"/>
        </w:rPr>
        <w:t>1.3.1</w:t>
      </w:r>
      <w:r>
        <w:rPr>
          <w:rFonts w:hint="eastAsia"/>
        </w:rPr>
        <w:t>接口功能</w:t>
      </w:r>
      <w:bookmarkEnd w:id="53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用户可根据需要修改登陆密码。</w:t>
      </w:r>
    </w:p>
    <w:p w:rsidR="002D501C" w:rsidRDefault="00820F5F" w:rsidP="0005334E">
      <w:pPr>
        <w:pStyle w:val="3"/>
      </w:pPr>
      <w:bookmarkStart w:id="54" w:name="_Toc491036697"/>
      <w:r>
        <w:rPr>
          <w:rFonts w:hint="eastAsia"/>
        </w:rPr>
        <w:t xml:space="preserve">1.3.2 </w:t>
      </w:r>
      <w:r>
        <w:rPr>
          <w:rFonts w:hint="eastAsia"/>
        </w:rPr>
        <w:t>请求方法</w:t>
      </w:r>
      <w:bookmarkEnd w:id="54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2D501C"/>
    <w:p w:rsidR="002D501C" w:rsidRDefault="00820F5F" w:rsidP="0005334E">
      <w:pPr>
        <w:pStyle w:val="3"/>
      </w:pPr>
      <w:bookmarkStart w:id="55" w:name="_Toc491036698"/>
      <w:r>
        <w:rPr>
          <w:rFonts w:hint="eastAsia"/>
        </w:rPr>
        <w:t xml:space="preserve">1.3.3 </w:t>
      </w:r>
      <w:proofErr w:type="spellStart"/>
      <w:proofErr w:type="gramStart"/>
      <w:r>
        <w:rPr>
          <w:rFonts w:hint="eastAsia"/>
        </w:rPr>
        <w:t>url</w:t>
      </w:r>
      <w:bookmarkEnd w:id="55"/>
      <w:proofErr w:type="spellEnd"/>
      <w:proofErr w:type="gramEnd"/>
    </w:p>
    <w:p w:rsidR="002D501C" w:rsidRDefault="00823F7A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https://weixin1.haowaihao.com.cn/api/changePwd.do</w:t>
        </w:r>
      </w:hyperlink>
    </w:p>
    <w:p w:rsidR="002D501C" w:rsidRDefault="00820F5F" w:rsidP="0005334E">
      <w:pPr>
        <w:pStyle w:val="3"/>
      </w:pPr>
      <w:bookmarkStart w:id="56" w:name="_Toc491036699"/>
      <w:r>
        <w:rPr>
          <w:rFonts w:hint="eastAsia"/>
        </w:rPr>
        <w:t xml:space="preserve">1.3.4 </w:t>
      </w:r>
      <w:r>
        <w:rPr>
          <w:rFonts w:hint="eastAsia"/>
        </w:rPr>
        <w:t>请求参数</w:t>
      </w:r>
      <w:bookmarkEnd w:id="56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newpwd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用户修改后的密码</w:t>
            </w:r>
          </w:p>
        </w:tc>
      </w:tr>
      <w:tr w:rsidR="00B85FFD">
        <w:trPr>
          <w:trHeight w:val="951"/>
        </w:trPr>
        <w:tc>
          <w:tcPr>
            <w:tcW w:w="1223" w:type="dxa"/>
            <w:vAlign w:val="center"/>
          </w:tcPr>
          <w:p w:rsidR="00B85FFD" w:rsidRDefault="00B85FF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B85FFD" w:rsidRDefault="00B85FF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用户登录手机号码</w:t>
            </w:r>
          </w:p>
        </w:tc>
        <w:tc>
          <w:tcPr>
            <w:tcW w:w="1136" w:type="dxa"/>
            <w:vAlign w:val="center"/>
          </w:tcPr>
          <w:p w:rsidR="00B85FFD" w:rsidRDefault="00B85FF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377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B85FFD" w:rsidRDefault="00B85FF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如果是忘记密码的话，</w:t>
            </w:r>
            <w:bookmarkStart w:id="57" w:name="_GoBack"/>
            <w:bookmarkEnd w:id="57"/>
            <w:r>
              <w:rPr>
                <w:rFonts w:hint="eastAsia"/>
                <w:sz w:val="20"/>
                <w:szCs w:val="20"/>
              </w:rPr>
              <w:t>必须填登录后修改密码不填</w:t>
            </w:r>
          </w:p>
        </w:tc>
      </w:tr>
    </w:tbl>
    <w:p w:rsidR="002D501C" w:rsidRDefault="002D501C"/>
    <w:p w:rsidR="002D501C" w:rsidRDefault="00820F5F" w:rsidP="0005334E">
      <w:pPr>
        <w:pStyle w:val="3"/>
      </w:pPr>
      <w:bookmarkStart w:id="58" w:name="_Toc491036700"/>
      <w:r>
        <w:rPr>
          <w:rFonts w:hint="eastAsia"/>
        </w:rPr>
        <w:t xml:space="preserve">1.3.5 </w:t>
      </w:r>
      <w:r>
        <w:rPr>
          <w:rFonts w:hint="eastAsia"/>
        </w:rPr>
        <w:t>响应消息</w:t>
      </w:r>
      <w:bookmarkEnd w:id="5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5572D8">
              <w:rPr>
                <w:rFonts w:hint="eastAsia"/>
                <w:sz w:val="18"/>
              </w:rPr>
              <w:t>：修改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05334E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59" w:name="_Toc491036701"/>
      <w:r>
        <w:rPr>
          <w:lang w:bidi="ar"/>
        </w:rPr>
        <w:t>新增联系人</w:t>
      </w:r>
      <w:bookmarkEnd w:id="59"/>
    </w:p>
    <w:p w:rsidR="002D501C" w:rsidRDefault="00820F5F" w:rsidP="0005334E">
      <w:pPr>
        <w:pStyle w:val="3"/>
      </w:pPr>
      <w:bookmarkStart w:id="60" w:name="_Toc491036702"/>
      <w:r>
        <w:rPr>
          <w:rFonts w:hint="eastAsia"/>
        </w:rPr>
        <w:lastRenderedPageBreak/>
        <w:t>1.4.1</w:t>
      </w:r>
      <w:r>
        <w:rPr>
          <w:rFonts w:hint="eastAsia"/>
        </w:rPr>
        <w:t>接口功能</w:t>
      </w:r>
      <w:bookmarkEnd w:id="60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用户新增联系人时，将新增联系人信息存储至后台数据库。</w:t>
      </w:r>
    </w:p>
    <w:p w:rsidR="002D501C" w:rsidRDefault="00820F5F" w:rsidP="0005334E">
      <w:pPr>
        <w:pStyle w:val="3"/>
      </w:pPr>
      <w:bookmarkStart w:id="61" w:name="_Toc491036703"/>
      <w:r>
        <w:rPr>
          <w:rFonts w:hint="eastAsia"/>
        </w:rPr>
        <w:t xml:space="preserve">1.4.2 </w:t>
      </w:r>
      <w:r>
        <w:rPr>
          <w:rFonts w:hint="eastAsia"/>
        </w:rPr>
        <w:t>请求方法</w:t>
      </w:r>
      <w:bookmarkEnd w:id="61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05334E">
      <w:pPr>
        <w:pStyle w:val="3"/>
      </w:pPr>
      <w:bookmarkStart w:id="62" w:name="_Toc491036704"/>
      <w:r>
        <w:rPr>
          <w:rFonts w:hint="eastAsia"/>
        </w:rPr>
        <w:t xml:space="preserve">1.4.3 </w:t>
      </w:r>
      <w:proofErr w:type="spellStart"/>
      <w:proofErr w:type="gramStart"/>
      <w:r>
        <w:rPr>
          <w:rFonts w:hint="eastAsia"/>
        </w:rPr>
        <w:t>url</w:t>
      </w:r>
      <w:bookmarkEnd w:id="62"/>
      <w:proofErr w:type="spellEnd"/>
      <w:proofErr w:type="gramEnd"/>
    </w:p>
    <w:p w:rsidR="002D501C" w:rsidRDefault="00823F7A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</w:t>
        </w:r>
        <w:bookmarkStart w:id="63" w:name="OLE_LINK1"/>
        <w:bookmarkStart w:id="64" w:name="OLE_LINK2"/>
        <w:bookmarkStart w:id="65" w:name="OLE_LINK5"/>
        <w:r w:rsidR="00820F5F">
          <w:rPr>
            <w:rFonts w:hint="eastAsia"/>
          </w:rPr>
          <w:t>/api/addLinkman.do</w:t>
        </w:r>
        <w:bookmarkEnd w:id="63"/>
        <w:bookmarkEnd w:id="64"/>
        <w:bookmarkEnd w:id="65"/>
      </w:hyperlink>
    </w:p>
    <w:p w:rsidR="002D501C" w:rsidRDefault="00820F5F" w:rsidP="0005334E">
      <w:pPr>
        <w:pStyle w:val="3"/>
      </w:pPr>
      <w:bookmarkStart w:id="66" w:name="_Toc491036705"/>
      <w:r>
        <w:rPr>
          <w:rFonts w:hint="eastAsia"/>
        </w:rPr>
        <w:t>1.4.4</w:t>
      </w:r>
      <w:r>
        <w:rPr>
          <w:rFonts w:hint="eastAsia"/>
        </w:rPr>
        <w:t>请求参数</w:t>
      </w:r>
      <w:bookmarkEnd w:id="6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817FED">
        <w:trPr>
          <w:trHeight w:val="865"/>
        </w:trPr>
        <w:tc>
          <w:tcPr>
            <w:tcW w:w="3007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联系人对应的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</w:p>
        </w:tc>
      </w:tr>
    </w:tbl>
    <w:p w:rsidR="002D501C" w:rsidRDefault="00820F5F" w:rsidP="0005334E">
      <w:pPr>
        <w:pStyle w:val="3"/>
      </w:pPr>
      <w:bookmarkStart w:id="67" w:name="_Toc491036706"/>
      <w:r>
        <w:rPr>
          <w:rFonts w:hint="eastAsia"/>
        </w:rPr>
        <w:t>1.4.5</w:t>
      </w:r>
      <w:r>
        <w:rPr>
          <w:rFonts w:hint="eastAsia"/>
        </w:rPr>
        <w:t>响应消息</w:t>
      </w:r>
      <w:bookmarkEnd w:id="6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68" w:name="_Toc491036707"/>
      <w:r>
        <w:rPr>
          <w:lang w:bidi="ar"/>
        </w:rPr>
        <w:t>删除联系人</w:t>
      </w:r>
      <w:bookmarkEnd w:id="68"/>
    </w:p>
    <w:p w:rsidR="002D501C" w:rsidRDefault="00820F5F" w:rsidP="00C038B4">
      <w:pPr>
        <w:pStyle w:val="3"/>
        <w:numPr>
          <w:ilvl w:val="2"/>
          <w:numId w:val="1"/>
        </w:numPr>
      </w:pPr>
      <w:bookmarkStart w:id="69" w:name="_Toc491036708"/>
      <w:r>
        <w:rPr>
          <w:rFonts w:hint="eastAsia"/>
        </w:rPr>
        <w:t>接口功能</w:t>
      </w:r>
      <w:bookmarkEnd w:id="69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用户删除联系人时，后台数据库中联系人信息被删除。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70" w:name="_Toc491036709"/>
      <w:r>
        <w:rPr>
          <w:rFonts w:hint="eastAsia"/>
        </w:rPr>
        <w:lastRenderedPageBreak/>
        <w:t>请求方法</w:t>
      </w:r>
      <w:bookmarkEnd w:id="70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1" w:name="_Toc491036710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71"/>
      <w:proofErr w:type="spellEnd"/>
      <w:proofErr w:type="gramEnd"/>
    </w:p>
    <w:p w:rsidR="002D501C" w:rsidRDefault="00823F7A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72" w:name="OLE_LINK6"/>
        <w:bookmarkStart w:id="73" w:name="OLE_LINK7"/>
        <w:r w:rsidR="00820F5F">
          <w:rPr>
            <w:rFonts w:hint="eastAsia"/>
          </w:rPr>
          <w:t>api/delLinkman.do</w:t>
        </w:r>
        <w:bookmarkEnd w:id="72"/>
        <w:bookmarkEnd w:id="73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4" w:name="_Toc491036711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7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要删除联系人的手机号码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5" w:name="_Toc491036712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7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76" w:name="_Toc491036713"/>
      <w:r>
        <w:rPr>
          <w:lang w:bidi="ar"/>
        </w:rPr>
        <w:t>修改联系人</w:t>
      </w:r>
      <w:bookmarkEnd w:id="76"/>
    </w:p>
    <w:p w:rsidR="002D501C" w:rsidRDefault="00820F5F" w:rsidP="00C038B4">
      <w:pPr>
        <w:pStyle w:val="3"/>
        <w:numPr>
          <w:ilvl w:val="2"/>
          <w:numId w:val="1"/>
        </w:numPr>
      </w:pPr>
      <w:bookmarkStart w:id="77" w:name="_Toc491036714"/>
      <w:r>
        <w:rPr>
          <w:rFonts w:hint="eastAsia"/>
        </w:rPr>
        <w:t>接口功能</w:t>
      </w:r>
      <w:bookmarkEnd w:id="77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修改联系人时，后台数据库中联系人信息被更新，通讯录显示信息被更新。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8" w:name="_Toc491036715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78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79" w:name="_Toc491036716"/>
      <w:proofErr w:type="spellStart"/>
      <w:proofErr w:type="gramStart"/>
      <w:r>
        <w:rPr>
          <w:rFonts w:hint="eastAsia"/>
        </w:rPr>
        <w:t>url</w:t>
      </w:r>
      <w:bookmarkEnd w:id="79"/>
      <w:proofErr w:type="spellEnd"/>
      <w:proofErr w:type="gramEnd"/>
    </w:p>
    <w:p w:rsidR="002D501C" w:rsidRDefault="00823F7A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</w:t>
        </w:r>
        <w:bookmarkStart w:id="80" w:name="OLE_LINK11"/>
        <w:bookmarkStart w:id="81" w:name="OLE_LINK12"/>
        <w:bookmarkStart w:id="82" w:name="OLE_LINK9"/>
        <w:bookmarkStart w:id="83" w:name="OLE_LINK10"/>
        <w:r w:rsidR="00820F5F">
          <w:rPr>
            <w:rFonts w:hint="eastAsia"/>
          </w:rPr>
          <w:t>updateLinkman</w:t>
        </w:r>
        <w:bookmarkEnd w:id="80"/>
        <w:bookmarkEnd w:id="81"/>
        <w:r w:rsidR="00820F5F">
          <w:rPr>
            <w:rFonts w:hint="eastAsia"/>
          </w:rPr>
          <w:t>.do</w:t>
        </w:r>
        <w:bookmarkEnd w:id="82"/>
        <w:bookmarkEnd w:id="83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4" w:name="_Toc491036717"/>
      <w:r>
        <w:rPr>
          <w:rFonts w:ascii="Book Antiqua" w:eastAsia="Book Antiqua" w:hAnsi="Book Antiqua" w:hint="eastAsia"/>
          <w:sz w:val="28"/>
          <w:szCs w:val="28"/>
        </w:rPr>
        <w:lastRenderedPageBreak/>
        <w:t>请求参数</w:t>
      </w:r>
      <w:bookmarkEnd w:id="84"/>
    </w:p>
    <w:tbl>
      <w:tblPr>
        <w:tblW w:w="806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04"/>
        <w:gridCol w:w="2212"/>
        <w:gridCol w:w="2017"/>
      </w:tblGrid>
      <w:tr w:rsidR="002D501C">
        <w:trPr>
          <w:trHeight w:val="295"/>
        </w:trPr>
        <w:tc>
          <w:tcPr>
            <w:tcW w:w="192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904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21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01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old_tel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要修改联系人的手机号码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new_name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二选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2017" w:type="dxa"/>
            <w:vAlign w:val="center"/>
          </w:tcPr>
          <w:p w:rsidR="002D501C" w:rsidRDefault="00820F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修改后的名称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bookmarkStart w:id="85" w:name="OLE_LINK13"/>
            <w:bookmarkStart w:id="86" w:name="OLE_LINK14"/>
            <w:proofErr w:type="spellStart"/>
            <w:r>
              <w:rPr>
                <w:rFonts w:hint="eastAsia"/>
              </w:rPr>
              <w:t>new_tel</w:t>
            </w:r>
            <w:bookmarkEnd w:id="85"/>
            <w:bookmarkEnd w:id="86"/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二选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修改后的手机号码</w:t>
            </w:r>
          </w:p>
        </w:tc>
      </w:tr>
      <w:tr w:rsidR="00817FED">
        <w:trPr>
          <w:trHeight w:val="865"/>
        </w:trPr>
        <w:tc>
          <w:tcPr>
            <w:tcW w:w="1927" w:type="dxa"/>
            <w:vAlign w:val="center"/>
          </w:tcPr>
          <w:p w:rsidR="00817FED" w:rsidRDefault="00817FED">
            <w:pPr>
              <w:jc w:val="center"/>
            </w:pPr>
            <w:proofErr w:type="spellStart"/>
            <w:r>
              <w:rPr>
                <w:rFonts w:hint="eastAsia"/>
              </w:rPr>
              <w:t>acms</w:t>
            </w:r>
            <w:proofErr w:type="spellEnd"/>
          </w:p>
        </w:tc>
        <w:tc>
          <w:tcPr>
            <w:tcW w:w="1904" w:type="dxa"/>
            <w:vAlign w:val="center"/>
          </w:tcPr>
          <w:p w:rsidR="00817FED" w:rsidRDefault="00817FED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虚拟小号</w:t>
            </w:r>
          </w:p>
        </w:tc>
        <w:tc>
          <w:tcPr>
            <w:tcW w:w="2212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对应虚拟小号的修改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7" w:name="_Toc491036718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8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Pr="00C038B4" w:rsidRDefault="00820F5F" w:rsidP="00C038B4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88" w:name="_Toc491036719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查询联系人列表</w:t>
      </w:r>
      <w:bookmarkEnd w:id="88"/>
    </w:p>
    <w:p w:rsidR="002D501C" w:rsidRPr="00C038B4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9" w:name="_Toc491036720"/>
      <w:r w:rsidRPr="00C038B4">
        <w:rPr>
          <w:rFonts w:ascii="Book Antiqua" w:eastAsia="Book Antiqua" w:hAnsi="Book Antiqua" w:hint="eastAsia"/>
          <w:sz w:val="28"/>
          <w:szCs w:val="28"/>
        </w:rPr>
        <w:t>接口功能</w:t>
      </w:r>
      <w:bookmarkEnd w:id="89"/>
    </w:p>
    <w:p w:rsidR="002D501C" w:rsidRDefault="00820F5F">
      <w:r>
        <w:rPr>
          <w:rFonts w:hint="eastAsia"/>
        </w:rPr>
        <w:t xml:space="preserve">       </w:t>
      </w:r>
      <w:r>
        <w:rPr>
          <w:rFonts w:hint="eastAsia"/>
        </w:rPr>
        <w:t>获取到该用户所有的联系人信息，并按名称的首字母先后排序。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90" w:name="_Toc49103672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90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91" w:name="_Toc491036722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91"/>
      <w:proofErr w:type="spellEnd"/>
    </w:p>
    <w:bookmarkStart w:id="92" w:name="OLE_LINK17"/>
    <w:bookmarkStart w:id="93" w:name="OLE_LINK18"/>
    <w:p w:rsidR="002D501C" w:rsidRDefault="0005334E">
      <w:pPr>
        <w:ind w:firstLineChars="200" w:firstLine="420"/>
      </w:pPr>
      <w:r>
        <w:fldChar w:fldCharType="begin"/>
      </w:r>
      <w:r>
        <w:instrText xml:space="preserve"> HYPERLINK "</w:instrText>
      </w:r>
      <w:r w:rsidRPr="0005334E">
        <w:rPr>
          <w:rFonts w:hint="eastAsia"/>
        </w:rPr>
        <w:instrText>https://weixin1.haowaihao.com.cn/api/getContacts.do</w:instrText>
      </w:r>
      <w:r>
        <w:instrText xml:space="preserve">" </w:instrText>
      </w:r>
      <w:r>
        <w:fldChar w:fldCharType="separate"/>
      </w:r>
      <w:r w:rsidRPr="008020DC">
        <w:rPr>
          <w:rStyle w:val="a5"/>
          <w:rFonts w:hint="eastAsia"/>
        </w:rPr>
        <w:t>https://weixin1.haowaihao.com.cn/api/</w:t>
      </w:r>
      <w:bookmarkStart w:id="94" w:name="OLE_LINK15"/>
      <w:bookmarkStart w:id="95" w:name="OLE_LINK16"/>
      <w:r w:rsidRPr="008020DC">
        <w:rPr>
          <w:rStyle w:val="a5"/>
          <w:rFonts w:hint="eastAsia"/>
        </w:rPr>
        <w:t>getContacts.do</w:t>
      </w:r>
      <w:bookmarkEnd w:id="92"/>
      <w:bookmarkEnd w:id="93"/>
      <w:bookmarkEnd w:id="94"/>
      <w:bookmarkEnd w:id="95"/>
      <w:r>
        <w:fldChar w:fldCharType="end"/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96" w:name="_Toc49103672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96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2C6E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在搜索联系人时，输入的手机号码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letter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字母</w:t>
            </w:r>
          </w:p>
        </w:tc>
        <w:tc>
          <w:tcPr>
            <w:tcW w:w="1136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搜索联系人名字的首字母</w:t>
            </w: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97" w:name="_Toc49103672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9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多个联系人以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数组形式返回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346EBA">
        <w:trPr>
          <w:trHeight w:val="865"/>
        </w:trPr>
        <w:tc>
          <w:tcPr>
            <w:tcW w:w="3007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可选，如果联系人设置了小号，则返回小号</w:t>
            </w:r>
          </w:p>
        </w:tc>
      </w:tr>
      <w:tr w:rsidR="005D62BC">
        <w:trPr>
          <w:trHeight w:val="865"/>
        </w:trPr>
        <w:tc>
          <w:tcPr>
            <w:tcW w:w="3007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expire</w:t>
            </w:r>
            <w:r>
              <w:rPr>
                <w:rFonts w:hint="eastAsia"/>
                <w:sz w:val="18"/>
              </w:rPr>
              <w:t>_date</w:t>
            </w:r>
            <w:proofErr w:type="spellEnd"/>
          </w:p>
        </w:tc>
        <w:tc>
          <w:tcPr>
            <w:tcW w:w="2711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小号到期时间</w:t>
            </w:r>
          </w:p>
        </w:tc>
        <w:tc>
          <w:tcPr>
            <w:tcW w:w="2702" w:type="dxa"/>
            <w:vAlign w:val="center"/>
          </w:tcPr>
          <w:p w:rsidR="005D62BC" w:rsidRDefault="005D62BC" w:rsidP="005D62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可选</w:t>
            </w:r>
            <w:r w:rsidR="00B825BA">
              <w:rPr>
                <w:rFonts w:hint="eastAsia"/>
                <w:sz w:val="18"/>
              </w:rPr>
              <w:t>，如果为空，则不做有效期判断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sz w:val="18"/>
        </w:rPr>
      </w:pPr>
      <w:bookmarkStart w:id="98" w:name="_Toc491036725"/>
      <w:r>
        <w:rPr>
          <w:rFonts w:ascii="宋体" w:eastAsia="宋体" w:hAnsi="宋体" w:cs="宋体" w:hint="eastAsia"/>
        </w:rPr>
        <w:t>响应示例：</w:t>
      </w:r>
      <w:bookmarkEnd w:id="98"/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李四</w:t>
      </w:r>
      <w:r>
        <w:rPr>
          <w:rFonts w:hint="eastAsia"/>
          <w:sz w:val="20"/>
          <w:szCs w:val="28"/>
        </w:rPr>
        <w:t>","tel":"15037900457"},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张三</w:t>
      </w:r>
      <w:r>
        <w:rPr>
          <w:rFonts w:hint="eastAsia"/>
          <w:sz w:val="20"/>
          <w:szCs w:val="28"/>
        </w:rPr>
        <w:t>","tel":"13849967890"},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王已</w:t>
      </w:r>
      <w:r>
        <w:rPr>
          <w:rFonts w:hint="eastAsia"/>
          <w:sz w:val="20"/>
          <w:szCs w:val="28"/>
        </w:rPr>
        <w:t xml:space="preserve">","tel":"13006118091"} 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]</w:t>
      </w:r>
    </w:p>
    <w:p w:rsidR="00C038B4" w:rsidRPr="00C038B4" w:rsidRDefault="00C038B4" w:rsidP="00C038B4">
      <w:pPr>
        <w:pStyle w:val="a6"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99" w:name="_Toc490560503"/>
      <w:bookmarkStart w:id="100" w:name="_Toc490640620"/>
      <w:bookmarkStart w:id="101" w:name="_Toc490640941"/>
      <w:bookmarkStart w:id="102" w:name="_Toc490857983"/>
      <w:bookmarkStart w:id="103" w:name="_Toc490862170"/>
      <w:bookmarkStart w:id="104" w:name="_Toc490863896"/>
      <w:bookmarkStart w:id="105" w:name="_Toc491036613"/>
      <w:bookmarkStart w:id="106" w:name="_Toc491036726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07" w:name="_Toc490560504"/>
      <w:bookmarkStart w:id="108" w:name="_Toc490640621"/>
      <w:bookmarkStart w:id="109" w:name="_Toc490640942"/>
      <w:bookmarkStart w:id="110" w:name="_Toc490857984"/>
      <w:bookmarkStart w:id="111" w:name="_Toc490862171"/>
      <w:bookmarkStart w:id="112" w:name="_Toc490863897"/>
      <w:bookmarkStart w:id="113" w:name="_Toc491036614"/>
      <w:bookmarkStart w:id="114" w:name="_Toc491036727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15" w:name="_Toc490560505"/>
      <w:bookmarkStart w:id="116" w:name="_Toc490640622"/>
      <w:bookmarkStart w:id="117" w:name="_Toc490640943"/>
      <w:bookmarkStart w:id="118" w:name="_Toc490857985"/>
      <w:bookmarkStart w:id="119" w:name="_Toc490862172"/>
      <w:bookmarkStart w:id="120" w:name="_Toc490863898"/>
      <w:bookmarkStart w:id="121" w:name="_Toc491036615"/>
      <w:bookmarkStart w:id="122" w:name="_Toc491036728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23" w:name="_Toc490560506"/>
      <w:bookmarkStart w:id="124" w:name="_Toc490640623"/>
      <w:bookmarkStart w:id="125" w:name="_Toc490640944"/>
      <w:bookmarkStart w:id="126" w:name="_Toc490857986"/>
      <w:bookmarkStart w:id="127" w:name="_Toc490862173"/>
      <w:bookmarkStart w:id="128" w:name="_Toc490863899"/>
      <w:bookmarkStart w:id="129" w:name="_Toc491036616"/>
      <w:bookmarkStart w:id="130" w:name="_Toc491036729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1" w:name="_Toc490560507"/>
      <w:bookmarkStart w:id="132" w:name="_Toc490640624"/>
      <w:bookmarkStart w:id="133" w:name="_Toc490640945"/>
      <w:bookmarkStart w:id="134" w:name="_Toc490857987"/>
      <w:bookmarkStart w:id="135" w:name="_Toc490862174"/>
      <w:bookmarkStart w:id="136" w:name="_Toc490863900"/>
      <w:bookmarkStart w:id="137" w:name="_Toc491036617"/>
      <w:bookmarkStart w:id="138" w:name="_Toc4910367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9" w:name="_Toc490560508"/>
      <w:bookmarkStart w:id="140" w:name="_Toc490640625"/>
      <w:bookmarkStart w:id="141" w:name="_Toc490640946"/>
      <w:bookmarkStart w:id="142" w:name="_Toc490857988"/>
      <w:bookmarkStart w:id="143" w:name="_Toc490862175"/>
      <w:bookmarkStart w:id="144" w:name="_Toc490863901"/>
      <w:bookmarkStart w:id="145" w:name="_Toc491036618"/>
      <w:bookmarkStart w:id="146" w:name="_Toc491036731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47" w:name="_Toc490560509"/>
      <w:bookmarkStart w:id="148" w:name="_Toc490640626"/>
      <w:bookmarkStart w:id="149" w:name="_Toc490640947"/>
      <w:bookmarkStart w:id="150" w:name="_Toc490857989"/>
      <w:bookmarkStart w:id="151" w:name="_Toc490862176"/>
      <w:bookmarkStart w:id="152" w:name="_Toc490863902"/>
      <w:bookmarkStart w:id="153" w:name="_Toc491036619"/>
      <w:bookmarkStart w:id="154" w:name="_Toc491036732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55" w:name="_Toc490560510"/>
      <w:bookmarkStart w:id="156" w:name="_Toc490640627"/>
      <w:bookmarkStart w:id="157" w:name="_Toc490640948"/>
      <w:bookmarkStart w:id="158" w:name="_Toc490857990"/>
      <w:bookmarkStart w:id="159" w:name="_Toc490862177"/>
      <w:bookmarkStart w:id="160" w:name="_Toc490863903"/>
      <w:bookmarkStart w:id="161" w:name="_Toc491036620"/>
      <w:bookmarkStart w:id="162" w:name="_Toc491036733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2D501C" w:rsidRDefault="00820F5F" w:rsidP="00C038B4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63" w:name="_Toc491036734"/>
      <w:r>
        <w:rPr>
          <w:lang w:bidi="ar"/>
        </w:rPr>
        <w:t>查询通话记录</w:t>
      </w:r>
      <w:bookmarkEnd w:id="163"/>
    </w:p>
    <w:p w:rsidR="00C038B4" w:rsidRPr="00C038B4" w:rsidRDefault="00C038B4" w:rsidP="00C038B4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rFonts w:ascii="Book Antiqua" w:eastAsia="Book Antiqua" w:hAnsi="Book Antiqua"/>
          <w:b/>
          <w:bCs/>
          <w:vanish/>
          <w:sz w:val="28"/>
          <w:szCs w:val="28"/>
        </w:rPr>
      </w:pPr>
      <w:bookmarkStart w:id="164" w:name="_Toc490560512"/>
      <w:bookmarkStart w:id="165" w:name="_Toc490640629"/>
      <w:bookmarkStart w:id="166" w:name="_Toc490640950"/>
      <w:bookmarkStart w:id="167" w:name="_Toc490857992"/>
      <w:bookmarkStart w:id="168" w:name="_Toc490862179"/>
      <w:bookmarkStart w:id="169" w:name="_Toc490863905"/>
      <w:bookmarkStart w:id="170" w:name="_Toc491036622"/>
      <w:bookmarkStart w:id="171" w:name="_Toc491036735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2" w:name="_Toc491036736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172"/>
    </w:p>
    <w:p w:rsidR="002D501C" w:rsidRDefault="00820F5F">
      <w:pPr>
        <w:ind w:firstLineChars="200" w:firstLine="420"/>
      </w:pPr>
      <w:r>
        <w:rPr>
          <w:rFonts w:hint="eastAsia"/>
        </w:rPr>
        <w:t>获取到该用户所有通话记录，并按日期先后排序。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3" w:name="_Toc491036737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73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174" w:name="_Toc491036738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74"/>
      <w:proofErr w:type="spellEnd"/>
      <w:proofErr w:type="gramEnd"/>
    </w:p>
    <w:p w:rsidR="002D501C" w:rsidRDefault="00823F7A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75" w:name="OLE_LINK19"/>
        <w:bookmarkStart w:id="176" w:name="OLE_LINK20"/>
        <w:r w:rsidR="00820F5F">
          <w:rPr>
            <w:rFonts w:hint="eastAsia"/>
          </w:rPr>
          <w:t>api/findCdr.do</w:t>
        </w:r>
        <w:bookmarkEnd w:id="175"/>
        <w:bookmarkEnd w:id="176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7" w:name="_Toc491036739"/>
      <w:r>
        <w:rPr>
          <w:rFonts w:ascii="Book Antiqua" w:eastAsia="Book Antiqua" w:hAnsi="Book Antiqua" w:hint="eastAsia"/>
          <w:sz w:val="28"/>
          <w:szCs w:val="28"/>
        </w:rPr>
        <w:lastRenderedPageBreak/>
        <w:t>响应消息</w:t>
      </w:r>
      <w:bookmarkEnd w:id="17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若联系人已保存在数据库中，则可显示名称，反之，则没有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多个通话记录以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通话日期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呼出时间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release_time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结束时间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duration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通话时长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单位为秒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call_type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呼叫类型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：语音主叫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（呼出）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：语音被叫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（呼入）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2: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短信主叫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：短信被叫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号码归属地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8" w:name="_Toc491036740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178"/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[{"duration":40,"call_time":"2017-05-05 16:56:34","call_type":"1","tel":"15037900958","name":"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16:56:34","city":"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16:57:14"},</w:t>
      </w:r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{"duration":21,"call_time":"2017-05-05 16:54:15","call_type":"1","tel":"15037900958","name":"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16:54:15","city":"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16:54:36"}</w:t>
      </w:r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]</w:t>
      </w:r>
    </w:p>
    <w:p w:rsidR="002D501C" w:rsidRPr="00C038B4" w:rsidRDefault="00820F5F" w:rsidP="00C038B4">
      <w:pPr>
        <w:pStyle w:val="a6"/>
        <w:numPr>
          <w:ilvl w:val="1"/>
          <w:numId w:val="5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179" w:name="_Toc491036741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查询账号信息</w:t>
      </w:r>
      <w:bookmarkEnd w:id="179"/>
    </w:p>
    <w:p w:rsidR="002D501C" w:rsidRPr="00C038B4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0" w:name="_Toc491036742"/>
      <w:r w:rsidRPr="00C038B4"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180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获取该用户的账号信息，传递至前端进行显示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1" w:name="_Toc491036743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81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2" w:name="_Toc491036744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82"/>
      <w:proofErr w:type="spellEnd"/>
    </w:p>
    <w:p w:rsidR="002D501C" w:rsidRDefault="00823F7A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83" w:name="OLE_LINK21"/>
        <w:bookmarkStart w:id="184" w:name="OLE_LINK22"/>
        <w:bookmarkStart w:id="185" w:name="OLE_LINK37"/>
        <w:r w:rsidR="00820F5F">
          <w:rPr>
            <w:rFonts w:hint="eastAsia"/>
          </w:rPr>
          <w:t>api/userInfo.do</w:t>
        </w:r>
        <w:bookmarkEnd w:id="183"/>
        <w:bookmarkEnd w:id="184"/>
        <w:bookmarkEnd w:id="185"/>
      </w:hyperlink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6" w:name="_Toc491036745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8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company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公司名称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2D501C" w:rsidRDefault="00BE1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多个小号，以逗号分割</w:t>
            </w:r>
          </w:p>
        </w:tc>
      </w:tr>
    </w:tbl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7" w:name="_Toc491036746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187"/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{"result":"0","ms":"13527636892","company":"</w:t>
      </w:r>
      <w:r>
        <w:rPr>
          <w:rFonts w:hint="eastAsia"/>
          <w:sz w:val="20"/>
          <w:szCs w:val="28"/>
        </w:rPr>
        <w:t>号外号</w:t>
      </w:r>
      <w:r>
        <w:rPr>
          <w:rFonts w:hint="eastAsia"/>
          <w:sz w:val="20"/>
          <w:szCs w:val="28"/>
        </w:rPr>
        <w:t>","name":"liuda","acms":"13216574665"}</w:t>
      </w:r>
    </w:p>
    <w:p w:rsidR="002D501C" w:rsidRDefault="00820F5F" w:rsidP="00E36B5A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88" w:name="_Toc491036747"/>
      <w:r>
        <w:rPr>
          <w:lang w:bidi="ar"/>
        </w:rPr>
        <w:t>获取手机验证码</w:t>
      </w:r>
      <w:bookmarkEnd w:id="188"/>
    </w:p>
    <w:p w:rsidR="002D501C" w:rsidRPr="00E36B5A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9" w:name="_Toc491036748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189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0" w:name="_Toc491036749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90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1" w:name="_Toc491036750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91"/>
      <w:proofErr w:type="spellEnd"/>
    </w:p>
    <w:p w:rsidR="002D501C" w:rsidRDefault="00823F7A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92" w:name="OLE_LINK23"/>
        <w:bookmarkStart w:id="193" w:name="OLE_LINK24"/>
        <w:bookmarkStart w:id="194" w:name="OLE_LINK25"/>
        <w:bookmarkStart w:id="195" w:name="OLE_LINK26"/>
        <w:r w:rsidR="00820F5F">
          <w:rPr>
            <w:rFonts w:hint="eastAsia"/>
          </w:rPr>
          <w:t>api/getSmsVcode.do</w:t>
        </w:r>
        <w:bookmarkEnd w:id="192"/>
        <w:bookmarkEnd w:id="193"/>
        <w:bookmarkEnd w:id="194"/>
        <w:bookmarkEnd w:id="195"/>
      </w:hyperlink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6" w:name="_Toc491036751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196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获取验证码的手机号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7" w:name="_Toc491036752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9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vcode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</w:tc>
        <w:tc>
          <w:tcPr>
            <w:tcW w:w="2702" w:type="dxa"/>
            <w:vAlign w:val="center"/>
          </w:tcPr>
          <w:p w:rsidR="002D501C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位数字</w:t>
            </w:r>
          </w:p>
        </w:tc>
      </w:tr>
      <w:tr w:rsidR="0058306F">
        <w:trPr>
          <w:trHeight w:val="865"/>
        </w:trPr>
        <w:tc>
          <w:tcPr>
            <w:tcW w:w="3007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vid</w:t>
            </w:r>
          </w:p>
        </w:tc>
        <w:tc>
          <w:tcPr>
            <w:tcW w:w="2711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位字符串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exptime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验证码过期时间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验证码有效时间为</w:t>
            </w:r>
            <w:r w:rsidR="004E7AF9"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>0</w:t>
            </w:r>
            <w:r w:rsidR="004E7AF9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s</w:t>
            </w:r>
          </w:p>
        </w:tc>
      </w:tr>
    </w:tbl>
    <w:p w:rsidR="00ED76FD" w:rsidRDefault="00ED76FD" w:rsidP="00ED76FD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98" w:name="_Toc491036753"/>
      <w:r>
        <w:rPr>
          <w:lang w:bidi="ar"/>
        </w:rPr>
        <w:t>校验验证码</w:t>
      </w:r>
      <w:bookmarkEnd w:id="198"/>
    </w:p>
    <w:p w:rsidR="00ED76FD" w:rsidRPr="00E36B5A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9" w:name="_Toc491036754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199"/>
    </w:p>
    <w:p w:rsidR="00ED76FD" w:rsidRDefault="00ED76FD" w:rsidP="00B45F2D">
      <w:pPr>
        <w:ind w:firstLine="420"/>
      </w:pPr>
      <w:r>
        <w:rPr>
          <w:rFonts w:hint="eastAsia"/>
        </w:rPr>
        <w:t>获取手机验证码后，用户输入验证</w:t>
      </w:r>
      <w:proofErr w:type="gramStart"/>
      <w:r>
        <w:rPr>
          <w:rFonts w:hint="eastAsia"/>
        </w:rPr>
        <w:t>码之后</w:t>
      </w:r>
      <w:proofErr w:type="gramEnd"/>
      <w:r>
        <w:rPr>
          <w:rFonts w:hint="eastAsia"/>
        </w:rPr>
        <w:t>进行校验是否正确，是否有效。</w:t>
      </w:r>
    </w:p>
    <w:p w:rsidR="00B45F2D" w:rsidRPr="00B45F2D" w:rsidRDefault="00B45F2D" w:rsidP="00B45F2D">
      <w:r>
        <w:rPr>
          <w:rFonts w:hint="eastAsia"/>
        </w:rPr>
        <w:t>小程序开发人员也可以根据，接口</w:t>
      </w:r>
      <w:r>
        <w:rPr>
          <w:rFonts w:hint="eastAsia"/>
        </w:rPr>
        <w:t>1.10</w:t>
      </w:r>
      <w:r>
        <w:rPr>
          <w:rFonts w:hint="eastAsia"/>
        </w:rPr>
        <w:t>的内容，自己进行校验，弃用本接口。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0" w:name="_Toc491036755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00"/>
    </w:p>
    <w:p w:rsidR="00ED76FD" w:rsidRDefault="00ED76FD" w:rsidP="00ED76FD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1" w:name="_Toc491036756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01"/>
      <w:proofErr w:type="spellEnd"/>
    </w:p>
    <w:p w:rsidR="00ED76FD" w:rsidRDefault="00823F7A" w:rsidP="00ED76FD">
      <w:pPr>
        <w:ind w:firstLineChars="200" w:firstLine="420"/>
      </w:pPr>
      <w:hyperlink r:id="rId8" w:history="1">
        <w:r w:rsidR="001E6DA5" w:rsidRPr="001706D7">
          <w:rPr>
            <w:rStyle w:val="a5"/>
            <w:rFonts w:hint="eastAsia"/>
          </w:rPr>
          <w:t>https://weixin1.haowaihao.com.cn</w:t>
        </w:r>
        <w:bookmarkStart w:id="202" w:name="OLE_LINK27"/>
        <w:bookmarkStart w:id="203" w:name="OLE_LINK28"/>
        <w:r w:rsidR="001E6DA5" w:rsidRPr="001706D7">
          <w:rPr>
            <w:rStyle w:val="a5"/>
            <w:rFonts w:hint="eastAsia"/>
          </w:rPr>
          <w:t>/api/VerSmsVcode.do</w:t>
        </w:r>
        <w:bookmarkEnd w:id="202"/>
        <w:bookmarkEnd w:id="203"/>
      </w:hyperlink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4" w:name="_Toc491036757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04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1E6DA5" w:rsidTr="001E6DA5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获取验证码接口中得到的</w:t>
            </w: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位字符串</w:t>
            </w:r>
          </w:p>
          <w:p w:rsidR="001E6DA5" w:rsidRDefault="001E6DA5" w:rsidP="001E6DA5">
            <w:pPr>
              <w:rPr>
                <w:sz w:val="20"/>
                <w:szCs w:val="20"/>
              </w:rPr>
            </w:pP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用户输入的短信校验码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</w:tbl>
    <w:p w:rsidR="00ED76FD" w:rsidRDefault="00ED76FD" w:rsidP="00ED76FD">
      <w:pPr>
        <w:ind w:firstLineChars="200" w:firstLine="420"/>
      </w:pP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5" w:name="_Toc491036758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0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ED76FD" w:rsidTr="00471C15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76FD" w:rsidTr="00471C15">
        <w:trPr>
          <w:trHeight w:val="865"/>
        </w:trPr>
        <w:tc>
          <w:tcPr>
            <w:tcW w:w="3007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ED76FD" w:rsidRDefault="00ED76FD" w:rsidP="002F20D3">
      <w:pPr>
        <w:rPr>
          <w:lang w:bidi="ar"/>
        </w:rPr>
      </w:pPr>
    </w:p>
    <w:p w:rsidR="002D501C" w:rsidRDefault="00326D3E" w:rsidP="00DF09A9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06" w:name="_Toc491036759"/>
      <w:r>
        <w:rPr>
          <w:lang w:bidi="ar"/>
        </w:rPr>
        <w:t>短信接口</w:t>
      </w:r>
      <w:bookmarkEnd w:id="206"/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7" w:name="_Toc491036760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07"/>
    </w:p>
    <w:p w:rsidR="00652258" w:rsidRDefault="00652258" w:rsidP="00652258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8" w:name="_Toc49103676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08"/>
    </w:p>
    <w:p w:rsidR="00652258" w:rsidRDefault="00652258" w:rsidP="006522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09" w:name="_Toc491036762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09"/>
      <w:proofErr w:type="spellEnd"/>
    </w:p>
    <w:p w:rsidR="00652258" w:rsidRDefault="00823F7A" w:rsidP="00652258">
      <w:pPr>
        <w:ind w:firstLineChars="200" w:firstLine="420"/>
      </w:pPr>
      <w:hyperlink r:id="rId9" w:history="1">
        <w:r w:rsidR="00652258" w:rsidRPr="009B59AC">
          <w:rPr>
            <w:rStyle w:val="a5"/>
            <w:rFonts w:hint="eastAsia"/>
          </w:rPr>
          <w:t>https://weixin1.haowaihao.com.cn</w:t>
        </w:r>
        <w:bookmarkStart w:id="210" w:name="OLE_LINK29"/>
        <w:bookmarkStart w:id="211" w:name="OLE_LINK30"/>
        <w:r w:rsidR="00652258" w:rsidRPr="009B59AC">
          <w:rPr>
            <w:rStyle w:val="a5"/>
            <w:rFonts w:hint="eastAsia"/>
          </w:rPr>
          <w:t>/api/</w:t>
        </w:r>
        <w:r w:rsidR="00652258" w:rsidRPr="009B59AC">
          <w:rPr>
            <w:rStyle w:val="a5"/>
          </w:rPr>
          <w:t>send</w:t>
        </w:r>
        <w:r w:rsidR="00652258" w:rsidRPr="009B59AC">
          <w:rPr>
            <w:rStyle w:val="a5"/>
            <w:rFonts w:hint="eastAsia"/>
          </w:rPr>
          <w:t>Sms.do</w:t>
        </w:r>
        <w:bookmarkEnd w:id="210"/>
        <w:bookmarkEnd w:id="211"/>
      </w:hyperlink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2" w:name="_Toc49103676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12"/>
    </w:p>
    <w:p w:rsidR="00652258" w:rsidRPr="00652258" w:rsidRDefault="00652258" w:rsidP="00652258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326D3E" w:rsidTr="00820F5F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326D3E" w:rsidRDefault="001C639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26D3E" w:rsidRDefault="001F2A0A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  <w:r w:rsidR="001C6397">
              <w:rPr>
                <w:rFonts w:hint="eastAsia"/>
                <w:sz w:val="18"/>
              </w:rPr>
              <w:t>，当前登录用户使用的小号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starttime</w:t>
            </w:r>
            <w:proofErr w:type="spellEnd"/>
          </w:p>
        </w:tc>
        <w:tc>
          <w:tcPr>
            <w:tcW w:w="2711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  <w:tc>
          <w:tcPr>
            <w:tcW w:w="2702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2017-8-14 11:45:28</w:t>
            </w:r>
            <w:r>
              <w:rPr>
                <w:sz w:val="18"/>
              </w:rPr>
              <w:t>”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content</w:t>
            </w:r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发送内容</w:t>
            </w:r>
          </w:p>
        </w:tc>
        <w:tc>
          <w:tcPr>
            <w:tcW w:w="2702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每条内容数字，</w:t>
            </w:r>
            <w:r w:rsidR="00A50E27">
              <w:rPr>
                <w:rFonts w:hint="eastAsia"/>
                <w:sz w:val="18"/>
              </w:rPr>
              <w:t>中文，</w:t>
            </w:r>
            <w:r>
              <w:rPr>
                <w:rFonts w:hint="eastAsia"/>
                <w:sz w:val="18"/>
              </w:rPr>
              <w:t>字母，符号加起来不超过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个。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bookmarkStart w:id="213" w:name="OLE_LINK31"/>
            <w:bookmarkStart w:id="214" w:name="OLE_LINK32"/>
            <w:proofErr w:type="spellStart"/>
            <w:r>
              <w:rPr>
                <w:sz w:val="18"/>
              </w:rPr>
              <w:t>peer_no</w:t>
            </w:r>
            <w:bookmarkEnd w:id="213"/>
            <w:bookmarkEnd w:id="214"/>
            <w:proofErr w:type="spellEnd"/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820F5F" w:rsidRDefault="00A50E2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短信接收方手机号码</w:t>
            </w:r>
          </w:p>
        </w:tc>
      </w:tr>
    </w:tbl>
    <w:p w:rsidR="00326D3E" w:rsidRPr="00326D3E" w:rsidRDefault="00326D3E" w:rsidP="00326D3E">
      <w:pPr>
        <w:rPr>
          <w:lang w:bidi="ar"/>
        </w:rPr>
      </w:pPr>
    </w:p>
    <w:p w:rsidR="002D501C" w:rsidRDefault="00A50E27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15" w:name="_Toc491036764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1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A50E27" w:rsidTr="00101023">
        <w:trPr>
          <w:trHeight w:val="865"/>
        </w:trPr>
        <w:tc>
          <w:tcPr>
            <w:tcW w:w="3007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A50E27" w:rsidRDefault="00A50E27" w:rsidP="001010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A50E27" w:rsidRDefault="00A50E27" w:rsidP="00101023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A50E27" w:rsidRPr="00A50E27" w:rsidRDefault="00A50E27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F87A58" w:rsidRDefault="00F87A58" w:rsidP="00DF09A9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16" w:name="_Toc491036765"/>
      <w:r w:rsidRPr="00F87A58">
        <w:rPr>
          <w:rFonts w:cs="宋体"/>
          <w:b w:val="0"/>
          <w:lang w:bidi="ar"/>
        </w:rPr>
        <w:t>获取协议</w:t>
      </w:r>
      <w:r>
        <w:rPr>
          <w:rFonts w:cs="宋体"/>
          <w:b w:val="0"/>
          <w:lang w:bidi="ar"/>
        </w:rPr>
        <w:t>文本</w:t>
      </w:r>
      <w:bookmarkEnd w:id="216"/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7" w:name="_Toc491036766"/>
      <w:r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217"/>
    </w:p>
    <w:p w:rsidR="00F87A58" w:rsidRDefault="00F87A58" w:rsidP="00F87A58">
      <w:r>
        <w:rPr>
          <w:rFonts w:hint="eastAsia"/>
        </w:rPr>
        <w:t xml:space="preserve">    </w:t>
      </w:r>
      <w:r w:rsidR="00051F1E">
        <w:rPr>
          <w:rFonts w:hint="eastAsia"/>
        </w:rPr>
        <w:t>获取协议文本</w:t>
      </w:r>
      <w:r>
        <w:rPr>
          <w:rFonts w:hint="eastAsia"/>
        </w:rPr>
        <w:t>。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8" w:name="_Toc491036767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18"/>
    </w:p>
    <w:p w:rsidR="00F87A58" w:rsidRDefault="00F87A58" w:rsidP="00F87A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 w:rsidR="00BB5F38">
        <w:rPr>
          <w:rFonts w:hint="eastAsia"/>
        </w:rPr>
        <w:t>get</w:t>
      </w:r>
      <w:r>
        <w:t>”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19" w:name="_Toc491036768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19"/>
      <w:proofErr w:type="spellEnd"/>
    </w:p>
    <w:p w:rsidR="00F87A58" w:rsidRDefault="00823F7A" w:rsidP="00F87A58">
      <w:pPr>
        <w:ind w:firstLineChars="200" w:firstLine="420"/>
      </w:pPr>
      <w:hyperlink r:id="rId10" w:history="1">
        <w:r w:rsidR="00BB5F38" w:rsidRPr="00C55360">
          <w:rPr>
            <w:rStyle w:val="a5"/>
            <w:rFonts w:hint="eastAsia"/>
          </w:rPr>
          <w:t>https://weixin1.haowaihao.com.cn/</w:t>
        </w:r>
        <w:bookmarkStart w:id="220" w:name="OLE_LINK33"/>
        <w:bookmarkStart w:id="221" w:name="OLE_LINK34"/>
        <w:r w:rsidR="00BB5F38" w:rsidRPr="00C55360">
          <w:rPr>
            <w:rStyle w:val="a5"/>
            <w:rFonts w:hint="eastAsia"/>
          </w:rPr>
          <w:t>api/</w:t>
        </w:r>
        <w:bookmarkStart w:id="222" w:name="OLE_LINK38"/>
        <w:bookmarkStart w:id="223" w:name="OLE_LINK39"/>
        <w:r w:rsidR="00BB5F38" w:rsidRPr="00C55360">
          <w:rPr>
            <w:rStyle w:val="a5"/>
          </w:rPr>
          <w:t>getProtocol</w:t>
        </w:r>
        <w:r w:rsidR="00BB5F38" w:rsidRPr="00C55360">
          <w:rPr>
            <w:rStyle w:val="a5"/>
            <w:rFonts w:hint="eastAsia"/>
          </w:rPr>
          <w:t>.do</w:t>
        </w:r>
        <w:bookmarkEnd w:id="220"/>
        <w:bookmarkEnd w:id="221"/>
        <w:bookmarkEnd w:id="222"/>
        <w:bookmarkEnd w:id="223"/>
      </w:hyperlink>
    </w:p>
    <w:p w:rsidR="00F87A58" w:rsidRPr="00326D3E" w:rsidRDefault="00F87A58" w:rsidP="00F87A58">
      <w:pPr>
        <w:rPr>
          <w:lang w:bidi="ar"/>
        </w:rPr>
      </w:pP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24" w:name="_Toc491036769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2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F87A58" w:rsidTr="00E76557">
        <w:trPr>
          <w:trHeight w:val="865"/>
        </w:trPr>
        <w:tc>
          <w:tcPr>
            <w:tcW w:w="3007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</w:t>
            </w:r>
            <w:r>
              <w:rPr>
                <w:sz w:val="18"/>
              </w:rPr>
              <w:t>tocal</w:t>
            </w:r>
            <w:proofErr w:type="spellEnd"/>
          </w:p>
        </w:tc>
        <w:tc>
          <w:tcPr>
            <w:tcW w:w="2711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协议文本</w:t>
            </w:r>
          </w:p>
        </w:tc>
        <w:tc>
          <w:tcPr>
            <w:tcW w:w="2702" w:type="dxa"/>
            <w:vAlign w:val="center"/>
          </w:tcPr>
          <w:p w:rsidR="00F87A58" w:rsidRDefault="00F87A58" w:rsidP="00E76557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8806A0" w:rsidTr="00E76557">
        <w:trPr>
          <w:trHeight w:val="865"/>
        </w:trPr>
        <w:tc>
          <w:tcPr>
            <w:tcW w:w="3007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8806A0" w:rsidRDefault="008806A0" w:rsidP="008806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8806A0" w:rsidRDefault="008806A0" w:rsidP="008806A0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F87A58" w:rsidRDefault="00F87A58" w:rsidP="00F87A5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0B2BE1" w:rsidRDefault="000B2BE1" w:rsidP="000B2BE1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25" w:name="_Toc491036770"/>
      <w:r>
        <w:rPr>
          <w:rFonts w:cs="宋体"/>
          <w:b w:val="0"/>
          <w:lang w:bidi="ar"/>
        </w:rPr>
        <w:t>获取区域号码</w:t>
      </w:r>
      <w:bookmarkEnd w:id="225"/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6" w:name="_Toc491036771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26"/>
    </w:p>
    <w:p w:rsidR="000B2BE1" w:rsidRDefault="000B2BE1" w:rsidP="000B2BE1">
      <w:r>
        <w:rPr>
          <w:rFonts w:hint="eastAsia"/>
        </w:rPr>
        <w:t xml:space="preserve">    </w:t>
      </w:r>
      <w:r>
        <w:rPr>
          <w:rFonts w:hint="eastAsia"/>
        </w:rPr>
        <w:t>获取某个城市的可用号码列表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7" w:name="_Toc491036772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27"/>
    </w:p>
    <w:p w:rsidR="000B2BE1" w:rsidRDefault="000B2BE1" w:rsidP="000B2BE1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28" w:name="_Toc491036773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28"/>
      <w:proofErr w:type="spellEnd"/>
    </w:p>
    <w:p w:rsidR="000B2BE1" w:rsidRDefault="00823F7A" w:rsidP="000B2BE1">
      <w:pPr>
        <w:ind w:firstLineChars="200" w:firstLine="420"/>
      </w:pPr>
      <w:hyperlink r:id="rId11" w:history="1">
        <w:r w:rsidR="00182FC8" w:rsidRPr="00352B8E">
          <w:rPr>
            <w:rStyle w:val="a5"/>
            <w:rFonts w:hint="eastAsia"/>
          </w:rPr>
          <w:t>https://weixin1.haowaihao.com.cn/api/</w:t>
        </w:r>
        <w:r w:rsidR="00182FC8" w:rsidRPr="00352B8E">
          <w:rPr>
            <w:rStyle w:val="a5"/>
          </w:rPr>
          <w:t>getCityNumber</w:t>
        </w:r>
        <w:r w:rsidR="00182FC8" w:rsidRPr="00352B8E">
          <w:rPr>
            <w:rStyle w:val="a5"/>
            <w:rFonts w:hint="eastAsia"/>
          </w:rPr>
          <w:t>.do</w:t>
        </w:r>
      </w:hyperlink>
    </w:p>
    <w:p w:rsidR="000B2BE1" w:rsidRDefault="000B2BE1" w:rsidP="000B2BE1">
      <w:pPr>
        <w:ind w:firstLineChars="200" w:firstLine="420"/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9" w:name="_Toc491036774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29"/>
    </w:p>
    <w:p w:rsidR="000B2BE1" w:rsidRPr="00652258" w:rsidRDefault="000B2BE1" w:rsidP="000B2BE1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73DB" w:rsidTr="00E76557">
        <w:trPr>
          <w:trHeight w:val="865"/>
        </w:trPr>
        <w:tc>
          <w:tcPr>
            <w:tcW w:w="3007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可以模糊匹配</w:t>
            </w:r>
          </w:p>
        </w:tc>
      </w:tr>
    </w:tbl>
    <w:p w:rsidR="000B2BE1" w:rsidRPr="00326D3E" w:rsidRDefault="000B2BE1" w:rsidP="000B2BE1">
      <w:pPr>
        <w:rPr>
          <w:lang w:bidi="ar"/>
        </w:rPr>
      </w:pPr>
    </w:p>
    <w:p w:rsidR="000B2BE1" w:rsidRPr="000B2BE1" w:rsidRDefault="000B2BE1" w:rsidP="000B2BE1">
      <w:pPr>
        <w:rPr>
          <w:lang w:bidi="ar"/>
        </w:rPr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30" w:name="_Toc491036775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30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city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城市名称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南宁</w:t>
            </w:r>
            <w:r>
              <w:rPr>
                <w:sz w:val="20"/>
                <w:szCs w:val="20"/>
              </w:rPr>
              <w:t>’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0B2BE1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一次返回不超过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个号码，号码之间用都好分开。</w:t>
            </w:r>
          </w:p>
          <w:p w:rsidR="005066E0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“acms”:”13810326774</w:t>
            </w:r>
            <w:proofErr w:type="gramStart"/>
            <w:r>
              <w:rPr>
                <w:sz w:val="20"/>
                <w:szCs w:val="20"/>
              </w:rPr>
              <w:t>,…</w:t>
            </w:r>
            <w:proofErr w:type="gramEnd"/>
            <w:r>
              <w:rPr>
                <w:sz w:val="20"/>
                <w:szCs w:val="20"/>
              </w:rPr>
              <w:t>”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0B2BE1" w:rsidRPr="00A50E27" w:rsidRDefault="000B2BE1" w:rsidP="000B2BE1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31" w:name="_Toc491036776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模式绑定</w:t>
      </w:r>
      <w:bookmarkEnd w:id="231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2" w:name="_Toc491036777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32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号码进行绑定操作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3" w:name="_Toc491036778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33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34" w:name="_Toc491036779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34"/>
      <w:proofErr w:type="spellEnd"/>
    </w:p>
    <w:p w:rsidR="002608D5" w:rsidRDefault="00823F7A" w:rsidP="002608D5">
      <w:pPr>
        <w:ind w:firstLineChars="200" w:firstLine="420"/>
      </w:pPr>
      <w:hyperlink r:id="rId12" w:history="1">
        <w:r w:rsidR="002608D5" w:rsidRPr="00352B8E">
          <w:rPr>
            <w:rStyle w:val="a5"/>
            <w:rFonts w:hint="eastAsia"/>
          </w:rPr>
          <w:t>https://weixin1.haowaihao.com.cn/api/</w:t>
        </w:r>
        <w:bookmarkStart w:id="235" w:name="OLE_LINK35"/>
        <w:bookmarkStart w:id="236" w:name="OLE_LINK36"/>
        <w:bookmarkStart w:id="237" w:name="OLE_LINK42"/>
        <w:r w:rsidR="002608D5" w:rsidRPr="00352B8E">
          <w:rPr>
            <w:rStyle w:val="a5"/>
          </w:rPr>
          <w:t>setAxBind</w:t>
        </w:r>
        <w:r w:rsidR="002608D5" w:rsidRPr="00352B8E">
          <w:rPr>
            <w:rStyle w:val="a5"/>
            <w:rFonts w:hint="eastAsia"/>
          </w:rPr>
          <w:t>.do</w:t>
        </w:r>
        <w:bookmarkEnd w:id="235"/>
        <w:bookmarkEnd w:id="236"/>
        <w:bookmarkEnd w:id="237"/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8" w:name="_Toc491036780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38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39" w:name="_Toc491036781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3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2608D5" w:rsidRPr="00A50E27" w:rsidRDefault="002608D5" w:rsidP="002608D5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40" w:name="_Toc491036782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模式解绑</w:t>
      </w:r>
      <w:bookmarkEnd w:id="240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1" w:name="_Toc491036783"/>
      <w:r>
        <w:rPr>
          <w:rFonts w:ascii="宋体" w:eastAsia="宋体" w:hAnsi="宋体" w:cs="宋体" w:hint="eastAsia"/>
          <w:sz w:val="28"/>
          <w:szCs w:val="28"/>
        </w:rPr>
        <w:lastRenderedPageBreak/>
        <w:t>接口功能</w:t>
      </w:r>
      <w:bookmarkEnd w:id="241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号码进行解绑操作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2" w:name="_Toc491036784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42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43" w:name="_Toc491036785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43"/>
      <w:proofErr w:type="spellEnd"/>
    </w:p>
    <w:p w:rsidR="002608D5" w:rsidRDefault="00823F7A" w:rsidP="002608D5">
      <w:pPr>
        <w:ind w:firstLineChars="200" w:firstLine="420"/>
      </w:pPr>
      <w:hyperlink r:id="rId13" w:history="1">
        <w:r w:rsidR="002608D5" w:rsidRPr="00352B8E">
          <w:rPr>
            <w:rStyle w:val="a5"/>
            <w:rFonts w:hint="eastAsia"/>
          </w:rPr>
          <w:t>https://weixin1.haowaihao.com.cn/api/</w:t>
        </w:r>
        <w:r w:rsidR="002608D5" w:rsidRPr="00352B8E">
          <w:rPr>
            <w:rStyle w:val="a5"/>
          </w:rPr>
          <w:t>unAxBind</w:t>
        </w:r>
        <w:r w:rsidR="002608D5" w:rsidRPr="00352B8E">
          <w:rPr>
            <w:rStyle w:val="a5"/>
            <w:rFonts w:hint="eastAsia"/>
          </w:rPr>
          <w:t>.do</w:t>
        </w:r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4" w:name="_Toc491036786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44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选择虚拟小号进行解除绑定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45" w:name="_Toc491036787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4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736C95" w:rsidRPr="00736C95" w:rsidRDefault="00736C95" w:rsidP="002608D5"/>
    <w:p w:rsidR="00C00009" w:rsidRDefault="00C00009" w:rsidP="00C00009">
      <w:pPr>
        <w:rPr>
          <w:lang w:bidi="ar"/>
        </w:rPr>
      </w:pPr>
      <w:bookmarkStart w:id="246" w:name="_Toc491036788"/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proofErr w:type="gramStart"/>
      <w:r>
        <w:rPr>
          <w:rFonts w:cs="宋体"/>
          <w:b w:val="0"/>
          <w:lang w:bidi="ar"/>
        </w:rPr>
        <w:t>微信</w:t>
      </w:r>
      <w:r w:rsidR="00734949">
        <w:rPr>
          <w:rFonts w:cs="宋体"/>
          <w:b w:val="0"/>
          <w:lang w:bidi="ar"/>
        </w:rPr>
        <w:t>支付</w:t>
      </w:r>
      <w:proofErr w:type="gramEnd"/>
      <w:r w:rsidR="00734949">
        <w:rPr>
          <w:rFonts w:cs="宋体"/>
          <w:b w:val="0"/>
          <w:lang w:bidi="ar"/>
        </w:rPr>
        <w:t>接口</w:t>
      </w:r>
      <w:bookmarkEnd w:id="246"/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7" w:name="_Toc491036789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47"/>
    </w:p>
    <w:p w:rsidR="00881C42" w:rsidRDefault="00881C42" w:rsidP="00881C42">
      <w:r>
        <w:rPr>
          <w:rFonts w:hint="eastAsia"/>
        </w:rPr>
        <w:t xml:space="preserve">    </w:t>
      </w:r>
      <w:r>
        <w:rPr>
          <w:rFonts w:hint="eastAsia"/>
        </w:rPr>
        <w:t>通过</w:t>
      </w:r>
      <w:proofErr w:type="gramStart"/>
      <w:r w:rsidR="00C00009">
        <w:rPr>
          <w:rFonts w:hint="eastAsia"/>
        </w:rPr>
        <w:t>发送此</w:t>
      </w:r>
      <w:proofErr w:type="gramEnd"/>
      <w:r w:rsidR="00C00009">
        <w:rPr>
          <w:rFonts w:hint="eastAsia"/>
        </w:rPr>
        <w:t>接口生成支付订单数据，并完成订购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8" w:name="_Toc491036790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48"/>
    </w:p>
    <w:p w:rsidR="00881C42" w:rsidRDefault="00881C42" w:rsidP="00881C42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49" w:name="_Toc49103679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49"/>
      <w:proofErr w:type="spellEnd"/>
    </w:p>
    <w:p w:rsidR="00881C42" w:rsidRPr="00881C42" w:rsidRDefault="00881C42" w:rsidP="00881C42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Pr="00881C42">
        <w:t>getWeiXinPublic.do</w:t>
      </w:r>
    </w:p>
    <w:p w:rsidR="00881C42" w:rsidRPr="00881C42" w:rsidRDefault="00881C42" w:rsidP="00881C42">
      <w:pPr>
        <w:ind w:firstLineChars="200" w:firstLine="420"/>
      </w:pPr>
    </w:p>
    <w:p w:rsidR="00881C42" w:rsidRPr="00881C42" w:rsidRDefault="00881C42" w:rsidP="00881C42">
      <w:pPr>
        <w:ind w:firstLineChars="200" w:firstLine="420"/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0" w:name="_Toc491036792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50"/>
    </w:p>
    <w:p w:rsidR="00881C42" w:rsidRPr="00652258" w:rsidRDefault="00881C42" w:rsidP="00881C42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881C42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C42" w:rsidTr="00A748BE">
        <w:trPr>
          <w:trHeight w:val="865"/>
        </w:trPr>
        <w:tc>
          <w:tcPr>
            <w:tcW w:w="3007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jscode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 w:rsidRPr="00AB58C2">
              <w:rPr>
                <w:rFonts w:hint="eastAsia"/>
                <w:sz w:val="18"/>
              </w:rPr>
              <w:t>登录时获取的</w:t>
            </w:r>
            <w:r w:rsidRPr="00AB58C2">
              <w:rPr>
                <w:rFonts w:hint="eastAsia"/>
                <w:sz w:val="18"/>
              </w:rPr>
              <w:t xml:space="preserve"> code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amt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总金额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</w:tbl>
    <w:p w:rsidR="00881C42" w:rsidRPr="00326D3E" w:rsidRDefault="00881C42" w:rsidP="00881C42">
      <w:pPr>
        <w:rPr>
          <w:lang w:bidi="ar"/>
        </w:rPr>
      </w:pPr>
    </w:p>
    <w:p w:rsidR="00881C42" w:rsidRPr="000B2BE1" w:rsidRDefault="00881C42" w:rsidP="00881C42">
      <w:pPr>
        <w:rPr>
          <w:lang w:bidi="ar"/>
        </w:rPr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51" w:name="_Toc49103679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51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4C4B86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timeStamp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 w:rsidRPr="004C4B86">
              <w:rPr>
                <w:rFonts w:hint="eastAsia"/>
                <w:sz w:val="18"/>
              </w:rPr>
              <w:t>时间戳从</w:t>
            </w:r>
            <w:r w:rsidRPr="004C4B86">
              <w:rPr>
                <w:rFonts w:hint="eastAsia"/>
                <w:sz w:val="18"/>
              </w:rPr>
              <w:t>1970</w:t>
            </w:r>
            <w:r w:rsidRPr="004C4B86">
              <w:rPr>
                <w:rFonts w:hint="eastAsia"/>
                <w:sz w:val="18"/>
              </w:rPr>
              <w:t>年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月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日</w:t>
            </w:r>
            <w:proofErr w:type="gramEnd"/>
            <w:r w:rsidRPr="004C4B86">
              <w:rPr>
                <w:rFonts w:hint="eastAsia"/>
                <w:sz w:val="18"/>
              </w:rPr>
              <w:t>00:00:00</w:t>
            </w:r>
            <w:r w:rsidRPr="004C4B86">
              <w:rPr>
                <w:rFonts w:hint="eastAsia"/>
                <w:sz w:val="18"/>
              </w:rPr>
              <w:t>至今的秒数</w:t>
            </w:r>
            <w:r w:rsidRPr="004C4B86">
              <w:rPr>
                <w:rFonts w:hint="eastAsia"/>
                <w:sz w:val="18"/>
              </w:rPr>
              <w:t>,</w:t>
            </w:r>
            <w:r w:rsidRPr="004C4B86">
              <w:rPr>
                <w:rFonts w:hint="eastAsia"/>
                <w:sz w:val="18"/>
              </w:rPr>
              <w:t>即当前的时间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nonceStr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随机字符串，不长于</w:t>
            </w:r>
            <w:r w:rsidRPr="004C4B86">
              <w:rPr>
                <w:rFonts w:hint="eastAsia"/>
                <w:sz w:val="18"/>
              </w:rPr>
              <w:t>32</w:t>
            </w:r>
            <w:r w:rsidRPr="004C4B86">
              <w:rPr>
                <w:rFonts w:hint="eastAsia"/>
                <w:sz w:val="18"/>
              </w:rPr>
              <w:t>位。推荐</w:t>
            </w:r>
            <w:hyperlink r:id="rId14" w:tgtFrame="_blank" w:history="1">
              <w:r w:rsidRPr="004C4B86">
                <w:rPr>
                  <w:rFonts w:hint="eastAsia"/>
                  <w:sz w:val="18"/>
                </w:rPr>
                <w:t>随机数生成算法</w:t>
              </w:r>
            </w:hyperlink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package</w:t>
            </w:r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数据包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统一下单接口返回的</w:t>
            </w:r>
            <w:r w:rsidRPr="004C4B86">
              <w:rPr>
                <w:rFonts w:hint="eastAsia"/>
                <w:sz w:val="18"/>
              </w:rPr>
              <w:t xml:space="preserve"> 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 xml:space="preserve"> </w:t>
            </w:r>
            <w:r w:rsidRPr="004C4B86">
              <w:rPr>
                <w:rFonts w:hint="eastAsia"/>
                <w:sz w:val="18"/>
              </w:rPr>
              <w:t>参数值，提交格式如：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>=wx2017033010242291fcfe0db70013231072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signType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MD5</w:t>
            </w:r>
          </w:p>
        </w:tc>
      </w:tr>
    </w:tbl>
    <w:p w:rsidR="004C4B86" w:rsidRPr="004C4B86" w:rsidRDefault="004C4B86" w:rsidP="004C4B86">
      <w:pPr>
        <w:rPr>
          <w:lang w:bidi="ar"/>
        </w:rPr>
      </w:pPr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color w:val="000000"/>
          <w:sz w:val="22"/>
          <w:szCs w:val="22"/>
        </w:rPr>
      </w:pPr>
      <w:bookmarkStart w:id="252" w:name="_Toc491036794"/>
      <w:r>
        <w:rPr>
          <w:rFonts w:cs="宋体"/>
          <w:b w:val="0"/>
          <w:lang w:bidi="ar"/>
        </w:rPr>
        <w:t>返回码</w:t>
      </w:r>
      <w:bookmarkEnd w:id="252"/>
    </w:p>
    <w:p w:rsidR="00881C42" w:rsidRDefault="00881C42" w:rsidP="00881C42"/>
    <w:tbl>
      <w:tblPr>
        <w:tblpPr w:leftFromText="180" w:rightFromText="180" w:vertAnchor="text" w:horzAnchor="page" w:tblpX="1860" w:tblpY="216"/>
        <w:tblOverlap w:val="never"/>
        <w:tblW w:w="8379" w:type="dxa"/>
        <w:tblLayout w:type="fixed"/>
        <w:tblLook w:val="04A0" w:firstRow="1" w:lastRow="0" w:firstColumn="1" w:lastColumn="0" w:noHBand="0" w:noVBand="1"/>
      </w:tblPr>
      <w:tblGrid>
        <w:gridCol w:w="2992"/>
        <w:gridCol w:w="5387"/>
      </w:tblGrid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0"/>
                <w:szCs w:val="28"/>
              </w:rPr>
              <w:t>请求成功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该用户未注册或登陆密码错误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修改密码异常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 xml:space="preserve"> </w:t>
            </w:r>
            <w:r>
              <w:rPr>
                <w:rFonts w:hint="eastAsia"/>
                <w:sz w:val="20"/>
                <w:szCs w:val="28"/>
              </w:rPr>
              <w:t>联系人在该用户通讯录里已存在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超时，重新登录，</w:t>
            </w: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超时时间为</w:t>
            </w:r>
            <w:r>
              <w:rPr>
                <w:rFonts w:hint="eastAsia"/>
                <w:sz w:val="20"/>
                <w:szCs w:val="28"/>
              </w:rPr>
              <w:t>30</w:t>
            </w:r>
            <w:r>
              <w:rPr>
                <w:rFonts w:hint="eastAsia"/>
                <w:sz w:val="20"/>
                <w:szCs w:val="28"/>
              </w:rPr>
              <w:t>分钟</w:t>
            </w:r>
          </w:p>
        </w:tc>
      </w:tr>
    </w:tbl>
    <w:p w:rsidR="00881C42" w:rsidRDefault="00881C42" w:rsidP="00881C42"/>
    <w:p w:rsidR="00881C42" w:rsidRDefault="00881C42" w:rsidP="00881C42"/>
    <w:p w:rsidR="00881C42" w:rsidRDefault="00881C42" w:rsidP="00881C42"/>
    <w:p w:rsidR="00A2627C" w:rsidRDefault="00A2627C"/>
    <w:sectPr w:rsidR="00A2627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F7A" w:rsidRDefault="00823F7A">
      <w:r>
        <w:separator/>
      </w:r>
    </w:p>
  </w:endnote>
  <w:endnote w:type="continuationSeparator" w:id="0">
    <w:p w:rsidR="00823F7A" w:rsidRDefault="0082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8BE" w:rsidRDefault="00A748BE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B85FFD">
      <w:rPr>
        <w:noProof/>
      </w:rPr>
      <w:t>9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F7A" w:rsidRDefault="00823F7A">
      <w:r>
        <w:separator/>
      </w:r>
    </w:p>
  </w:footnote>
  <w:footnote w:type="continuationSeparator" w:id="0">
    <w:p w:rsidR="00823F7A" w:rsidRDefault="00823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8BE" w:rsidRDefault="00A748BE">
    <w:pPr>
      <w:pStyle w:val="a4"/>
      <w:pBdr>
        <w:bottom w:val="single" w:sz="4" w:space="1" w:color="auto"/>
      </w:pBdr>
      <w:ind w:firstLineChars="3500" w:firstLine="6300"/>
    </w:pPr>
    <w:r>
      <w:rPr>
        <w:rFonts w:ascii="宋体" w:hAnsi="宋体" w:cs="宋体" w:hint="eastAsia"/>
      </w:rPr>
      <w:t>小程序接入API说明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CA6"/>
    <w:multiLevelType w:val="multilevel"/>
    <w:tmpl w:val="8446FF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BAF768B"/>
    <w:multiLevelType w:val="multilevel"/>
    <w:tmpl w:val="16CCDB8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14048D4"/>
    <w:multiLevelType w:val="multilevel"/>
    <w:tmpl w:val="CA8AC2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92B77AF"/>
    <w:multiLevelType w:val="multilevel"/>
    <w:tmpl w:val="F68E46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2C70F8F"/>
    <w:multiLevelType w:val="multilevel"/>
    <w:tmpl w:val="A1B658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Book Antiqua" w:hAnsi="Book Antiqua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B64"/>
    <w:rsid w:val="00032F96"/>
    <w:rsid w:val="00035EAD"/>
    <w:rsid w:val="00051F1E"/>
    <w:rsid w:val="0005334E"/>
    <w:rsid w:val="00057F31"/>
    <w:rsid w:val="000B2BE1"/>
    <w:rsid w:val="000B4C87"/>
    <w:rsid w:val="000D788A"/>
    <w:rsid w:val="000E5307"/>
    <w:rsid w:val="00101023"/>
    <w:rsid w:val="00172A27"/>
    <w:rsid w:val="00182FC8"/>
    <w:rsid w:val="001C3363"/>
    <w:rsid w:val="001C6397"/>
    <w:rsid w:val="001D49B6"/>
    <w:rsid w:val="001E6DA5"/>
    <w:rsid w:val="001F2A0A"/>
    <w:rsid w:val="00205C21"/>
    <w:rsid w:val="00242580"/>
    <w:rsid w:val="002608D5"/>
    <w:rsid w:val="0029261E"/>
    <w:rsid w:val="002B6A6F"/>
    <w:rsid w:val="002C6E36"/>
    <w:rsid w:val="002D25C8"/>
    <w:rsid w:val="002D501C"/>
    <w:rsid w:val="002F20D3"/>
    <w:rsid w:val="00326D3E"/>
    <w:rsid w:val="00336E9E"/>
    <w:rsid w:val="00346EBA"/>
    <w:rsid w:val="00390B8D"/>
    <w:rsid w:val="003B00DC"/>
    <w:rsid w:val="00431984"/>
    <w:rsid w:val="00445C3D"/>
    <w:rsid w:val="00471C15"/>
    <w:rsid w:val="004C4B86"/>
    <w:rsid w:val="004E7AF9"/>
    <w:rsid w:val="005066E0"/>
    <w:rsid w:val="00517F51"/>
    <w:rsid w:val="005572D8"/>
    <w:rsid w:val="0058306F"/>
    <w:rsid w:val="005D32F0"/>
    <w:rsid w:val="005D62BC"/>
    <w:rsid w:val="00652258"/>
    <w:rsid w:val="00654E72"/>
    <w:rsid w:val="006633AD"/>
    <w:rsid w:val="00674B17"/>
    <w:rsid w:val="006C015A"/>
    <w:rsid w:val="006C72A9"/>
    <w:rsid w:val="006D259E"/>
    <w:rsid w:val="006D5C38"/>
    <w:rsid w:val="007223A3"/>
    <w:rsid w:val="00734949"/>
    <w:rsid w:val="00736C95"/>
    <w:rsid w:val="00752ACD"/>
    <w:rsid w:val="007E19BD"/>
    <w:rsid w:val="00817FED"/>
    <w:rsid w:val="00820F5F"/>
    <w:rsid w:val="00823F7A"/>
    <w:rsid w:val="00872B72"/>
    <w:rsid w:val="008806A0"/>
    <w:rsid w:val="00881C42"/>
    <w:rsid w:val="008911CE"/>
    <w:rsid w:val="009A0E68"/>
    <w:rsid w:val="009A2A2E"/>
    <w:rsid w:val="009E7B8A"/>
    <w:rsid w:val="00A2627C"/>
    <w:rsid w:val="00A50E27"/>
    <w:rsid w:val="00A748BE"/>
    <w:rsid w:val="00A94E8E"/>
    <w:rsid w:val="00AB58C2"/>
    <w:rsid w:val="00B45F2D"/>
    <w:rsid w:val="00B825BA"/>
    <w:rsid w:val="00B85FFD"/>
    <w:rsid w:val="00BB5F38"/>
    <w:rsid w:val="00BE1F2A"/>
    <w:rsid w:val="00C00009"/>
    <w:rsid w:val="00C038B4"/>
    <w:rsid w:val="00C373DB"/>
    <w:rsid w:val="00C511B3"/>
    <w:rsid w:val="00C57365"/>
    <w:rsid w:val="00C85D52"/>
    <w:rsid w:val="00C9048D"/>
    <w:rsid w:val="00CC06B7"/>
    <w:rsid w:val="00D17952"/>
    <w:rsid w:val="00D95A93"/>
    <w:rsid w:val="00DB0663"/>
    <w:rsid w:val="00DC6098"/>
    <w:rsid w:val="00DF09A9"/>
    <w:rsid w:val="00DF60D3"/>
    <w:rsid w:val="00E27C13"/>
    <w:rsid w:val="00E36B5A"/>
    <w:rsid w:val="00E76557"/>
    <w:rsid w:val="00E85DAA"/>
    <w:rsid w:val="00ED76FD"/>
    <w:rsid w:val="00F062CE"/>
    <w:rsid w:val="00F87A58"/>
    <w:rsid w:val="00FB17BC"/>
    <w:rsid w:val="01FB7E45"/>
    <w:rsid w:val="03753711"/>
    <w:rsid w:val="03FD20D6"/>
    <w:rsid w:val="04DF0901"/>
    <w:rsid w:val="05AA3709"/>
    <w:rsid w:val="06933800"/>
    <w:rsid w:val="07631BE3"/>
    <w:rsid w:val="0A81619D"/>
    <w:rsid w:val="0BDA2BC6"/>
    <w:rsid w:val="0C2246DD"/>
    <w:rsid w:val="0C2A3D89"/>
    <w:rsid w:val="0D951FA3"/>
    <w:rsid w:val="0F646B49"/>
    <w:rsid w:val="10604169"/>
    <w:rsid w:val="11F84335"/>
    <w:rsid w:val="138E4A83"/>
    <w:rsid w:val="14C540C8"/>
    <w:rsid w:val="15D02AB3"/>
    <w:rsid w:val="15EC43D2"/>
    <w:rsid w:val="162C026A"/>
    <w:rsid w:val="167475FD"/>
    <w:rsid w:val="177B5231"/>
    <w:rsid w:val="19447FEC"/>
    <w:rsid w:val="197E1277"/>
    <w:rsid w:val="19970C06"/>
    <w:rsid w:val="1A824CB9"/>
    <w:rsid w:val="1AD05CA5"/>
    <w:rsid w:val="1C885C62"/>
    <w:rsid w:val="1D03219E"/>
    <w:rsid w:val="1D39697E"/>
    <w:rsid w:val="1DDE123F"/>
    <w:rsid w:val="1F84462B"/>
    <w:rsid w:val="203758B7"/>
    <w:rsid w:val="2042375C"/>
    <w:rsid w:val="222A0175"/>
    <w:rsid w:val="23C11DD3"/>
    <w:rsid w:val="23C72013"/>
    <w:rsid w:val="242D7155"/>
    <w:rsid w:val="24EB1D88"/>
    <w:rsid w:val="250D3B9A"/>
    <w:rsid w:val="25630963"/>
    <w:rsid w:val="25CA4C3C"/>
    <w:rsid w:val="263123B0"/>
    <w:rsid w:val="26A62958"/>
    <w:rsid w:val="28C237A8"/>
    <w:rsid w:val="28D24485"/>
    <w:rsid w:val="29514299"/>
    <w:rsid w:val="2A567917"/>
    <w:rsid w:val="2E4E7BD7"/>
    <w:rsid w:val="2F38762E"/>
    <w:rsid w:val="31D956B1"/>
    <w:rsid w:val="32432480"/>
    <w:rsid w:val="32FF772B"/>
    <w:rsid w:val="348A751A"/>
    <w:rsid w:val="35302250"/>
    <w:rsid w:val="37B728D6"/>
    <w:rsid w:val="38A2170E"/>
    <w:rsid w:val="39AC6C6B"/>
    <w:rsid w:val="39FC5F67"/>
    <w:rsid w:val="3C1D466B"/>
    <w:rsid w:val="3D12452C"/>
    <w:rsid w:val="3D56711F"/>
    <w:rsid w:val="3DDB2D60"/>
    <w:rsid w:val="3E221BC1"/>
    <w:rsid w:val="3F984C8D"/>
    <w:rsid w:val="40683466"/>
    <w:rsid w:val="40E34DB8"/>
    <w:rsid w:val="4292722F"/>
    <w:rsid w:val="42AF0A6D"/>
    <w:rsid w:val="4338213C"/>
    <w:rsid w:val="43873927"/>
    <w:rsid w:val="46387172"/>
    <w:rsid w:val="490859E9"/>
    <w:rsid w:val="4A8F5456"/>
    <w:rsid w:val="4B46383D"/>
    <w:rsid w:val="4B622FCB"/>
    <w:rsid w:val="4E6068AC"/>
    <w:rsid w:val="4EA75079"/>
    <w:rsid w:val="4FA2103A"/>
    <w:rsid w:val="4FBD31C1"/>
    <w:rsid w:val="51B91608"/>
    <w:rsid w:val="51EB2F57"/>
    <w:rsid w:val="52567245"/>
    <w:rsid w:val="525D4B3B"/>
    <w:rsid w:val="52601B4E"/>
    <w:rsid w:val="52C735BC"/>
    <w:rsid w:val="52D84E59"/>
    <w:rsid w:val="55E25B9D"/>
    <w:rsid w:val="55F30890"/>
    <w:rsid w:val="56442E93"/>
    <w:rsid w:val="57FD4D63"/>
    <w:rsid w:val="587F6039"/>
    <w:rsid w:val="5A4A3837"/>
    <w:rsid w:val="5BAC617A"/>
    <w:rsid w:val="5DEF0B77"/>
    <w:rsid w:val="5ECC3FA2"/>
    <w:rsid w:val="60A87A82"/>
    <w:rsid w:val="619706F7"/>
    <w:rsid w:val="61D32312"/>
    <w:rsid w:val="65F8311E"/>
    <w:rsid w:val="66D00141"/>
    <w:rsid w:val="66D13AB0"/>
    <w:rsid w:val="66F44991"/>
    <w:rsid w:val="67517BC7"/>
    <w:rsid w:val="684279DC"/>
    <w:rsid w:val="68675ADB"/>
    <w:rsid w:val="690E148D"/>
    <w:rsid w:val="6A566079"/>
    <w:rsid w:val="6B964094"/>
    <w:rsid w:val="6C8D7781"/>
    <w:rsid w:val="70851281"/>
    <w:rsid w:val="70E036B6"/>
    <w:rsid w:val="70F21F01"/>
    <w:rsid w:val="71670034"/>
    <w:rsid w:val="719022D1"/>
    <w:rsid w:val="71B45F1E"/>
    <w:rsid w:val="72A64E53"/>
    <w:rsid w:val="731B2A2A"/>
    <w:rsid w:val="73E30F0E"/>
    <w:rsid w:val="746116F7"/>
    <w:rsid w:val="754C2A4D"/>
    <w:rsid w:val="75F51442"/>
    <w:rsid w:val="77423967"/>
    <w:rsid w:val="78ED20CD"/>
    <w:rsid w:val="78FE034D"/>
    <w:rsid w:val="795E7D6C"/>
    <w:rsid w:val="79A45E81"/>
    <w:rsid w:val="7CE646EB"/>
    <w:rsid w:val="7D77609B"/>
    <w:rsid w:val="7DC423FA"/>
    <w:rsid w:val="7DEF7F5A"/>
    <w:rsid w:val="7E045A69"/>
    <w:rsid w:val="7F6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F92FD"/>
  <w15:docId w15:val="{88E8BD5A-6216-46A7-A964-289DCC1A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053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5334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customStyle="1" w:styleId="TOC-headings">
    <w:name w:val="TOC-headings"/>
    <w:basedOn w:val="a"/>
    <w:qFormat/>
    <w:pPr>
      <w:widowControl/>
      <w:tabs>
        <w:tab w:val="right" w:pos="9360"/>
      </w:tabs>
      <w:spacing w:before="60" w:after="120"/>
      <w:jc w:val="left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styleId="a6">
    <w:name w:val="List Paragraph"/>
    <w:basedOn w:val="a"/>
    <w:uiPriority w:val="99"/>
    <w:rsid w:val="0005334E"/>
    <w:pPr>
      <w:ind w:firstLineChars="200" w:firstLine="420"/>
    </w:pPr>
  </w:style>
  <w:style w:type="character" w:customStyle="1" w:styleId="ft210">
    <w:name w:val="ft210"/>
    <w:basedOn w:val="a0"/>
    <w:rsid w:val="00A2627C"/>
    <w:rPr>
      <w:rFonts w:ascii="Times" w:hAnsi="Times" w:cs="Times" w:hint="default"/>
      <w:color w:val="000000"/>
      <w:spacing w:val="10"/>
      <w:sz w:val="38"/>
      <w:szCs w:val="38"/>
    </w:rPr>
  </w:style>
  <w:style w:type="character" w:customStyle="1" w:styleId="ft64">
    <w:name w:val="ft64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110">
    <w:name w:val="ft110"/>
    <w:basedOn w:val="a0"/>
    <w:rsid w:val="00A2627C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71">
    <w:name w:val="ft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91">
    <w:name w:val="ft9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01">
    <w:name w:val="ft1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41">
    <w:name w:val="ft14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51">
    <w:name w:val="ft15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81">
    <w:name w:val="ft1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11">
    <w:name w:val="ft21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21">
    <w:name w:val="ft22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31">
    <w:name w:val="ft23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41">
    <w:name w:val="ft241"/>
    <w:basedOn w:val="a0"/>
    <w:rsid w:val="00A2627C"/>
    <w:rPr>
      <w:rFonts w:ascii="Times" w:hAnsi="Times" w:cs="Times" w:hint="default"/>
      <w:color w:val="000000"/>
      <w:spacing w:val="29"/>
      <w:sz w:val="27"/>
      <w:szCs w:val="27"/>
    </w:rPr>
  </w:style>
  <w:style w:type="character" w:customStyle="1" w:styleId="ft271">
    <w:name w:val="ft2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21">
    <w:name w:val="ft32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341">
    <w:name w:val="ft34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421">
    <w:name w:val="ft42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51">
    <w:name w:val="ft45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521">
    <w:name w:val="ft52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61">
    <w:name w:val="ft56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81">
    <w:name w:val="ft5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601">
    <w:name w:val="ft6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631">
    <w:name w:val="ft63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61">
    <w:name w:val="ft6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01">
    <w:name w:val="ft01"/>
    <w:basedOn w:val="a0"/>
    <w:rsid w:val="00471C15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81">
    <w:name w:val="ft8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11">
    <w:name w:val="ft11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21">
    <w:name w:val="ft121"/>
    <w:basedOn w:val="a0"/>
    <w:rsid w:val="00471C15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51">
    <w:name w:val="ft2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61">
    <w:name w:val="ft2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81">
    <w:name w:val="ft28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61">
    <w:name w:val="ft3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35">
    <w:name w:val="ft35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1">
    <w:name w:val="ft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31">
    <w:name w:val="ft13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91">
    <w:name w:val="ft29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01">
    <w:name w:val="ft3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11">
    <w:name w:val="ft31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31">
    <w:name w:val="ft3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1">
    <w:name w:val="ft4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61">
    <w:name w:val="ft16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71">
    <w:name w:val="ft17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01">
    <w:name w:val="ft2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81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1C42"/>
    <w:rPr>
      <w:rFonts w:ascii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C4B86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F062CE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F062CE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F062CE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F062CE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F062CE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F062CE"/>
    <w:pPr>
      <w:ind w:leftChars="1600" w:left="3360"/>
    </w:pPr>
    <w:rPr>
      <w:szCs w:val="22"/>
    </w:rPr>
  </w:style>
  <w:style w:type="character" w:styleId="a8">
    <w:name w:val="Strong"/>
    <w:basedOn w:val="a0"/>
    <w:uiPriority w:val="22"/>
    <w:qFormat/>
    <w:rsid w:val="00AB5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xin1.haowaihao.com.cn/api/VerSmsVcode.do" TargetMode="External"/><Relationship Id="rId13" Type="http://schemas.openxmlformats.org/officeDocument/2006/relationships/hyperlink" Target="https://weixin1.haowaihao.com.cn/api/unAxBind.d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ixin1.haowaihao.com.cn/api/setAxBind.d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ixin1.haowaihao.com.cn/api/getCityNumber.d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eixin1.haowaihao.com.cn/api/getProtocol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xin1.haowaihao.com.cn/api/sendSms.do" TargetMode="External"/><Relationship Id="rId14" Type="http://schemas.openxmlformats.org/officeDocument/2006/relationships/hyperlink" Target="https://pay.weixin.qq.com/wiki/doc/api/wxa/wxa_api.php?chapter=4_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21</Pages>
  <Words>2087</Words>
  <Characters>11898</Characters>
  <Application>Microsoft Office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lixiaoguo</cp:lastModifiedBy>
  <cp:revision>18</cp:revision>
  <dcterms:created xsi:type="dcterms:W3CDTF">2017-08-20T08:05:00Z</dcterms:created>
  <dcterms:modified xsi:type="dcterms:W3CDTF">2017-08-22T09:33:00Z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