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1C" w:rsidRDefault="002D501C">
      <w:bookmarkStart w:id="0" w:name="_Toc459883195"/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820F5F">
      <w:pPr>
        <w:jc w:val="center"/>
      </w:pPr>
      <w:r>
        <w:rPr>
          <w:rFonts w:hint="eastAsia"/>
          <w:sz w:val="48"/>
          <w:szCs w:val="56"/>
        </w:rPr>
        <w:t>号外号</w:t>
      </w:r>
    </w:p>
    <w:p w:rsidR="002D501C" w:rsidRDefault="00820F5F">
      <w:pPr>
        <w:ind w:firstLineChars="300" w:firstLine="1440"/>
        <w:rPr>
          <w:sz w:val="48"/>
          <w:szCs w:val="56"/>
        </w:rPr>
      </w:pPr>
      <w:r>
        <w:rPr>
          <w:rFonts w:hint="eastAsia"/>
          <w:sz w:val="48"/>
          <w:szCs w:val="56"/>
        </w:rPr>
        <w:t>小程序接口说明书</w:t>
      </w:r>
      <w:r>
        <w:rPr>
          <w:rFonts w:hint="eastAsia"/>
          <w:sz w:val="48"/>
          <w:szCs w:val="56"/>
        </w:rPr>
        <w:t>V1.0</w:t>
      </w:r>
    </w:p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>
      <w:bookmarkStart w:id="1" w:name="_Toc10413"/>
      <w:bookmarkStart w:id="2" w:name="_Toc21606"/>
      <w:bookmarkStart w:id="3" w:name="_Toc459883192"/>
      <w:bookmarkStart w:id="4" w:name="_Toc9538"/>
      <w:bookmarkStart w:id="5" w:name="_Toc459883193"/>
    </w:p>
    <w:p w:rsidR="002D501C" w:rsidRDefault="00820F5F">
      <w:pPr>
        <w:pStyle w:val="TOC-headings"/>
        <w:spacing w:before="120" w:line="360" w:lineRule="auto"/>
        <w:jc w:val="center"/>
        <w:rPr>
          <w:lang w:eastAsia="zh-CN"/>
        </w:rPr>
      </w:pPr>
      <w:r>
        <w:rPr>
          <w:lang w:eastAsia="zh-CN"/>
        </w:rPr>
        <w:t>变更记录</w:t>
      </w:r>
    </w:p>
    <w:p w:rsidR="002D501C" w:rsidRDefault="002D501C"/>
    <w:p w:rsidR="002D501C" w:rsidRDefault="002D501C"/>
    <w:tbl>
      <w:tblPr>
        <w:tblpPr w:leftFromText="180" w:rightFromText="180" w:vertAnchor="text" w:horzAnchor="page" w:tblpX="1683" w:tblpY="49"/>
        <w:tblOverlap w:val="never"/>
        <w:tblW w:w="8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47"/>
        <w:gridCol w:w="1260"/>
        <w:gridCol w:w="1619"/>
        <w:gridCol w:w="1701"/>
        <w:gridCol w:w="2219"/>
      </w:tblGrid>
      <w:tr w:rsidR="002D501C">
        <w:trPr>
          <w:cantSplit/>
          <w:tblHeader/>
        </w:trPr>
        <w:tc>
          <w:tcPr>
            <w:tcW w:w="1347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1619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段落、图或表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rFonts w:hAnsi="Times New Roman"/>
                <w:b/>
              </w:rPr>
              <w:t>/</w:t>
            </w:r>
            <w:r>
              <w:rPr>
                <w:b/>
              </w:rPr>
              <w:t>修改</w:t>
            </w:r>
            <w:r>
              <w:rPr>
                <w:rFonts w:hAnsi="Times New Roman"/>
                <w:b/>
              </w:rPr>
              <w:t>/</w:t>
            </w:r>
            <w:r>
              <w:rPr>
                <w:b/>
              </w:rPr>
              <w:t>删除</w:t>
            </w:r>
          </w:p>
        </w:tc>
        <w:tc>
          <w:tcPr>
            <w:tcW w:w="2219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简单描述</w:t>
            </w:r>
          </w:p>
        </w:tc>
      </w:tr>
      <w:tr w:rsidR="002D501C">
        <w:trPr>
          <w:cantSplit/>
          <w:trHeight w:hRule="exact" w:val="60"/>
          <w:tblHeader/>
        </w:trPr>
        <w:tc>
          <w:tcPr>
            <w:tcW w:w="1347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260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619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701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2219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</w:tr>
      <w:tr w:rsidR="002D501C">
        <w:trPr>
          <w:cantSplit/>
          <w:trHeight w:val="587"/>
        </w:trPr>
        <w:tc>
          <w:tcPr>
            <w:tcW w:w="1347" w:type="dxa"/>
            <w:vAlign w:val="center"/>
          </w:tcPr>
          <w:p w:rsidR="002D501C" w:rsidRDefault="00820F5F">
            <w:pPr>
              <w:jc w:val="center"/>
            </w:pPr>
            <w:r>
              <w:t>20</w:t>
            </w:r>
            <w:r>
              <w:rPr>
                <w:rFonts w:hint="eastAsia"/>
              </w:rPr>
              <w:t>17-07-07</w:t>
            </w:r>
          </w:p>
        </w:tc>
        <w:tc>
          <w:tcPr>
            <w:tcW w:w="1260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李新惠</w:t>
            </w:r>
          </w:p>
        </w:tc>
        <w:tc>
          <w:tcPr>
            <w:tcW w:w="1619" w:type="dxa"/>
            <w:vAlign w:val="center"/>
          </w:tcPr>
          <w:p w:rsidR="002D501C" w:rsidRDefault="002D501C">
            <w:pPr>
              <w:jc w:val="center"/>
            </w:pPr>
          </w:p>
        </w:tc>
        <w:tc>
          <w:tcPr>
            <w:tcW w:w="1701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820F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1.5</w:t>
            </w:r>
            <w:r>
              <w:rPr>
                <w:rFonts w:hint="eastAsia"/>
                <w:b/>
                <w:bCs/>
              </w:rPr>
              <w:t>查询联系人列表</w:t>
            </w:r>
          </w:p>
          <w:p w:rsidR="002D501C" w:rsidRDefault="00820F5F">
            <w:pPr>
              <w:jc w:val="center"/>
            </w:pPr>
            <w:r>
              <w:rPr>
                <w:rFonts w:hint="eastAsia"/>
              </w:rPr>
              <w:t>增加号码和首字母搜索查询</w:t>
            </w: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820F5F">
            <w:pPr>
              <w:jc w:val="center"/>
            </w:pPr>
            <w:r>
              <w:t>20</w:t>
            </w:r>
            <w:r>
              <w:rPr>
                <w:rFonts w:hint="eastAsia"/>
              </w:rPr>
              <w:t>17-07-10</w:t>
            </w:r>
          </w:p>
        </w:tc>
        <w:tc>
          <w:tcPr>
            <w:tcW w:w="1260" w:type="dxa"/>
            <w:vAlign w:val="center"/>
          </w:tcPr>
          <w:p w:rsidR="002D501C" w:rsidRDefault="00820F5F">
            <w:pPr>
              <w:ind w:firstLineChars="100" w:firstLine="210"/>
              <w:jc w:val="center"/>
            </w:pPr>
            <w:r>
              <w:rPr>
                <w:rFonts w:hint="eastAsia"/>
              </w:rPr>
              <w:t>李新惠</w:t>
            </w:r>
          </w:p>
        </w:tc>
        <w:tc>
          <w:tcPr>
            <w:tcW w:w="1619" w:type="dxa"/>
            <w:vAlign w:val="center"/>
          </w:tcPr>
          <w:p w:rsidR="002D501C" w:rsidRDefault="002D501C">
            <w:pPr>
              <w:jc w:val="center"/>
            </w:pPr>
          </w:p>
        </w:tc>
        <w:tc>
          <w:tcPr>
            <w:tcW w:w="1701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820F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1.6</w:t>
            </w:r>
            <w:r>
              <w:rPr>
                <w:rFonts w:hint="eastAsia"/>
                <w:b/>
                <w:bCs/>
              </w:rPr>
              <w:t>查询通话记录</w:t>
            </w:r>
          </w:p>
          <w:p w:rsidR="002D501C" w:rsidRDefault="00820F5F">
            <w:pPr>
              <w:jc w:val="center"/>
            </w:pPr>
            <w:r>
              <w:rPr>
                <w:rFonts w:hint="eastAsia"/>
              </w:rPr>
              <w:t>增加呼叫类型和号码归属地参数</w:t>
            </w:r>
          </w:p>
          <w:p w:rsidR="002D501C" w:rsidRDefault="002D501C">
            <w:pPr>
              <w:jc w:val="center"/>
            </w:pP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/>
        </w:tc>
        <w:tc>
          <w:tcPr>
            <w:tcW w:w="1260" w:type="dxa"/>
            <w:vAlign w:val="center"/>
          </w:tcPr>
          <w:p w:rsidR="002D501C" w:rsidRDefault="002D501C"/>
        </w:tc>
        <w:tc>
          <w:tcPr>
            <w:tcW w:w="1619" w:type="dxa"/>
            <w:vAlign w:val="center"/>
          </w:tcPr>
          <w:p w:rsidR="002D501C" w:rsidRDefault="002D501C"/>
        </w:tc>
        <w:tc>
          <w:tcPr>
            <w:tcW w:w="1701" w:type="dxa"/>
            <w:vAlign w:val="center"/>
          </w:tcPr>
          <w:p w:rsidR="002D501C" w:rsidRDefault="002D501C"/>
        </w:tc>
        <w:tc>
          <w:tcPr>
            <w:tcW w:w="2219" w:type="dxa"/>
            <w:vAlign w:val="center"/>
          </w:tcPr>
          <w:p w:rsidR="002D501C" w:rsidRDefault="002D501C"/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/>
        </w:tc>
        <w:tc>
          <w:tcPr>
            <w:tcW w:w="1260" w:type="dxa"/>
            <w:vAlign w:val="center"/>
          </w:tcPr>
          <w:p w:rsidR="002D501C" w:rsidRDefault="002D501C"/>
        </w:tc>
        <w:tc>
          <w:tcPr>
            <w:tcW w:w="1619" w:type="dxa"/>
            <w:vAlign w:val="center"/>
          </w:tcPr>
          <w:p w:rsidR="002D501C" w:rsidRDefault="002D501C"/>
        </w:tc>
        <w:tc>
          <w:tcPr>
            <w:tcW w:w="1701" w:type="dxa"/>
            <w:vAlign w:val="center"/>
          </w:tcPr>
          <w:p w:rsidR="002D501C" w:rsidRDefault="002D501C"/>
        </w:tc>
        <w:tc>
          <w:tcPr>
            <w:tcW w:w="2219" w:type="dxa"/>
            <w:vAlign w:val="center"/>
          </w:tcPr>
          <w:p w:rsidR="002D501C" w:rsidRDefault="002D501C"/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22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</w:tr>
      <w:tr w:rsidR="002D501C">
        <w:trPr>
          <w:cantSplit/>
          <w:trHeight w:val="361"/>
        </w:trPr>
        <w:tc>
          <w:tcPr>
            <w:tcW w:w="1347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22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</w:tr>
    </w:tbl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bookmarkEnd w:id="1"/>
    <w:bookmarkEnd w:id="2"/>
    <w:bookmarkEnd w:id="3"/>
    <w:bookmarkEnd w:id="4"/>
    <w:p w:rsidR="002D501C" w:rsidRDefault="002D501C">
      <w:pPr>
        <w:pStyle w:val="10"/>
        <w:tabs>
          <w:tab w:val="right" w:leader="dot" w:pos="8306"/>
        </w:tabs>
      </w:pPr>
    </w:p>
    <w:p w:rsidR="002D501C" w:rsidRDefault="002D501C">
      <w:pPr>
        <w:pStyle w:val="10"/>
        <w:tabs>
          <w:tab w:val="right" w:leader="dot" w:pos="8306"/>
        </w:tabs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E76557" w:rsidRDefault="00820F5F">
      <w:pPr>
        <w:outlineLvl w:val="0"/>
        <w:rPr>
          <w:noProof/>
        </w:rPr>
      </w:pPr>
      <w:bookmarkStart w:id="6" w:name="_Toc16836"/>
      <w:bookmarkStart w:id="7" w:name="_Toc490863852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目 录</w:t>
      </w:r>
      <w:bookmarkEnd w:id="6"/>
      <w:bookmarkEnd w:id="7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E76557" w:rsidRDefault="00D857A4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90863852" w:history="1">
        <w:r w:rsidR="00E76557" w:rsidRPr="00F42F73">
          <w:rPr>
            <w:rStyle w:val="a5"/>
            <w:rFonts w:ascii="微软雅黑" w:eastAsia="微软雅黑" w:hAnsi="微软雅黑" w:cs="微软雅黑"/>
            <w:b/>
            <w:bCs/>
            <w:noProof/>
          </w:rPr>
          <w:t>目 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_Toc490863852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3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0863853" w:history="1">
        <w:r w:rsidR="00E76557" w:rsidRPr="00F42F73">
          <w:rPr>
            <w:rStyle w:val="a5"/>
            <w:noProof/>
            <w:lang w:bidi="ar"/>
          </w:rPr>
          <w:t>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  <w:lang w:bidi="ar"/>
          </w:rPr>
          <w:t>使用说明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_Toc490863853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6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863854" w:history="1">
        <w:r w:rsidR="00E76557" w:rsidRPr="00F42F73">
          <w:rPr>
            <w:rStyle w:val="a5"/>
            <w:noProof/>
          </w:rPr>
          <w:t>1.1.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  <w:lang w:bidi="ar"/>
          </w:rPr>
          <w:t>协议说明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_Toc490863854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6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863855" w:history="1">
        <w:r w:rsidR="00E76557" w:rsidRPr="00F42F73">
          <w:rPr>
            <w:rStyle w:val="a5"/>
            <w:noProof/>
            <w:lang w:bidi="ar"/>
          </w:rPr>
          <w:t>1.2.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  <w:lang w:bidi="ar"/>
          </w:rPr>
          <w:t>登陆校验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_Toc490863855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6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57" w:history="1">
        <w:r w:rsidR="00E76557" w:rsidRPr="00F42F73">
          <w:rPr>
            <w:rStyle w:val="a5"/>
            <w:noProof/>
          </w:rPr>
          <w:t>1.2.1.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_Toc490863857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6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61" w:history="1">
        <w:r w:rsidR="00E76557" w:rsidRPr="00F42F73">
          <w:rPr>
            <w:rStyle w:val="a5"/>
            <w:rFonts w:ascii="Book Antiqua" w:hAnsi="Book Antiqua"/>
            <w:noProof/>
          </w:rPr>
          <w:t>1.2.2.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_Toc490863861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6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62" w:history="1">
        <w:r w:rsidR="00E76557" w:rsidRPr="00F42F73">
          <w:rPr>
            <w:rStyle w:val="a5"/>
            <w:rFonts w:ascii="Book Antiqua" w:hAnsi="Book Antiqua"/>
            <w:noProof/>
          </w:rPr>
          <w:t>1.2.3.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_Toc490863862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7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63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1.2.4.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_Toc490863863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7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64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1.2.5.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_Toc490863864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7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0863865" w:history="1"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修改/重置密码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_Toc490863865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0863866" w:history="1">
        <w:r w:rsidR="00E76557" w:rsidRPr="00F42F73">
          <w:rPr>
            <w:rStyle w:val="a5"/>
            <w:noProof/>
          </w:rPr>
          <w:t>1.3.1</w:t>
        </w:r>
        <w:r w:rsidR="00E76557" w:rsidRPr="00F42F73">
          <w:rPr>
            <w:rStyle w:val="a5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_Toc490863866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0863867" w:history="1">
        <w:r w:rsidR="00E76557" w:rsidRPr="00F42F73">
          <w:rPr>
            <w:rStyle w:val="a5"/>
            <w:noProof/>
          </w:rPr>
          <w:t xml:space="preserve">1.3.2 </w:t>
        </w:r>
        <w:r w:rsidR="00E76557" w:rsidRPr="00F42F73">
          <w:rPr>
            <w:rStyle w:val="a5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_Toc490863867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0863868" w:history="1">
        <w:r w:rsidR="00E76557" w:rsidRPr="00F42F73">
          <w:rPr>
            <w:rStyle w:val="a5"/>
            <w:noProof/>
          </w:rPr>
          <w:t>1.3.3 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_Toc490863868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0863869" w:history="1">
        <w:r w:rsidR="00E76557" w:rsidRPr="00F42F73">
          <w:rPr>
            <w:rStyle w:val="a5"/>
            <w:noProof/>
          </w:rPr>
          <w:t xml:space="preserve">1.3.4 </w:t>
        </w:r>
        <w:r w:rsidR="00E76557" w:rsidRPr="00F42F73">
          <w:rPr>
            <w:rStyle w:val="a5"/>
            <w:noProof/>
          </w:rPr>
          <w:t>请求参数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_Toc490863869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0863870" w:history="1">
        <w:r w:rsidR="00E76557" w:rsidRPr="00F42F73">
          <w:rPr>
            <w:rStyle w:val="a5"/>
            <w:noProof/>
          </w:rPr>
          <w:t xml:space="preserve">1.3.5 </w:t>
        </w:r>
        <w:r w:rsidR="00E76557" w:rsidRPr="00F42F73">
          <w:rPr>
            <w:rStyle w:val="a5"/>
            <w:noProof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_Toc490863870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863871" w:history="1">
        <w:r w:rsidR="00E76557" w:rsidRPr="00F42F73">
          <w:rPr>
            <w:rStyle w:val="a5"/>
            <w:noProof/>
            <w:lang w:bidi="ar"/>
          </w:rPr>
          <w:t>1.4.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  <w:lang w:bidi="ar"/>
          </w:rPr>
          <w:t>新增联系人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_Toc490863871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0863872" w:history="1">
        <w:r w:rsidR="00E76557" w:rsidRPr="00F42F73">
          <w:rPr>
            <w:rStyle w:val="a5"/>
            <w:noProof/>
          </w:rPr>
          <w:t>1.4.1</w:t>
        </w:r>
        <w:r w:rsidR="00E76557" w:rsidRPr="00F42F73">
          <w:rPr>
            <w:rStyle w:val="a5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_Toc490863872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0863873" w:history="1">
        <w:r w:rsidR="00E76557" w:rsidRPr="00F42F73">
          <w:rPr>
            <w:rStyle w:val="a5"/>
            <w:noProof/>
          </w:rPr>
          <w:t xml:space="preserve">1.4.2 </w:t>
        </w:r>
        <w:r w:rsidR="00E76557" w:rsidRPr="00F42F73">
          <w:rPr>
            <w:rStyle w:val="a5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_Toc490863873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0863874" w:history="1">
        <w:r w:rsidR="00E76557" w:rsidRPr="00F42F73">
          <w:rPr>
            <w:rStyle w:val="a5"/>
            <w:noProof/>
          </w:rPr>
          <w:t>1.4.3 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_Toc490863874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0863875" w:history="1">
        <w:r w:rsidR="00E76557" w:rsidRPr="00F42F73">
          <w:rPr>
            <w:rStyle w:val="a5"/>
            <w:noProof/>
          </w:rPr>
          <w:t>1.4.4</w:t>
        </w:r>
        <w:r w:rsidR="00E76557" w:rsidRPr="00F42F73">
          <w:rPr>
            <w:rStyle w:val="a5"/>
            <w:noProof/>
          </w:rPr>
          <w:t>请求参数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_Toc490863875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0863876" w:history="1">
        <w:r w:rsidR="00E76557" w:rsidRPr="00F42F73">
          <w:rPr>
            <w:rStyle w:val="a5"/>
            <w:noProof/>
          </w:rPr>
          <w:t>1.4.5</w:t>
        </w:r>
        <w:r w:rsidR="00E76557" w:rsidRPr="00F42F73">
          <w:rPr>
            <w:rStyle w:val="a5"/>
            <w:noProof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_Toc490863876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863877" w:history="1">
        <w:r w:rsidR="00E76557" w:rsidRPr="00F42F73">
          <w:rPr>
            <w:rStyle w:val="a5"/>
            <w:noProof/>
            <w:lang w:bidi="ar"/>
          </w:rPr>
          <w:t>1.5.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  <w:lang w:bidi="ar"/>
          </w:rPr>
          <w:t>删除联系人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_Toc490863877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78" w:history="1">
        <w:r w:rsidR="00E76557" w:rsidRPr="00F42F73">
          <w:rPr>
            <w:rStyle w:val="a5"/>
            <w:rFonts w:ascii="Book Antiqua" w:hAnsi="Book Antiqua"/>
            <w:noProof/>
          </w:rPr>
          <w:t>1.5.1.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_Toc490863878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79" w:history="1">
        <w:r w:rsidR="00E76557" w:rsidRPr="00F42F73">
          <w:rPr>
            <w:rStyle w:val="a5"/>
            <w:rFonts w:ascii="Book Antiqua" w:hAnsi="Book Antiqua"/>
            <w:noProof/>
          </w:rPr>
          <w:t>1.5.2.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_Toc490863879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80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1.5.3.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Book Antiqua" w:eastAsia="Book Antiqua" w:hAnsi="Book Antiqua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_Toc490863880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81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1.5.4.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_Toc490863881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10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82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1.5.5.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_Toc490863882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10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863883" w:history="1">
        <w:r w:rsidR="00E76557" w:rsidRPr="00F42F73">
          <w:rPr>
            <w:rStyle w:val="a5"/>
            <w:noProof/>
            <w:lang w:bidi="ar"/>
          </w:rPr>
          <w:t>1.6.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  <w:lang w:bidi="ar"/>
          </w:rPr>
          <w:t>修改联系人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_Toc490863883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10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84" w:history="1">
        <w:r w:rsidR="00E76557" w:rsidRPr="00F42F73">
          <w:rPr>
            <w:rStyle w:val="a5"/>
            <w:rFonts w:ascii="Book Antiqua" w:hAnsi="Book Antiqua"/>
            <w:noProof/>
          </w:rPr>
          <w:t>1.6.1.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_Toc490863884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10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85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1.6.2.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_Toc490863885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10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86" w:history="1">
        <w:r w:rsidR="00E76557" w:rsidRPr="00F42F73">
          <w:rPr>
            <w:rStyle w:val="a5"/>
            <w:rFonts w:ascii="Book Antiqua" w:hAnsi="Book Antiqua"/>
            <w:noProof/>
          </w:rPr>
          <w:t>1.6.3.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_Toc490863886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10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87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1.6.4.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_Toc490863887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10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88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1.6.5.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_Toc490863888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11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0863889" w:history="1"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1.7.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查询联系人列表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_Toc490863889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11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90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1.7.1.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_Toc490863890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11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91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1.7.2.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_Toc490863891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11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92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1.7.3.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Book Antiqua" w:eastAsia="Book Antiqua" w:hAnsi="Book Antiqua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_Toc490863892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11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93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1.7.4.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_Toc490863893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11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94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1.7.5.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_Toc490863894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11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895" w:history="1">
        <w:r w:rsidR="00E76557" w:rsidRPr="00F42F73">
          <w:rPr>
            <w:rStyle w:val="a5"/>
            <w:rFonts w:ascii="Book Antiqua" w:hAnsi="Book Antiqua"/>
            <w:noProof/>
          </w:rPr>
          <w:t>1.7.6.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响应示例：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_Toc490863895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12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90863904" w:history="1">
        <w:r w:rsidR="00E76557" w:rsidRPr="00F42F73">
          <w:rPr>
            <w:rStyle w:val="a5"/>
            <w:noProof/>
            <w:lang w:bidi="ar"/>
          </w:rPr>
          <w:t>1.8.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  <w:lang w:bidi="ar"/>
          </w:rPr>
          <w:t>查询通话记录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_Toc490863904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12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06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1.8.1.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_Toc490863906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12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07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1.8.2.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_Toc490863907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12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08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1.8.3.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Book Antiqua" w:eastAsia="Book Antiqua" w:hAnsi="Book Antiqua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_Toc490863908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12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09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1.8.4.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_Toc490863909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12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10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1.8.5.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响应示例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_Toc490863910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13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0863911" w:history="1"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1.9.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查询账号信息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_Toc490863911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13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12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1.9.1.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_Toc490863912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13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13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1.9.2.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_Toc490863913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13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14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1.9.3.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Book Antiqua" w:eastAsia="Book Antiqua" w:hAnsi="Book Antiqua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_Toc490863914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13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15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1.9.4.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_Toc490863915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13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16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1.9.5.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响应示例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_Toc490863916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14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0863917" w:history="1">
        <w:r w:rsidR="00E76557" w:rsidRPr="00F42F73">
          <w:rPr>
            <w:rStyle w:val="a5"/>
            <w:noProof/>
            <w:lang w:bidi="ar"/>
          </w:rPr>
          <w:t>1.10.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  <w:lang w:bidi="ar"/>
          </w:rPr>
          <w:t>获取手机验证码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_Toc490863917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14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18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1.10.1.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_Toc490863918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14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19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1.10.2.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_Toc490863919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14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20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1.10.3.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Book Antiqua" w:eastAsia="Book Antiqua" w:hAnsi="Book Antiqua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_Toc490863920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14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21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1.10.4.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_Toc490863921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14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22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1.10.5.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_Toc490863922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14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0863923" w:history="1">
        <w:r w:rsidR="00E76557" w:rsidRPr="00F42F73">
          <w:rPr>
            <w:rStyle w:val="a5"/>
            <w:noProof/>
            <w:lang w:bidi="ar"/>
          </w:rPr>
          <w:t>1.11.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  <w:lang w:bidi="ar"/>
          </w:rPr>
          <w:t>校验验证码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_Toc490863923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15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24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1.11.1.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_Toc490863924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15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25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1.11.2.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_Toc490863925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15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26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1.11.3.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Book Antiqua" w:eastAsia="Book Antiqua" w:hAnsi="Book Antiqua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_Toc490863926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15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27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1.11.4.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_Toc490863927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15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28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1.11.5.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_Toc490863928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15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0863929" w:history="1">
        <w:r w:rsidR="00E76557" w:rsidRPr="00F42F73">
          <w:rPr>
            <w:rStyle w:val="a5"/>
            <w:noProof/>
            <w:lang w:bidi="ar"/>
          </w:rPr>
          <w:t>1.12.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noProof/>
            <w:lang w:bidi="ar"/>
          </w:rPr>
          <w:t>短信接口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_Toc490863929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15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30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1.12.1.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_Toc490863930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15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31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1.12.2.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_Toc490863931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15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32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1.12.3.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Book Antiqua" w:eastAsia="Book Antiqua" w:hAnsi="Book Antiqua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_Toc490863932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15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33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1.12.4.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_Toc490863933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16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791"/>
          <w:tab w:val="right" w:leader="dot" w:pos="8296"/>
        </w:tabs>
        <w:rPr>
          <w:noProof/>
          <w:szCs w:val="22"/>
        </w:rPr>
      </w:pPr>
      <w:hyperlink w:anchor="_Toc490863934" w:history="1"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1.12.5.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_Toc490863934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16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0863935" w:history="1">
        <w:r w:rsidR="00E76557" w:rsidRPr="00F42F73">
          <w:rPr>
            <w:rStyle w:val="a5"/>
            <w:rFonts w:cs="宋体"/>
            <w:noProof/>
            <w:lang w:bidi="ar"/>
          </w:rPr>
          <w:t>1.13.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cs="宋体"/>
            <w:noProof/>
            <w:lang w:bidi="ar"/>
          </w:rPr>
          <w:t>获取协议文本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_Toc490863935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16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36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1.13.1.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_Toc490863936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16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37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1.13.2.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_Toc490863937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16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38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1.13.3.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Book Antiqua" w:eastAsia="Book Antiqua" w:hAnsi="Book Antiqua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_Toc490863938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16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791"/>
          <w:tab w:val="right" w:leader="dot" w:pos="8296"/>
        </w:tabs>
        <w:rPr>
          <w:noProof/>
          <w:szCs w:val="22"/>
        </w:rPr>
      </w:pPr>
      <w:hyperlink w:anchor="_Toc490863939" w:history="1"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1.13.4.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_Toc490863939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16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0863940" w:history="1">
        <w:r w:rsidR="00E76557" w:rsidRPr="00F42F73">
          <w:rPr>
            <w:rStyle w:val="a5"/>
            <w:rFonts w:cs="宋体"/>
            <w:noProof/>
            <w:lang w:bidi="ar"/>
          </w:rPr>
          <w:t>1.14.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cs="宋体"/>
            <w:noProof/>
            <w:lang w:bidi="ar"/>
          </w:rPr>
          <w:t>获取城市信息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_Toc490863940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17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41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1.14.1.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_Toc490863941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17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42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1.14.2.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_Toc490863942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17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43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1.14.3.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Book Antiqua" w:eastAsia="Book Antiqua" w:hAnsi="Book Antiqua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_Toc490863943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17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791"/>
          <w:tab w:val="right" w:leader="dot" w:pos="8296"/>
        </w:tabs>
        <w:rPr>
          <w:noProof/>
          <w:szCs w:val="22"/>
        </w:rPr>
      </w:pPr>
      <w:hyperlink w:anchor="_Toc490863944" w:history="1"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1.14.4.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_Toc490863944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17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0863945" w:history="1">
        <w:r w:rsidR="00E76557" w:rsidRPr="00F42F73">
          <w:rPr>
            <w:rStyle w:val="a5"/>
            <w:rFonts w:cs="宋体"/>
            <w:noProof/>
            <w:lang w:bidi="ar"/>
          </w:rPr>
          <w:t>1.15.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cs="宋体"/>
            <w:noProof/>
            <w:lang w:bidi="ar"/>
          </w:rPr>
          <w:t>获取区域号码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_Toc490863945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17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46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1.15.1.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_Toc490863946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17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47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1.15.2.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_Toc490863947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17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48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1.15.3.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Book Antiqua" w:eastAsia="Book Antiqua" w:hAnsi="Book Antiqua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_Toc490863948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17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49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1.15.4.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请求参数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_Toc490863949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791"/>
          <w:tab w:val="right" w:leader="dot" w:pos="8296"/>
        </w:tabs>
        <w:rPr>
          <w:noProof/>
          <w:szCs w:val="22"/>
        </w:rPr>
      </w:pPr>
      <w:hyperlink w:anchor="_Toc490863950" w:history="1"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1.15.5.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_Toc490863950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0863951" w:history="1">
        <w:r w:rsidR="00E76557" w:rsidRPr="00F42F73">
          <w:rPr>
            <w:rStyle w:val="a5"/>
            <w:rFonts w:cs="宋体"/>
            <w:noProof/>
            <w:lang w:bidi="ar"/>
          </w:rPr>
          <w:t>1.16.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cs="宋体"/>
            <w:noProof/>
            <w:lang w:bidi="ar"/>
          </w:rPr>
          <w:t>ax</w:t>
        </w:r>
        <w:r w:rsidR="00E76557" w:rsidRPr="00F42F73">
          <w:rPr>
            <w:rStyle w:val="a5"/>
            <w:rFonts w:cs="宋体"/>
            <w:noProof/>
            <w:lang w:bidi="ar"/>
          </w:rPr>
          <w:t>模式绑定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_Toc490863951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52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1.16.1.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_Toc490863952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53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1.16.2.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_Toc490863953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54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1.16.3.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Book Antiqua" w:eastAsia="Book Antiqua" w:hAnsi="Book Antiqua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_Toc490863954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55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1.16.4.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请求参数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_Toc490863955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18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791"/>
          <w:tab w:val="right" w:leader="dot" w:pos="8296"/>
        </w:tabs>
        <w:rPr>
          <w:noProof/>
          <w:szCs w:val="22"/>
        </w:rPr>
      </w:pPr>
      <w:hyperlink w:anchor="_Toc490863956" w:history="1"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1.16.5.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_Toc490863956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0863957" w:history="1">
        <w:r w:rsidR="00E76557" w:rsidRPr="00F42F73">
          <w:rPr>
            <w:rStyle w:val="a5"/>
            <w:rFonts w:cs="宋体"/>
            <w:noProof/>
            <w:lang w:bidi="ar"/>
          </w:rPr>
          <w:t>1.17.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cs="宋体"/>
            <w:noProof/>
            <w:lang w:bidi="ar"/>
          </w:rPr>
          <w:t>ax</w:t>
        </w:r>
        <w:r w:rsidR="00E76557" w:rsidRPr="00F42F73">
          <w:rPr>
            <w:rStyle w:val="a5"/>
            <w:rFonts w:cs="宋体"/>
            <w:noProof/>
            <w:lang w:bidi="ar"/>
          </w:rPr>
          <w:t>模式解绑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_Toc490863957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58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1.17.1.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接口功能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_Toc490863958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59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1.17.2.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请求方法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_Toc490863959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60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1.17.3.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Book Antiqua" w:eastAsia="Book Antiqua" w:hAnsi="Book Antiqua"/>
            <w:noProof/>
          </w:rPr>
          <w:t>url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_Toc490863960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0863961" w:history="1">
        <w:r w:rsidR="00E76557" w:rsidRPr="00F42F73">
          <w:rPr>
            <w:rStyle w:val="a5"/>
            <w:rFonts w:ascii="Book Antiqua" w:eastAsia="Book Antiqua" w:hAnsi="Book Antiqua"/>
            <w:noProof/>
          </w:rPr>
          <w:t>1.17.4.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noProof/>
          </w:rPr>
          <w:t>请求参数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_Toc490863961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31"/>
        <w:tabs>
          <w:tab w:val="left" w:pos="1791"/>
          <w:tab w:val="right" w:leader="dot" w:pos="8296"/>
        </w:tabs>
        <w:rPr>
          <w:noProof/>
          <w:szCs w:val="22"/>
        </w:rPr>
      </w:pPr>
      <w:hyperlink w:anchor="_Toc490863962" w:history="1"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1.17.5.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_Toc490863962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19</w:t>
        </w:r>
        <w:r w:rsidR="00E76557">
          <w:rPr>
            <w:noProof/>
          </w:rPr>
          <w:fldChar w:fldCharType="end"/>
        </w:r>
      </w:hyperlink>
    </w:p>
    <w:p w:rsidR="00E76557" w:rsidRDefault="00D857A4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0863963" w:history="1">
        <w:r w:rsidR="00E76557" w:rsidRPr="00F42F73">
          <w:rPr>
            <w:rStyle w:val="a5"/>
            <w:rFonts w:cs="宋体"/>
            <w:noProof/>
          </w:rPr>
          <w:t>1.18.</w:t>
        </w:r>
        <w:r w:rsidR="00E76557">
          <w:rPr>
            <w:noProof/>
            <w:szCs w:val="22"/>
          </w:rPr>
          <w:tab/>
        </w:r>
        <w:r w:rsidR="00E76557" w:rsidRPr="00F42F73">
          <w:rPr>
            <w:rStyle w:val="a5"/>
            <w:rFonts w:cs="宋体"/>
            <w:noProof/>
            <w:lang w:bidi="ar"/>
          </w:rPr>
          <w:t>返回码</w:t>
        </w:r>
        <w:r w:rsidR="00E76557">
          <w:rPr>
            <w:noProof/>
          </w:rPr>
          <w:tab/>
        </w:r>
        <w:r w:rsidR="00E76557">
          <w:rPr>
            <w:noProof/>
          </w:rPr>
          <w:fldChar w:fldCharType="begin"/>
        </w:r>
        <w:r w:rsidR="00E76557">
          <w:rPr>
            <w:noProof/>
          </w:rPr>
          <w:instrText xml:space="preserve"> PAGEREF _Toc490863963 \h </w:instrText>
        </w:r>
        <w:r w:rsidR="00E76557">
          <w:rPr>
            <w:noProof/>
          </w:rPr>
        </w:r>
        <w:r w:rsidR="00E76557">
          <w:rPr>
            <w:noProof/>
          </w:rPr>
          <w:fldChar w:fldCharType="separate"/>
        </w:r>
        <w:r w:rsidR="00E76557">
          <w:rPr>
            <w:noProof/>
          </w:rPr>
          <w:t>19</w:t>
        </w:r>
        <w:r w:rsidR="00E76557">
          <w:rPr>
            <w:noProof/>
          </w:rPr>
          <w:fldChar w:fldCharType="end"/>
        </w:r>
      </w:hyperlink>
    </w:p>
    <w:p w:rsidR="002D501C" w:rsidRDefault="00820F5F">
      <w:r>
        <w:rPr>
          <w:rFonts w:hint="eastAsia"/>
        </w:rPr>
        <w:fldChar w:fldCharType="end"/>
      </w: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820F5F" w:rsidP="0005334E">
      <w:pPr>
        <w:pStyle w:val="1"/>
        <w:numPr>
          <w:ilvl w:val="0"/>
          <w:numId w:val="1"/>
        </w:numPr>
        <w:rPr>
          <w:lang w:bidi="ar"/>
        </w:rPr>
      </w:pPr>
      <w:bookmarkStart w:id="8" w:name="_Toc490863853"/>
      <w:r>
        <w:rPr>
          <w:rFonts w:hint="eastAsia"/>
          <w:lang w:bidi="ar"/>
        </w:rPr>
        <w:t>使用说明</w:t>
      </w:r>
      <w:bookmarkEnd w:id="5"/>
      <w:bookmarkEnd w:id="8"/>
    </w:p>
    <w:p w:rsidR="002D501C" w:rsidRDefault="00820F5F">
      <w:pPr>
        <w:spacing w:line="360" w:lineRule="auto"/>
        <w:ind w:firstLineChars="200" w:firstLine="420"/>
        <w:jc w:val="left"/>
      </w:pPr>
      <w:r>
        <w:rPr>
          <w:rFonts w:hint="eastAsia"/>
        </w:rPr>
        <w:t>本文档提供了小程序业务相关的</w:t>
      </w:r>
      <w:r>
        <w:rPr>
          <w:rFonts w:hint="eastAsia"/>
        </w:rPr>
        <w:t>API</w:t>
      </w:r>
      <w:r>
        <w:rPr>
          <w:rFonts w:hint="eastAsia"/>
        </w:rPr>
        <w:t>，提供接口的相关说明，以指导相关人员进行业务接入。</w:t>
      </w:r>
    </w:p>
    <w:p w:rsidR="002D501C" w:rsidRDefault="002D501C"/>
    <w:p w:rsidR="002D501C" w:rsidRDefault="00820F5F" w:rsidP="0005334E">
      <w:pPr>
        <w:pStyle w:val="2"/>
        <w:numPr>
          <w:ilvl w:val="1"/>
          <w:numId w:val="2"/>
        </w:numPr>
        <w:rPr>
          <w:rFonts w:hint="default"/>
        </w:rPr>
      </w:pPr>
      <w:bookmarkStart w:id="9" w:name="_Toc490863854"/>
      <w:r>
        <w:rPr>
          <w:lang w:bidi="ar"/>
        </w:rPr>
        <w:t>协议说明</w:t>
      </w:r>
      <w:bookmarkEnd w:id="0"/>
      <w:bookmarkEnd w:id="9"/>
    </w:p>
    <w:p w:rsidR="002D501C" w:rsidRDefault="00820F5F">
      <w:pPr>
        <w:spacing w:beforeLines="50" w:before="156" w:line="360" w:lineRule="auto"/>
        <w:ind w:firstLineChars="200" w:firstLine="420"/>
      </w:pPr>
      <w:r>
        <w:rPr>
          <w:rFonts w:hint="eastAsia"/>
        </w:rPr>
        <w:t>接口采用</w:t>
      </w:r>
      <w:r>
        <w:rPr>
          <w:rFonts w:hint="eastAsia"/>
        </w:rPr>
        <w:t>HTTPS</w:t>
      </w:r>
      <w:r>
        <w:rPr>
          <w:rFonts w:hint="eastAsia"/>
        </w:rPr>
        <w:t>协议，发送响应的数据格式采用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29261E" w:rsidRPr="0029261E" w:rsidRDefault="0029261E">
      <w:pPr>
        <w:spacing w:beforeLines="50" w:before="156" w:line="360" w:lineRule="auto"/>
        <w:ind w:firstLineChars="200" w:firstLine="422"/>
        <w:rPr>
          <w:b/>
        </w:rPr>
      </w:pPr>
      <w:r w:rsidRPr="0029261E">
        <w:rPr>
          <w:rFonts w:hint="eastAsia"/>
          <w:b/>
        </w:rPr>
        <w:t>登录成功之后返回</w:t>
      </w:r>
      <w:r w:rsidRPr="0029261E">
        <w:rPr>
          <w:rFonts w:hint="eastAsia"/>
          <w:b/>
        </w:rPr>
        <w:t>token</w:t>
      </w:r>
      <w:r w:rsidRPr="0029261E">
        <w:rPr>
          <w:rFonts w:hint="eastAsia"/>
          <w:b/>
        </w:rPr>
        <w:t>，其他接口在</w:t>
      </w:r>
      <w:r w:rsidRPr="0029261E">
        <w:rPr>
          <w:rFonts w:hint="eastAsia"/>
          <w:b/>
        </w:rPr>
        <w:t>http</w:t>
      </w:r>
      <w:r w:rsidRPr="0029261E">
        <w:rPr>
          <w:rFonts w:hint="eastAsia"/>
          <w:b/>
        </w:rPr>
        <w:t>的</w:t>
      </w:r>
      <w:r w:rsidRPr="0029261E">
        <w:rPr>
          <w:rFonts w:hint="eastAsia"/>
          <w:b/>
        </w:rPr>
        <w:t>header</w:t>
      </w:r>
      <w:r w:rsidRPr="0029261E">
        <w:rPr>
          <w:rFonts w:hint="eastAsia"/>
          <w:b/>
        </w:rPr>
        <w:t>中增加</w:t>
      </w:r>
      <w:r w:rsidRPr="0029261E">
        <w:rPr>
          <w:rFonts w:hint="eastAsia"/>
          <w:b/>
        </w:rPr>
        <w:t>token</w:t>
      </w:r>
      <w:r w:rsidRPr="0029261E">
        <w:rPr>
          <w:rFonts w:hint="eastAsia"/>
          <w:b/>
        </w:rPr>
        <w:t>，作为每次的用户信息核对。</w:t>
      </w:r>
    </w:p>
    <w:p w:rsidR="002D501C" w:rsidRDefault="002D501C"/>
    <w:p w:rsidR="002D501C" w:rsidRDefault="00820F5F" w:rsidP="0005334E">
      <w:pPr>
        <w:pStyle w:val="2"/>
        <w:numPr>
          <w:ilvl w:val="1"/>
          <w:numId w:val="3"/>
        </w:numPr>
        <w:rPr>
          <w:rFonts w:hint="default"/>
          <w:lang w:bidi="ar"/>
        </w:rPr>
      </w:pPr>
      <w:bookmarkStart w:id="10" w:name="_Toc490863855"/>
      <w:r>
        <w:rPr>
          <w:lang w:bidi="ar"/>
        </w:rPr>
        <w:t>登陆校验</w:t>
      </w:r>
      <w:bookmarkEnd w:id="10"/>
    </w:p>
    <w:p w:rsidR="0005334E" w:rsidRPr="0005334E" w:rsidRDefault="0005334E" w:rsidP="0005334E">
      <w:pPr>
        <w:pStyle w:val="a6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1" w:name="_Toc490560463"/>
      <w:bookmarkStart w:id="12" w:name="_Toc490640580"/>
      <w:bookmarkStart w:id="13" w:name="_Toc490640901"/>
      <w:bookmarkStart w:id="14" w:name="_Toc490857943"/>
      <w:bookmarkStart w:id="15" w:name="_Toc490862130"/>
      <w:bookmarkStart w:id="16" w:name="_Toc490863856"/>
      <w:bookmarkEnd w:id="11"/>
      <w:bookmarkEnd w:id="12"/>
      <w:bookmarkEnd w:id="13"/>
      <w:bookmarkEnd w:id="14"/>
      <w:bookmarkEnd w:id="15"/>
      <w:bookmarkEnd w:id="16"/>
    </w:p>
    <w:p w:rsidR="002D501C" w:rsidRDefault="00820F5F" w:rsidP="0005334E">
      <w:pPr>
        <w:pStyle w:val="3"/>
        <w:numPr>
          <w:ilvl w:val="2"/>
          <w:numId w:val="2"/>
        </w:numPr>
      </w:pPr>
      <w:bookmarkStart w:id="17" w:name="_Toc490863857"/>
      <w:r>
        <w:rPr>
          <w:rFonts w:hint="eastAsia"/>
        </w:rPr>
        <w:t>接口功能</w:t>
      </w:r>
      <w:bookmarkEnd w:id="17"/>
    </w:p>
    <w:p w:rsidR="002D501C" w:rsidRDefault="00820F5F">
      <w:pPr>
        <w:spacing w:line="360" w:lineRule="auto"/>
        <w:ind w:firstLineChars="200" w:firstLine="420"/>
      </w:pPr>
      <w:r>
        <w:rPr>
          <w:rFonts w:hint="eastAsia"/>
        </w:rPr>
        <w:t>用户输入的账号和密码，通过</w:t>
      </w:r>
      <w:r>
        <w:rPr>
          <w:rFonts w:hint="eastAsia"/>
        </w:rPr>
        <w:t>crm</w:t>
      </w:r>
      <w:r>
        <w:rPr>
          <w:rFonts w:hint="eastAsia"/>
        </w:rPr>
        <w:t>系统进行登陆校验，若用户账号为企业员工号码，且密码正确，则可通过；反之，则登陆失败。</w:t>
      </w:r>
    </w:p>
    <w:p w:rsidR="0005334E" w:rsidRPr="0005334E" w:rsidRDefault="0005334E" w:rsidP="0005334E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8" w:name="_Toc490560465"/>
      <w:bookmarkStart w:id="19" w:name="_Toc490640582"/>
      <w:bookmarkStart w:id="20" w:name="_Toc490640903"/>
      <w:bookmarkStart w:id="21" w:name="_Toc490857945"/>
      <w:bookmarkStart w:id="22" w:name="_Toc490862132"/>
      <w:bookmarkStart w:id="23" w:name="_Toc490863858"/>
      <w:bookmarkEnd w:id="18"/>
      <w:bookmarkEnd w:id="19"/>
      <w:bookmarkEnd w:id="20"/>
      <w:bookmarkEnd w:id="21"/>
      <w:bookmarkEnd w:id="22"/>
      <w:bookmarkEnd w:id="23"/>
    </w:p>
    <w:p w:rsidR="0005334E" w:rsidRPr="0005334E" w:rsidRDefault="0005334E" w:rsidP="0005334E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4" w:name="_Toc490560466"/>
      <w:bookmarkStart w:id="25" w:name="_Toc490640583"/>
      <w:bookmarkStart w:id="26" w:name="_Toc490640904"/>
      <w:bookmarkStart w:id="27" w:name="_Toc490857946"/>
      <w:bookmarkStart w:id="28" w:name="_Toc490862133"/>
      <w:bookmarkStart w:id="29" w:name="_Toc490863859"/>
      <w:bookmarkEnd w:id="24"/>
      <w:bookmarkEnd w:id="25"/>
      <w:bookmarkEnd w:id="26"/>
      <w:bookmarkEnd w:id="27"/>
      <w:bookmarkEnd w:id="28"/>
      <w:bookmarkEnd w:id="29"/>
    </w:p>
    <w:p w:rsidR="0005334E" w:rsidRPr="0005334E" w:rsidRDefault="0005334E" w:rsidP="0005334E">
      <w:pPr>
        <w:pStyle w:val="a6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0" w:name="_Toc490560467"/>
      <w:bookmarkStart w:id="31" w:name="_Toc490640584"/>
      <w:bookmarkStart w:id="32" w:name="_Toc490640905"/>
      <w:bookmarkStart w:id="33" w:name="_Toc490857947"/>
      <w:bookmarkStart w:id="34" w:name="_Toc490862134"/>
      <w:bookmarkStart w:id="35" w:name="_Toc490863860"/>
      <w:bookmarkEnd w:id="30"/>
      <w:bookmarkEnd w:id="31"/>
      <w:bookmarkEnd w:id="32"/>
      <w:bookmarkEnd w:id="33"/>
      <w:bookmarkEnd w:id="34"/>
      <w:bookmarkEnd w:id="35"/>
    </w:p>
    <w:p w:rsidR="002D501C" w:rsidRDefault="00820F5F" w:rsidP="0005334E">
      <w:pPr>
        <w:pStyle w:val="3"/>
        <w:numPr>
          <w:ilvl w:val="2"/>
          <w:numId w:val="1"/>
        </w:numPr>
      </w:pPr>
      <w:bookmarkStart w:id="36" w:name="_Toc490863861"/>
      <w:r>
        <w:rPr>
          <w:rFonts w:hint="eastAsia"/>
        </w:rPr>
        <w:t>请求方法</w:t>
      </w:r>
      <w:bookmarkEnd w:id="36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请设置成”</w:t>
      </w:r>
      <w:r>
        <w:rPr>
          <w:rFonts w:hint="eastAsia"/>
        </w:rPr>
        <w:t>POST</w:t>
      </w:r>
      <w:r>
        <w:rPr>
          <w:rFonts w:hint="eastAsia"/>
        </w:rPr>
        <w:t>”</w:t>
      </w:r>
    </w:p>
    <w:p w:rsidR="002D501C" w:rsidRDefault="00820F5F" w:rsidP="0005334E">
      <w:pPr>
        <w:pStyle w:val="3"/>
        <w:numPr>
          <w:ilvl w:val="2"/>
          <w:numId w:val="1"/>
        </w:numPr>
      </w:pPr>
      <w:bookmarkStart w:id="37" w:name="_Toc490863862"/>
      <w:r>
        <w:rPr>
          <w:rFonts w:hint="eastAsia"/>
        </w:rPr>
        <w:t>url</w:t>
      </w:r>
      <w:bookmarkEnd w:id="37"/>
    </w:p>
    <w:p w:rsidR="002D501C" w:rsidRDefault="00820F5F">
      <w:pPr>
        <w:ind w:firstLineChars="200" w:firstLine="420"/>
      </w:pPr>
      <w:r>
        <w:rPr>
          <w:rFonts w:hint="eastAsia"/>
        </w:rPr>
        <w:t>https://weixin1.haowaihao.com.cn/api/login.do</w:t>
      </w:r>
    </w:p>
    <w:p w:rsidR="002D501C" w:rsidRDefault="00820F5F" w:rsidP="0005334E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38" w:name="_Toc490863863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38"/>
    </w:p>
    <w:tbl>
      <w:tblPr>
        <w:tblpPr w:leftFromText="180" w:rightFromText="180" w:vertAnchor="text" w:horzAnchor="page" w:tblpX="1568" w:tblpY="134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122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prtms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bookmarkStart w:id="39" w:name="OLE_LINK8"/>
            <w:r>
              <w:rPr>
                <w:sz w:val="20"/>
                <w:szCs w:val="20"/>
              </w:rPr>
              <w:t>必须</w:t>
            </w:r>
          </w:p>
        </w:tc>
        <w:bookmarkEnd w:id="39"/>
        <w:tc>
          <w:tcPr>
            <w:tcW w:w="2376" w:type="dxa"/>
            <w:vAlign w:val="center"/>
          </w:tcPr>
          <w:p w:rsidR="002D501C" w:rsidRDefault="00820F5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小程序使用者分配的手机号码，例如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prtms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13000110022</w:t>
            </w:r>
            <w:r>
              <w:rPr>
                <w:sz w:val="20"/>
                <w:szCs w:val="20"/>
              </w:rPr>
              <w:t>”</w:t>
            </w:r>
          </w:p>
        </w:tc>
      </w:tr>
      <w:tr w:rsidR="002D501C">
        <w:trPr>
          <w:trHeight w:val="403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apwd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登陆密码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登录密码</w:t>
            </w:r>
          </w:p>
        </w:tc>
      </w:tr>
    </w:tbl>
    <w:p w:rsidR="002D501C" w:rsidRDefault="002D501C">
      <w:pPr>
        <w:rPr>
          <w:rFonts w:ascii="Book Antiqua" w:eastAsia="Book Antiqua" w:hAnsi="Book Antiqua"/>
          <w:sz w:val="28"/>
          <w:szCs w:val="28"/>
        </w:rPr>
      </w:pPr>
    </w:p>
    <w:p w:rsidR="002D501C" w:rsidRDefault="00820F5F" w:rsidP="0005334E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40" w:name="_Toc490863864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40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553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bookmarkStart w:id="41" w:name="OLE_LINK4" w:colFirst="0" w:colLast="0"/>
            <w:bookmarkStart w:id="42" w:name="OLE_LINK3" w:colFirst="0" w:colLast="0"/>
            <w:bookmarkStart w:id="43" w:name="_Hlk456173927"/>
            <w:r>
              <w:rPr>
                <w:rFonts w:hint="eastAsia"/>
              </w:rPr>
              <w:t>appkey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ind w:firstLineChars="500" w:firstLine="900"/>
              <w:rPr>
                <w:sz w:val="18"/>
              </w:rPr>
            </w:pPr>
            <w:r>
              <w:rPr>
                <w:rFonts w:hint="eastAsia"/>
                <w:sz w:val="18"/>
              </w:rPr>
              <w:t>企业标识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第三方应用的</w:t>
            </w:r>
            <w:r>
              <w:rPr>
                <w:rFonts w:hint="eastAsia"/>
                <w:sz w:val="18"/>
              </w:rPr>
              <w:t>AppKey</w:t>
            </w:r>
          </w:p>
        </w:tc>
      </w:tr>
      <w:tr w:rsidR="002D501C">
        <w:trPr>
          <w:trHeight w:val="435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r>
              <w:rPr>
                <w:rFonts w:hint="eastAsia"/>
              </w:rPr>
              <w:t>appkid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企业秘钥</w:t>
            </w:r>
            <w:r>
              <w:rPr>
                <w:rFonts w:hint="eastAsia"/>
                <w:sz w:val="18"/>
              </w:rPr>
              <w:t>appsecret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用于隐私号的绑定解绑业务</w:t>
            </w:r>
          </w:p>
        </w:tc>
      </w:tr>
      <w:tr w:rsidR="002D501C">
        <w:trPr>
          <w:trHeight w:val="348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r>
              <w:rPr>
                <w:rFonts w:hint="eastAsia"/>
              </w:rPr>
              <w:t>aname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用户姓名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477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r>
              <w:rPr>
                <w:rFonts w:hint="eastAsia"/>
              </w:rPr>
              <w:t>cardno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证件号码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82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r>
              <w:rPr>
                <w:rFonts w:hint="eastAsia"/>
              </w:rPr>
              <w:t>subs_model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绑定模式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根据绑定模式来确定拨打小号时的业务类型：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ax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axb</w:t>
            </w:r>
          </w:p>
        </w:tc>
      </w:tr>
      <w:tr w:rsidR="002D501C">
        <w:trPr>
          <w:trHeight w:val="882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r>
              <w:rPr>
                <w:rFonts w:hint="eastAsia"/>
              </w:rPr>
              <w:t>if_pay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充值标识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根据充值标识来判断该用户是否为个人充值用户，充值标识：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：不用个人充值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：个人充值</w:t>
            </w:r>
          </w:p>
        </w:tc>
      </w:tr>
      <w:tr w:rsidR="00020B64">
        <w:trPr>
          <w:trHeight w:val="882"/>
        </w:trPr>
        <w:tc>
          <w:tcPr>
            <w:tcW w:w="3007" w:type="dxa"/>
            <w:vAlign w:val="center"/>
          </w:tcPr>
          <w:p w:rsidR="00020B64" w:rsidRDefault="0029261E">
            <w:pPr>
              <w:ind w:firstLineChars="500" w:firstLine="1050"/>
            </w:pPr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2711" w:type="dxa"/>
            <w:vAlign w:val="center"/>
          </w:tcPr>
          <w:p w:rsidR="00020B64" w:rsidRDefault="0029261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令牌</w:t>
            </w:r>
          </w:p>
        </w:tc>
        <w:tc>
          <w:tcPr>
            <w:tcW w:w="2702" w:type="dxa"/>
            <w:vAlign w:val="center"/>
          </w:tcPr>
          <w:p w:rsidR="00020B64" w:rsidRDefault="002926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返回令牌，后面请求进行校验</w:t>
            </w:r>
          </w:p>
        </w:tc>
      </w:tr>
      <w:bookmarkEnd w:id="41"/>
      <w:bookmarkEnd w:id="42"/>
      <w:bookmarkEnd w:id="43"/>
    </w:tbl>
    <w:p w:rsidR="002D501C" w:rsidRDefault="002D501C"/>
    <w:p w:rsidR="002D501C" w:rsidRPr="0005334E" w:rsidRDefault="00820F5F" w:rsidP="0005334E">
      <w:pPr>
        <w:pStyle w:val="a6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44" w:name="_Toc490863865"/>
      <w:r w:rsidRPr="0005334E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修改/重置密码</w:t>
      </w:r>
      <w:bookmarkEnd w:id="44"/>
    </w:p>
    <w:p w:rsidR="002D501C" w:rsidRDefault="00820F5F" w:rsidP="0005334E">
      <w:pPr>
        <w:pStyle w:val="3"/>
      </w:pPr>
      <w:bookmarkStart w:id="45" w:name="_Toc490863866"/>
      <w:r>
        <w:rPr>
          <w:rFonts w:hint="eastAsia"/>
        </w:rPr>
        <w:t>1.3.1</w:t>
      </w:r>
      <w:r>
        <w:rPr>
          <w:rFonts w:hint="eastAsia"/>
        </w:rPr>
        <w:t>接口功能</w:t>
      </w:r>
      <w:bookmarkEnd w:id="45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用户可根据需要修改登陆密码。</w:t>
      </w:r>
    </w:p>
    <w:p w:rsidR="002D501C" w:rsidRDefault="00820F5F" w:rsidP="0005334E">
      <w:pPr>
        <w:pStyle w:val="3"/>
      </w:pPr>
      <w:bookmarkStart w:id="46" w:name="_Toc490863867"/>
      <w:r>
        <w:rPr>
          <w:rFonts w:hint="eastAsia"/>
        </w:rPr>
        <w:t xml:space="preserve">1.3.2 </w:t>
      </w:r>
      <w:r>
        <w:rPr>
          <w:rFonts w:hint="eastAsia"/>
        </w:rPr>
        <w:t>请求方法</w:t>
      </w:r>
      <w:bookmarkEnd w:id="46"/>
    </w:p>
    <w:p w:rsidR="002D501C" w:rsidRDefault="00820F5F">
      <w:pPr>
        <w:ind w:firstLineChars="200" w:firstLine="420"/>
      </w:pPr>
      <w:r>
        <w:rPr>
          <w:rFonts w:hint="eastAsia"/>
        </w:rPr>
        <w:t>请设置成”</w:t>
      </w:r>
      <w:r>
        <w:rPr>
          <w:rFonts w:hint="eastAsia"/>
        </w:rPr>
        <w:t>POST</w:t>
      </w:r>
      <w:r>
        <w:rPr>
          <w:rFonts w:hint="eastAsia"/>
        </w:rPr>
        <w:t>”</w:t>
      </w:r>
    </w:p>
    <w:p w:rsidR="002D501C" w:rsidRDefault="002D501C"/>
    <w:p w:rsidR="002D501C" w:rsidRDefault="00820F5F" w:rsidP="0005334E">
      <w:pPr>
        <w:pStyle w:val="3"/>
      </w:pPr>
      <w:bookmarkStart w:id="47" w:name="_Toc490863868"/>
      <w:r>
        <w:rPr>
          <w:rFonts w:hint="eastAsia"/>
        </w:rPr>
        <w:t>1.3.3 url</w:t>
      </w:r>
      <w:bookmarkEnd w:id="47"/>
    </w:p>
    <w:p w:rsidR="002D501C" w:rsidRDefault="00D857A4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https://weixin1.haowaihao.com.cn/api/changePwd.do</w:t>
        </w:r>
      </w:hyperlink>
    </w:p>
    <w:p w:rsidR="002D501C" w:rsidRDefault="00820F5F" w:rsidP="0005334E">
      <w:pPr>
        <w:pStyle w:val="3"/>
      </w:pPr>
      <w:bookmarkStart w:id="48" w:name="_Toc490863869"/>
      <w:r>
        <w:rPr>
          <w:rFonts w:hint="eastAsia"/>
        </w:rPr>
        <w:t xml:space="preserve">1.3.4 </w:t>
      </w:r>
      <w:r>
        <w:rPr>
          <w:rFonts w:hint="eastAsia"/>
        </w:rPr>
        <w:t>请求参数</w:t>
      </w:r>
      <w:bookmarkEnd w:id="48"/>
    </w:p>
    <w:tbl>
      <w:tblPr>
        <w:tblpPr w:leftFromText="180" w:rightFromText="180" w:vertAnchor="text" w:horzAnchor="page" w:tblpX="1650" w:tblpY="40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newpwd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必须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用户修改后的密码</w:t>
            </w:r>
          </w:p>
        </w:tc>
      </w:tr>
    </w:tbl>
    <w:p w:rsidR="002D501C" w:rsidRDefault="002D501C"/>
    <w:p w:rsidR="002D501C" w:rsidRDefault="00820F5F" w:rsidP="0005334E">
      <w:pPr>
        <w:pStyle w:val="3"/>
      </w:pPr>
      <w:bookmarkStart w:id="49" w:name="_Toc490863870"/>
      <w:r>
        <w:rPr>
          <w:rFonts w:hint="eastAsia"/>
        </w:rPr>
        <w:t xml:space="preserve">1.3.5 </w:t>
      </w:r>
      <w:r>
        <w:rPr>
          <w:rFonts w:hint="eastAsia"/>
        </w:rPr>
        <w:t>响应消息</w:t>
      </w:r>
      <w:bookmarkEnd w:id="49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5572D8">
              <w:rPr>
                <w:rFonts w:hint="eastAsia"/>
                <w:sz w:val="18"/>
              </w:rPr>
              <w:t>：修改</w:t>
            </w:r>
            <w:r>
              <w:rPr>
                <w:rFonts w:hint="eastAsia"/>
                <w:sz w:val="18"/>
              </w:rPr>
              <w:t>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05334E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50" w:name="_Toc490863871"/>
      <w:r>
        <w:rPr>
          <w:lang w:bidi="ar"/>
        </w:rPr>
        <w:t>新增联系人</w:t>
      </w:r>
      <w:bookmarkEnd w:id="50"/>
    </w:p>
    <w:p w:rsidR="002D501C" w:rsidRDefault="00820F5F" w:rsidP="0005334E">
      <w:pPr>
        <w:pStyle w:val="3"/>
      </w:pPr>
      <w:bookmarkStart w:id="51" w:name="_Toc490863872"/>
      <w:r>
        <w:rPr>
          <w:rFonts w:hint="eastAsia"/>
        </w:rPr>
        <w:lastRenderedPageBreak/>
        <w:t>1.4.1</w:t>
      </w:r>
      <w:r>
        <w:rPr>
          <w:rFonts w:hint="eastAsia"/>
        </w:rPr>
        <w:t>接口功能</w:t>
      </w:r>
      <w:bookmarkEnd w:id="51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用户新增联系人时，将新增联系人信息存储至后台数据库。</w:t>
      </w:r>
    </w:p>
    <w:p w:rsidR="002D501C" w:rsidRDefault="00820F5F" w:rsidP="0005334E">
      <w:pPr>
        <w:pStyle w:val="3"/>
      </w:pPr>
      <w:bookmarkStart w:id="52" w:name="_Toc490863873"/>
      <w:r>
        <w:rPr>
          <w:rFonts w:hint="eastAsia"/>
        </w:rPr>
        <w:t xml:space="preserve">1.4.2 </w:t>
      </w:r>
      <w:r>
        <w:rPr>
          <w:rFonts w:hint="eastAsia"/>
        </w:rPr>
        <w:t>请求方法</w:t>
      </w:r>
      <w:bookmarkEnd w:id="52"/>
    </w:p>
    <w:p w:rsidR="002D501C" w:rsidRDefault="00820F5F">
      <w:pPr>
        <w:ind w:firstLine="420"/>
      </w:pPr>
      <w:r>
        <w:rPr>
          <w:rFonts w:hint="eastAsia"/>
        </w:rPr>
        <w:t>请设置成”</w:t>
      </w:r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05334E">
      <w:pPr>
        <w:pStyle w:val="3"/>
      </w:pPr>
      <w:bookmarkStart w:id="53" w:name="_Toc490863874"/>
      <w:r>
        <w:rPr>
          <w:rFonts w:hint="eastAsia"/>
        </w:rPr>
        <w:t>1.4.3 url</w:t>
      </w:r>
      <w:bookmarkEnd w:id="53"/>
    </w:p>
    <w:p w:rsidR="002D501C" w:rsidRDefault="00D857A4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</w:t>
        </w:r>
        <w:bookmarkStart w:id="54" w:name="OLE_LINK1"/>
        <w:bookmarkStart w:id="55" w:name="OLE_LINK2"/>
        <w:bookmarkStart w:id="56" w:name="OLE_LINK5"/>
        <w:r w:rsidR="00820F5F">
          <w:rPr>
            <w:rFonts w:hint="eastAsia"/>
          </w:rPr>
          <w:t>/api/addLinkman.do</w:t>
        </w:r>
        <w:bookmarkEnd w:id="54"/>
        <w:bookmarkEnd w:id="55"/>
        <w:bookmarkEnd w:id="56"/>
      </w:hyperlink>
    </w:p>
    <w:p w:rsidR="002D501C" w:rsidRDefault="00820F5F" w:rsidP="0005334E">
      <w:pPr>
        <w:pStyle w:val="3"/>
      </w:pPr>
      <w:bookmarkStart w:id="57" w:name="_Toc490863875"/>
      <w:r>
        <w:rPr>
          <w:rFonts w:hint="eastAsia"/>
        </w:rPr>
        <w:t>1.4.4</w:t>
      </w:r>
      <w:r>
        <w:rPr>
          <w:rFonts w:hint="eastAsia"/>
        </w:rPr>
        <w:t>请求参数</w:t>
      </w:r>
      <w:bookmarkEnd w:id="57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tel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817FED">
        <w:trPr>
          <w:trHeight w:val="865"/>
        </w:trPr>
        <w:tc>
          <w:tcPr>
            <w:tcW w:w="3007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acms</w:t>
            </w:r>
          </w:p>
        </w:tc>
        <w:tc>
          <w:tcPr>
            <w:tcW w:w="2711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联系人对应的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</w:p>
        </w:tc>
      </w:tr>
    </w:tbl>
    <w:p w:rsidR="002D501C" w:rsidRDefault="00820F5F" w:rsidP="0005334E">
      <w:pPr>
        <w:pStyle w:val="3"/>
      </w:pPr>
      <w:bookmarkStart w:id="58" w:name="_Toc490863876"/>
      <w:r>
        <w:rPr>
          <w:rFonts w:hint="eastAsia"/>
        </w:rPr>
        <w:t>1.4.5</w:t>
      </w:r>
      <w:r>
        <w:rPr>
          <w:rFonts w:hint="eastAsia"/>
        </w:rPr>
        <w:t>响应消息</w:t>
      </w:r>
      <w:bookmarkEnd w:id="5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C038B4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59" w:name="_Toc490863877"/>
      <w:r>
        <w:rPr>
          <w:lang w:bidi="ar"/>
        </w:rPr>
        <w:t>删除联系人</w:t>
      </w:r>
      <w:bookmarkEnd w:id="59"/>
    </w:p>
    <w:p w:rsidR="002D501C" w:rsidRDefault="00820F5F" w:rsidP="00C038B4">
      <w:pPr>
        <w:pStyle w:val="3"/>
        <w:numPr>
          <w:ilvl w:val="2"/>
          <w:numId w:val="1"/>
        </w:numPr>
      </w:pPr>
      <w:bookmarkStart w:id="60" w:name="_Toc490863878"/>
      <w:r>
        <w:rPr>
          <w:rFonts w:hint="eastAsia"/>
        </w:rPr>
        <w:t>接口功能</w:t>
      </w:r>
      <w:bookmarkEnd w:id="60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用户删除联系人时，后台数据库中联系人信息被删除。</w:t>
      </w:r>
    </w:p>
    <w:p w:rsidR="002D501C" w:rsidRDefault="00820F5F" w:rsidP="00C038B4">
      <w:pPr>
        <w:pStyle w:val="3"/>
        <w:numPr>
          <w:ilvl w:val="2"/>
          <w:numId w:val="1"/>
        </w:numPr>
      </w:pPr>
      <w:bookmarkStart w:id="61" w:name="_Toc490863879"/>
      <w:r>
        <w:rPr>
          <w:rFonts w:hint="eastAsia"/>
        </w:rPr>
        <w:lastRenderedPageBreak/>
        <w:t>请求方法</w:t>
      </w:r>
      <w:bookmarkEnd w:id="61"/>
    </w:p>
    <w:p w:rsidR="002D501C" w:rsidRDefault="00820F5F">
      <w:pPr>
        <w:ind w:firstLine="420"/>
      </w:pPr>
      <w:r>
        <w:rPr>
          <w:rFonts w:hint="eastAsia"/>
        </w:rPr>
        <w:t>请设置成”</w:t>
      </w:r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62" w:name="_Toc490863880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62"/>
    </w:p>
    <w:p w:rsidR="002D501C" w:rsidRDefault="00D857A4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63" w:name="OLE_LINK6"/>
        <w:bookmarkStart w:id="64" w:name="OLE_LINK7"/>
        <w:r w:rsidR="00820F5F">
          <w:rPr>
            <w:rFonts w:hint="eastAsia"/>
          </w:rPr>
          <w:t>api/delLinkman.do</w:t>
        </w:r>
        <w:bookmarkEnd w:id="63"/>
        <w:bookmarkEnd w:id="64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65" w:name="_Toc490863881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6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  <w:p w:rsidR="002D501C" w:rsidRDefault="002D501C">
            <w:pPr>
              <w:ind w:firstLine="502"/>
              <w:jc w:val="left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要删除联系人的手机号码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66" w:name="_Toc490863882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6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C038B4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67" w:name="_Toc490863883"/>
      <w:r>
        <w:rPr>
          <w:lang w:bidi="ar"/>
        </w:rPr>
        <w:t>修改联系人</w:t>
      </w:r>
      <w:bookmarkEnd w:id="67"/>
    </w:p>
    <w:p w:rsidR="002D501C" w:rsidRDefault="00820F5F" w:rsidP="00C038B4">
      <w:pPr>
        <w:pStyle w:val="3"/>
        <w:numPr>
          <w:ilvl w:val="2"/>
          <w:numId w:val="1"/>
        </w:numPr>
      </w:pPr>
      <w:bookmarkStart w:id="68" w:name="_Toc490863884"/>
      <w:r>
        <w:rPr>
          <w:rFonts w:hint="eastAsia"/>
        </w:rPr>
        <w:t>接口功能</w:t>
      </w:r>
      <w:bookmarkEnd w:id="68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修改联系人时，后台数据库中联系人信息被更新，通讯录显示信息被更新。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69" w:name="_Toc490863885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69"/>
    </w:p>
    <w:p w:rsidR="002D501C" w:rsidRDefault="00820F5F">
      <w:pPr>
        <w:ind w:firstLine="420"/>
      </w:pPr>
      <w:r>
        <w:rPr>
          <w:rFonts w:hint="eastAsia"/>
        </w:rPr>
        <w:t>请设置成”</w:t>
      </w:r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</w:pPr>
      <w:bookmarkStart w:id="70" w:name="_Toc490863886"/>
      <w:r>
        <w:rPr>
          <w:rFonts w:hint="eastAsia"/>
        </w:rPr>
        <w:t>url</w:t>
      </w:r>
      <w:bookmarkEnd w:id="70"/>
    </w:p>
    <w:p w:rsidR="002D501C" w:rsidRDefault="00D857A4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https://weixin1.haowaihao.com.cn/api/</w:t>
        </w:r>
        <w:bookmarkStart w:id="71" w:name="OLE_LINK11"/>
        <w:bookmarkStart w:id="72" w:name="OLE_LINK12"/>
        <w:bookmarkStart w:id="73" w:name="OLE_LINK9"/>
        <w:bookmarkStart w:id="74" w:name="OLE_LINK10"/>
        <w:r w:rsidR="00820F5F">
          <w:rPr>
            <w:rFonts w:hint="eastAsia"/>
          </w:rPr>
          <w:t>updateLinkman</w:t>
        </w:r>
        <w:bookmarkEnd w:id="71"/>
        <w:bookmarkEnd w:id="72"/>
        <w:r w:rsidR="00820F5F">
          <w:rPr>
            <w:rFonts w:hint="eastAsia"/>
          </w:rPr>
          <w:t>.do</w:t>
        </w:r>
        <w:bookmarkEnd w:id="73"/>
        <w:bookmarkEnd w:id="74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5" w:name="_Toc490863887"/>
      <w:r>
        <w:rPr>
          <w:rFonts w:ascii="Book Antiqua" w:eastAsia="Book Antiqua" w:hAnsi="Book Antiqua" w:hint="eastAsia"/>
          <w:sz w:val="28"/>
          <w:szCs w:val="28"/>
        </w:rPr>
        <w:lastRenderedPageBreak/>
        <w:t>请求参数</w:t>
      </w:r>
      <w:bookmarkEnd w:id="75"/>
    </w:p>
    <w:tbl>
      <w:tblPr>
        <w:tblW w:w="806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04"/>
        <w:gridCol w:w="2212"/>
        <w:gridCol w:w="2017"/>
      </w:tblGrid>
      <w:tr w:rsidR="002D501C">
        <w:trPr>
          <w:trHeight w:val="295"/>
        </w:trPr>
        <w:tc>
          <w:tcPr>
            <w:tcW w:w="192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1904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21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01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old_tel</w:t>
            </w:r>
          </w:p>
        </w:tc>
        <w:tc>
          <w:tcPr>
            <w:tcW w:w="1904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  <w:p w:rsidR="002D501C" w:rsidRDefault="002D501C">
            <w:pPr>
              <w:ind w:firstLine="502"/>
              <w:jc w:val="left"/>
              <w:rPr>
                <w:sz w:val="18"/>
              </w:rPr>
            </w:pPr>
          </w:p>
        </w:tc>
        <w:tc>
          <w:tcPr>
            <w:tcW w:w="2212" w:type="dxa"/>
            <w:vAlign w:val="center"/>
          </w:tcPr>
          <w:p w:rsidR="002D501C" w:rsidRDefault="00820F5F">
            <w:pPr>
              <w:jc w:val="center"/>
            </w:pPr>
            <w:r>
              <w:rPr>
                <w:sz w:val="20"/>
                <w:szCs w:val="20"/>
              </w:rPr>
              <w:t>必须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要修改联系人的手机号码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new_name</w:t>
            </w:r>
          </w:p>
        </w:tc>
        <w:tc>
          <w:tcPr>
            <w:tcW w:w="1904" w:type="dxa"/>
            <w:vAlign w:val="center"/>
          </w:tcPr>
          <w:p w:rsidR="002D501C" w:rsidRDefault="00820F5F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212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二选一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修改后的名称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</w:pPr>
            <w:bookmarkStart w:id="76" w:name="OLE_LINK13"/>
            <w:bookmarkStart w:id="77" w:name="OLE_LINK14"/>
            <w:r>
              <w:rPr>
                <w:rFonts w:hint="eastAsia"/>
              </w:rPr>
              <w:t>new_tel</w:t>
            </w:r>
            <w:bookmarkEnd w:id="76"/>
            <w:bookmarkEnd w:id="77"/>
          </w:p>
        </w:tc>
        <w:tc>
          <w:tcPr>
            <w:tcW w:w="1904" w:type="dxa"/>
            <w:vAlign w:val="center"/>
          </w:tcPr>
          <w:p w:rsidR="002D501C" w:rsidRDefault="00820F5F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21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二选一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修改后的手机号码</w:t>
            </w:r>
          </w:p>
        </w:tc>
      </w:tr>
      <w:tr w:rsidR="00817FED">
        <w:trPr>
          <w:trHeight w:val="865"/>
        </w:trPr>
        <w:tc>
          <w:tcPr>
            <w:tcW w:w="1927" w:type="dxa"/>
            <w:vAlign w:val="center"/>
          </w:tcPr>
          <w:p w:rsidR="00817FED" w:rsidRDefault="00817FED">
            <w:pPr>
              <w:jc w:val="center"/>
            </w:pPr>
            <w:r>
              <w:rPr>
                <w:rFonts w:hint="eastAsia"/>
              </w:rPr>
              <w:t>acms</w:t>
            </w:r>
          </w:p>
        </w:tc>
        <w:tc>
          <w:tcPr>
            <w:tcW w:w="1904" w:type="dxa"/>
            <w:vAlign w:val="center"/>
          </w:tcPr>
          <w:p w:rsidR="00817FED" w:rsidRDefault="00817FED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虚拟小号</w:t>
            </w:r>
          </w:p>
        </w:tc>
        <w:tc>
          <w:tcPr>
            <w:tcW w:w="2212" w:type="dxa"/>
            <w:vAlign w:val="center"/>
          </w:tcPr>
          <w:p w:rsidR="00817FED" w:rsidRDefault="00817F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817FED" w:rsidRDefault="00817F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对应虚拟小号的修改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8" w:name="_Toc490863888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7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Pr="00C038B4" w:rsidRDefault="00820F5F" w:rsidP="00C038B4">
      <w:pPr>
        <w:pStyle w:val="a6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79" w:name="_Toc490863889"/>
      <w:r w:rsidRPr="00C038B4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查询联系人列表</w:t>
      </w:r>
      <w:bookmarkEnd w:id="79"/>
    </w:p>
    <w:p w:rsidR="002D501C" w:rsidRPr="00C038B4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80" w:name="_Toc490863890"/>
      <w:r w:rsidRPr="00C038B4">
        <w:rPr>
          <w:rFonts w:ascii="Book Antiqua" w:eastAsia="Book Antiqua" w:hAnsi="Book Antiqua" w:hint="eastAsia"/>
          <w:sz w:val="28"/>
          <w:szCs w:val="28"/>
        </w:rPr>
        <w:t>接口功能</w:t>
      </w:r>
      <w:bookmarkEnd w:id="80"/>
    </w:p>
    <w:p w:rsidR="002D501C" w:rsidRDefault="00820F5F">
      <w:r>
        <w:rPr>
          <w:rFonts w:hint="eastAsia"/>
        </w:rPr>
        <w:t xml:space="preserve">       </w:t>
      </w:r>
      <w:r>
        <w:rPr>
          <w:rFonts w:hint="eastAsia"/>
        </w:rPr>
        <w:t>获取到该用户所有的联系人信息，并按名称的首字母先后排序。</w:t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81" w:name="_Toc490863891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81"/>
    </w:p>
    <w:p w:rsidR="002D501C" w:rsidRDefault="00820F5F">
      <w:pPr>
        <w:ind w:firstLine="420"/>
      </w:pPr>
      <w:r>
        <w:rPr>
          <w:rFonts w:hint="eastAsia"/>
        </w:rPr>
        <w:t>请设置成”</w:t>
      </w:r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82" w:name="_Toc490863892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82"/>
    </w:p>
    <w:bookmarkStart w:id="83" w:name="OLE_LINK17"/>
    <w:bookmarkStart w:id="84" w:name="OLE_LINK18"/>
    <w:p w:rsidR="002D501C" w:rsidRDefault="0005334E">
      <w:pPr>
        <w:ind w:firstLineChars="200" w:firstLine="420"/>
      </w:pPr>
      <w:r>
        <w:fldChar w:fldCharType="begin"/>
      </w:r>
      <w:r>
        <w:instrText xml:space="preserve"> HYPERLINK "</w:instrText>
      </w:r>
      <w:r w:rsidRPr="0005334E">
        <w:rPr>
          <w:rFonts w:hint="eastAsia"/>
        </w:rPr>
        <w:instrText>https://weixin1.haowaihao.com.cn/api/getContacts.do</w:instrText>
      </w:r>
      <w:r>
        <w:instrText xml:space="preserve">" </w:instrText>
      </w:r>
      <w:r>
        <w:fldChar w:fldCharType="separate"/>
      </w:r>
      <w:r w:rsidRPr="008020DC">
        <w:rPr>
          <w:rStyle w:val="a5"/>
          <w:rFonts w:hint="eastAsia"/>
        </w:rPr>
        <w:t>https://weixin1.haowaihao.com.cn/api/</w:t>
      </w:r>
      <w:bookmarkStart w:id="85" w:name="OLE_LINK15"/>
      <w:bookmarkStart w:id="86" w:name="OLE_LINK16"/>
      <w:r w:rsidRPr="008020DC">
        <w:rPr>
          <w:rStyle w:val="a5"/>
          <w:rFonts w:hint="eastAsia"/>
        </w:rPr>
        <w:t>getContacts.do</w:t>
      </w:r>
      <w:bookmarkEnd w:id="83"/>
      <w:bookmarkEnd w:id="84"/>
      <w:bookmarkEnd w:id="85"/>
      <w:bookmarkEnd w:id="86"/>
      <w:r>
        <w:fldChar w:fldCharType="end"/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87" w:name="_Toc490863893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87"/>
    </w:p>
    <w:tbl>
      <w:tblPr>
        <w:tblpPr w:leftFromText="180" w:rightFromText="180" w:vertAnchor="text" w:horzAnchor="page" w:tblpX="1650" w:tblpY="40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phone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36" w:type="dxa"/>
            <w:vAlign w:val="center"/>
          </w:tcPr>
          <w:p w:rsidR="002D501C" w:rsidRDefault="002C6E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在搜索联系人时，输入的手机号码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letter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字母</w:t>
            </w:r>
          </w:p>
        </w:tc>
        <w:tc>
          <w:tcPr>
            <w:tcW w:w="1136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搜索联系人名字的首字母</w:t>
            </w:r>
          </w:p>
        </w:tc>
      </w:tr>
    </w:tbl>
    <w:p w:rsidR="002D501C" w:rsidRDefault="002D501C">
      <w:pPr>
        <w:ind w:firstLineChars="200" w:firstLine="420"/>
      </w:pP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88" w:name="_Toc490863894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8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Merge w:val="restart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多个联系人以</w:t>
            </w:r>
            <w:r>
              <w:rPr>
                <w:rFonts w:hint="eastAsia"/>
                <w:sz w:val="20"/>
                <w:szCs w:val="20"/>
              </w:rPr>
              <w:t>json</w:t>
            </w:r>
            <w:r>
              <w:rPr>
                <w:rFonts w:hint="eastAsia"/>
                <w:sz w:val="20"/>
                <w:szCs w:val="20"/>
              </w:rPr>
              <w:t>数组形式返回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tel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346EBA">
        <w:trPr>
          <w:trHeight w:val="865"/>
        </w:trPr>
        <w:tc>
          <w:tcPr>
            <w:tcW w:w="3007" w:type="dxa"/>
            <w:vAlign w:val="center"/>
          </w:tcPr>
          <w:p w:rsidR="00346EBA" w:rsidRDefault="00346EBA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acms</w:t>
            </w:r>
          </w:p>
        </w:tc>
        <w:tc>
          <w:tcPr>
            <w:tcW w:w="2711" w:type="dxa"/>
            <w:vAlign w:val="center"/>
          </w:tcPr>
          <w:p w:rsidR="00346EBA" w:rsidRDefault="00346EBA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可选，如果联系人设置了小号，则返回小号</w:t>
            </w:r>
          </w:p>
        </w:tc>
      </w:tr>
      <w:tr w:rsidR="005D62BC">
        <w:trPr>
          <w:trHeight w:val="865"/>
        </w:trPr>
        <w:tc>
          <w:tcPr>
            <w:tcW w:w="3007" w:type="dxa"/>
            <w:vAlign w:val="center"/>
          </w:tcPr>
          <w:p w:rsidR="005D62BC" w:rsidRDefault="005D62BC">
            <w:pPr>
              <w:jc w:val="center"/>
              <w:rPr>
                <w:sz w:val="18"/>
              </w:rPr>
            </w:pPr>
            <w:r>
              <w:rPr>
                <w:sz w:val="18"/>
              </w:rPr>
              <w:t>expire</w:t>
            </w:r>
            <w:r>
              <w:rPr>
                <w:rFonts w:hint="eastAsia"/>
                <w:sz w:val="18"/>
              </w:rPr>
              <w:t>_date</w:t>
            </w:r>
          </w:p>
        </w:tc>
        <w:tc>
          <w:tcPr>
            <w:tcW w:w="2711" w:type="dxa"/>
            <w:vAlign w:val="center"/>
          </w:tcPr>
          <w:p w:rsidR="005D62BC" w:rsidRDefault="005D62B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小号到期时间</w:t>
            </w:r>
          </w:p>
        </w:tc>
        <w:tc>
          <w:tcPr>
            <w:tcW w:w="2702" w:type="dxa"/>
            <w:vAlign w:val="center"/>
          </w:tcPr>
          <w:p w:rsidR="005D62BC" w:rsidRDefault="005D62BC" w:rsidP="005D62B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可选</w:t>
            </w:r>
            <w:r w:rsidR="00B825BA">
              <w:rPr>
                <w:rFonts w:hint="eastAsia"/>
                <w:sz w:val="18"/>
              </w:rPr>
              <w:t>，如果为空，则不做有效期判断</w:t>
            </w:r>
          </w:p>
        </w:tc>
        <w:bookmarkStart w:id="89" w:name="_GoBack"/>
        <w:bookmarkEnd w:id="89"/>
      </w:tr>
    </w:tbl>
    <w:p w:rsidR="002D501C" w:rsidRDefault="00820F5F" w:rsidP="00C038B4">
      <w:pPr>
        <w:pStyle w:val="3"/>
        <w:numPr>
          <w:ilvl w:val="2"/>
          <w:numId w:val="1"/>
        </w:numPr>
        <w:rPr>
          <w:sz w:val="18"/>
        </w:rPr>
      </w:pPr>
      <w:bookmarkStart w:id="90" w:name="_Toc490863895"/>
      <w:r>
        <w:rPr>
          <w:rFonts w:ascii="宋体" w:eastAsia="宋体" w:hAnsi="宋体" w:cs="宋体" w:hint="eastAsia"/>
        </w:rPr>
        <w:t>响应示例：</w:t>
      </w:r>
      <w:bookmarkEnd w:id="90"/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[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李四</w:t>
      </w:r>
      <w:r>
        <w:rPr>
          <w:rFonts w:hint="eastAsia"/>
          <w:sz w:val="20"/>
          <w:szCs w:val="28"/>
        </w:rPr>
        <w:t>","tel":"15037900457"},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张三</w:t>
      </w:r>
      <w:r>
        <w:rPr>
          <w:rFonts w:hint="eastAsia"/>
          <w:sz w:val="20"/>
          <w:szCs w:val="28"/>
        </w:rPr>
        <w:t>","tel":"13849967890"},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王已</w:t>
      </w:r>
      <w:r>
        <w:rPr>
          <w:rFonts w:hint="eastAsia"/>
          <w:sz w:val="20"/>
          <w:szCs w:val="28"/>
        </w:rPr>
        <w:t xml:space="preserve">","tel":"13006118091"} 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]</w:t>
      </w:r>
    </w:p>
    <w:p w:rsidR="00C038B4" w:rsidRPr="00C038B4" w:rsidRDefault="00C038B4" w:rsidP="00C038B4">
      <w:pPr>
        <w:pStyle w:val="a6"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91" w:name="_Toc490560503"/>
      <w:bookmarkStart w:id="92" w:name="_Toc490640620"/>
      <w:bookmarkStart w:id="93" w:name="_Toc490640941"/>
      <w:bookmarkStart w:id="94" w:name="_Toc490857983"/>
      <w:bookmarkStart w:id="95" w:name="_Toc490862170"/>
      <w:bookmarkStart w:id="96" w:name="_Toc490863896"/>
      <w:bookmarkEnd w:id="91"/>
      <w:bookmarkEnd w:id="92"/>
      <w:bookmarkEnd w:id="93"/>
      <w:bookmarkEnd w:id="94"/>
      <w:bookmarkEnd w:id="95"/>
      <w:bookmarkEnd w:id="96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97" w:name="_Toc490560504"/>
      <w:bookmarkStart w:id="98" w:name="_Toc490640621"/>
      <w:bookmarkStart w:id="99" w:name="_Toc490640942"/>
      <w:bookmarkStart w:id="100" w:name="_Toc490857984"/>
      <w:bookmarkStart w:id="101" w:name="_Toc490862171"/>
      <w:bookmarkStart w:id="102" w:name="_Toc490863897"/>
      <w:bookmarkEnd w:id="97"/>
      <w:bookmarkEnd w:id="98"/>
      <w:bookmarkEnd w:id="99"/>
      <w:bookmarkEnd w:id="100"/>
      <w:bookmarkEnd w:id="101"/>
      <w:bookmarkEnd w:id="102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03" w:name="_Toc490560505"/>
      <w:bookmarkStart w:id="104" w:name="_Toc490640622"/>
      <w:bookmarkStart w:id="105" w:name="_Toc490640943"/>
      <w:bookmarkStart w:id="106" w:name="_Toc490857985"/>
      <w:bookmarkStart w:id="107" w:name="_Toc490862172"/>
      <w:bookmarkStart w:id="108" w:name="_Toc490863898"/>
      <w:bookmarkEnd w:id="103"/>
      <w:bookmarkEnd w:id="104"/>
      <w:bookmarkEnd w:id="105"/>
      <w:bookmarkEnd w:id="106"/>
      <w:bookmarkEnd w:id="107"/>
      <w:bookmarkEnd w:id="108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09" w:name="_Toc490560506"/>
      <w:bookmarkStart w:id="110" w:name="_Toc490640623"/>
      <w:bookmarkStart w:id="111" w:name="_Toc490640944"/>
      <w:bookmarkStart w:id="112" w:name="_Toc490857986"/>
      <w:bookmarkStart w:id="113" w:name="_Toc490862173"/>
      <w:bookmarkStart w:id="114" w:name="_Toc490863899"/>
      <w:bookmarkEnd w:id="109"/>
      <w:bookmarkEnd w:id="110"/>
      <w:bookmarkEnd w:id="111"/>
      <w:bookmarkEnd w:id="112"/>
      <w:bookmarkEnd w:id="113"/>
      <w:bookmarkEnd w:id="114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15" w:name="_Toc490560507"/>
      <w:bookmarkStart w:id="116" w:name="_Toc490640624"/>
      <w:bookmarkStart w:id="117" w:name="_Toc490640945"/>
      <w:bookmarkStart w:id="118" w:name="_Toc490857987"/>
      <w:bookmarkStart w:id="119" w:name="_Toc490862174"/>
      <w:bookmarkStart w:id="120" w:name="_Toc490863900"/>
      <w:bookmarkEnd w:id="115"/>
      <w:bookmarkEnd w:id="116"/>
      <w:bookmarkEnd w:id="117"/>
      <w:bookmarkEnd w:id="118"/>
      <w:bookmarkEnd w:id="119"/>
      <w:bookmarkEnd w:id="120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21" w:name="_Toc490560508"/>
      <w:bookmarkStart w:id="122" w:name="_Toc490640625"/>
      <w:bookmarkStart w:id="123" w:name="_Toc490640946"/>
      <w:bookmarkStart w:id="124" w:name="_Toc490857988"/>
      <w:bookmarkStart w:id="125" w:name="_Toc490862175"/>
      <w:bookmarkStart w:id="126" w:name="_Toc490863901"/>
      <w:bookmarkEnd w:id="121"/>
      <w:bookmarkEnd w:id="122"/>
      <w:bookmarkEnd w:id="123"/>
      <w:bookmarkEnd w:id="124"/>
      <w:bookmarkEnd w:id="125"/>
      <w:bookmarkEnd w:id="126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27" w:name="_Toc490560509"/>
      <w:bookmarkStart w:id="128" w:name="_Toc490640626"/>
      <w:bookmarkStart w:id="129" w:name="_Toc490640947"/>
      <w:bookmarkStart w:id="130" w:name="_Toc490857989"/>
      <w:bookmarkStart w:id="131" w:name="_Toc490862176"/>
      <w:bookmarkStart w:id="132" w:name="_Toc490863902"/>
      <w:bookmarkEnd w:id="127"/>
      <w:bookmarkEnd w:id="128"/>
      <w:bookmarkEnd w:id="129"/>
      <w:bookmarkEnd w:id="130"/>
      <w:bookmarkEnd w:id="131"/>
      <w:bookmarkEnd w:id="132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33" w:name="_Toc490560510"/>
      <w:bookmarkStart w:id="134" w:name="_Toc490640627"/>
      <w:bookmarkStart w:id="135" w:name="_Toc490640948"/>
      <w:bookmarkStart w:id="136" w:name="_Toc490857990"/>
      <w:bookmarkStart w:id="137" w:name="_Toc490862177"/>
      <w:bookmarkStart w:id="138" w:name="_Toc490863903"/>
      <w:bookmarkEnd w:id="133"/>
      <w:bookmarkEnd w:id="134"/>
      <w:bookmarkEnd w:id="135"/>
      <w:bookmarkEnd w:id="136"/>
      <w:bookmarkEnd w:id="137"/>
      <w:bookmarkEnd w:id="138"/>
    </w:p>
    <w:p w:rsidR="002D501C" w:rsidRDefault="00820F5F" w:rsidP="00C038B4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39" w:name="_Toc490863904"/>
      <w:r>
        <w:rPr>
          <w:lang w:bidi="ar"/>
        </w:rPr>
        <w:t>查询通话记录</w:t>
      </w:r>
      <w:bookmarkEnd w:id="139"/>
    </w:p>
    <w:p w:rsidR="00C038B4" w:rsidRPr="00C038B4" w:rsidRDefault="00C038B4" w:rsidP="00C038B4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rFonts w:ascii="Book Antiqua" w:eastAsia="Book Antiqua" w:hAnsi="Book Antiqua"/>
          <w:b/>
          <w:bCs/>
          <w:vanish/>
          <w:sz w:val="28"/>
          <w:szCs w:val="28"/>
        </w:rPr>
      </w:pPr>
      <w:bookmarkStart w:id="140" w:name="_Toc490560512"/>
      <w:bookmarkStart w:id="141" w:name="_Toc490640629"/>
      <w:bookmarkStart w:id="142" w:name="_Toc490640950"/>
      <w:bookmarkStart w:id="143" w:name="_Toc490857992"/>
      <w:bookmarkStart w:id="144" w:name="_Toc490862179"/>
      <w:bookmarkStart w:id="145" w:name="_Toc490863905"/>
      <w:bookmarkEnd w:id="140"/>
      <w:bookmarkEnd w:id="141"/>
      <w:bookmarkEnd w:id="142"/>
      <w:bookmarkEnd w:id="143"/>
      <w:bookmarkEnd w:id="144"/>
      <w:bookmarkEnd w:id="145"/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46" w:name="_Toc490863906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146"/>
    </w:p>
    <w:p w:rsidR="002D501C" w:rsidRDefault="00820F5F">
      <w:pPr>
        <w:ind w:firstLineChars="200" w:firstLine="420"/>
      </w:pPr>
      <w:r>
        <w:rPr>
          <w:rFonts w:hint="eastAsia"/>
        </w:rPr>
        <w:t>获取到该用户所有通话记录，并按日期先后排序。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47" w:name="_Toc490863907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47"/>
    </w:p>
    <w:p w:rsidR="002D501C" w:rsidRDefault="00820F5F">
      <w:pPr>
        <w:ind w:firstLine="420"/>
      </w:pPr>
      <w:r>
        <w:rPr>
          <w:rFonts w:hint="eastAsia"/>
        </w:rPr>
        <w:t>请设置成”</w:t>
      </w:r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148" w:name="_Toc490863908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48"/>
    </w:p>
    <w:p w:rsidR="002D501C" w:rsidRDefault="00D857A4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149" w:name="OLE_LINK19"/>
        <w:bookmarkStart w:id="150" w:name="OLE_LINK20"/>
        <w:r w:rsidR="00820F5F">
          <w:rPr>
            <w:rFonts w:hint="eastAsia"/>
          </w:rPr>
          <w:t>api/findCdr.do</w:t>
        </w:r>
        <w:bookmarkEnd w:id="149"/>
        <w:bookmarkEnd w:id="150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51" w:name="_Toc490863909"/>
      <w:r>
        <w:rPr>
          <w:rFonts w:ascii="Book Antiqua" w:eastAsia="Book Antiqua" w:hAnsi="Book Antiqua" w:hint="eastAsia"/>
          <w:sz w:val="28"/>
          <w:szCs w:val="28"/>
        </w:rPr>
        <w:lastRenderedPageBreak/>
        <w:t>响应消息</w:t>
      </w:r>
      <w:bookmarkEnd w:id="151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若联系人已保存在数据库中，则可显示名称，反之，则没有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tel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Merge w:val="restart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多个通话记录以</w:t>
            </w:r>
            <w:r>
              <w:rPr>
                <w:rFonts w:hint="eastAsia"/>
                <w:sz w:val="20"/>
                <w:szCs w:val="20"/>
              </w:rPr>
              <w:t>json</w:t>
            </w:r>
            <w:r>
              <w:rPr>
                <w:rFonts w:hint="eastAsia"/>
                <w:sz w:val="20"/>
                <w:szCs w:val="20"/>
              </w:rPr>
              <w:t>数组返回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通话日期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call_time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呼出时间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release_time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结束时间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duration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通话时长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单位为秒</w:t>
            </w:r>
          </w:p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73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call_type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呼叫类型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：语音主叫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（呼出）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：语音被叫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（呼入）</w:t>
            </w:r>
          </w:p>
          <w:p w:rsidR="00A94E8E" w:rsidRDefault="00A94E8E" w:rsidP="00A94E8E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2: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短信主叫</w:t>
            </w:r>
          </w:p>
          <w:p w:rsidR="00A94E8E" w:rsidRDefault="00A94E8E" w:rsidP="00A94E8E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：短信被叫</w:t>
            </w:r>
          </w:p>
          <w:p w:rsidR="002D501C" w:rsidRDefault="002D501C">
            <w:pPr>
              <w:jc w:val="center"/>
              <w:rPr>
                <w:sz w:val="18"/>
              </w:rPr>
            </w:pPr>
          </w:p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73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号码归属地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52" w:name="_Toc490863910"/>
      <w:r>
        <w:rPr>
          <w:rFonts w:ascii="Book Antiqua" w:eastAsia="Book Antiqua" w:hAnsi="Book Antiqua" w:hint="eastAsia"/>
          <w:sz w:val="28"/>
          <w:szCs w:val="28"/>
        </w:rPr>
        <w:t>响应示例</w:t>
      </w:r>
      <w:bookmarkEnd w:id="152"/>
    </w:p>
    <w:p w:rsidR="002D501C" w:rsidRDefault="00820F5F">
      <w:pPr>
        <w:spacing w:afterLines="50" w:after="156" w:line="360" w:lineRule="auto"/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[{"duration":40,"call_time":"2017-05-05 16:56:34","call_type":"1","tel":"15037900958","name":"</w:t>
      </w:r>
      <w:r>
        <w:rPr>
          <w:rFonts w:hint="eastAsia"/>
          <w:sz w:val="20"/>
          <w:szCs w:val="28"/>
        </w:rPr>
        <w:t>李新惠</w:t>
      </w:r>
      <w:r>
        <w:rPr>
          <w:rFonts w:hint="eastAsia"/>
          <w:sz w:val="20"/>
          <w:szCs w:val="28"/>
        </w:rPr>
        <w:t>","date":"2017-05-05 16:56:34","city":"</w:t>
      </w:r>
      <w:r>
        <w:rPr>
          <w:rFonts w:hint="eastAsia"/>
          <w:sz w:val="20"/>
          <w:szCs w:val="28"/>
        </w:rPr>
        <w:t>洛阳</w:t>
      </w:r>
      <w:r>
        <w:rPr>
          <w:rFonts w:hint="eastAsia"/>
          <w:sz w:val="20"/>
          <w:szCs w:val="28"/>
        </w:rPr>
        <w:t>,</w:t>
      </w:r>
      <w:r>
        <w:rPr>
          <w:rFonts w:hint="eastAsia"/>
          <w:sz w:val="20"/>
          <w:szCs w:val="28"/>
        </w:rPr>
        <w:t>河南</w:t>
      </w:r>
      <w:r>
        <w:rPr>
          <w:rFonts w:hint="eastAsia"/>
          <w:sz w:val="20"/>
          <w:szCs w:val="28"/>
        </w:rPr>
        <w:t>","release_time":"2017-05-05 16:57:14"},</w:t>
      </w:r>
    </w:p>
    <w:p w:rsidR="002D501C" w:rsidRDefault="00820F5F">
      <w:pPr>
        <w:spacing w:afterLines="50" w:after="156" w:line="360" w:lineRule="auto"/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{"duration":21,"call_time":"2017-05-05 16:54:15","call_type":"1","tel":"15037900958","name":"</w:t>
      </w:r>
      <w:r>
        <w:rPr>
          <w:rFonts w:hint="eastAsia"/>
          <w:sz w:val="20"/>
          <w:szCs w:val="28"/>
        </w:rPr>
        <w:t>李新惠</w:t>
      </w:r>
      <w:r>
        <w:rPr>
          <w:rFonts w:hint="eastAsia"/>
          <w:sz w:val="20"/>
          <w:szCs w:val="28"/>
        </w:rPr>
        <w:t>","date":"2017-05-05 16:54:15","city":"</w:t>
      </w:r>
      <w:r>
        <w:rPr>
          <w:rFonts w:hint="eastAsia"/>
          <w:sz w:val="20"/>
          <w:szCs w:val="28"/>
        </w:rPr>
        <w:t>洛阳</w:t>
      </w:r>
      <w:r>
        <w:rPr>
          <w:rFonts w:hint="eastAsia"/>
          <w:sz w:val="20"/>
          <w:szCs w:val="28"/>
        </w:rPr>
        <w:t>,</w:t>
      </w:r>
      <w:r>
        <w:rPr>
          <w:rFonts w:hint="eastAsia"/>
          <w:sz w:val="20"/>
          <w:szCs w:val="28"/>
        </w:rPr>
        <w:t>河南</w:t>
      </w:r>
      <w:r>
        <w:rPr>
          <w:rFonts w:hint="eastAsia"/>
          <w:sz w:val="20"/>
          <w:szCs w:val="28"/>
        </w:rPr>
        <w:t>","release_time":"2017-05-05 16:54:36"}</w:t>
      </w:r>
    </w:p>
    <w:p w:rsidR="002D501C" w:rsidRDefault="00820F5F">
      <w:pPr>
        <w:spacing w:afterLines="50" w:after="156"/>
        <w:jc w:val="left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hint="eastAsia"/>
          <w:sz w:val="20"/>
          <w:szCs w:val="28"/>
        </w:rPr>
        <w:t>]</w:t>
      </w:r>
    </w:p>
    <w:p w:rsidR="002D501C" w:rsidRPr="00C038B4" w:rsidRDefault="00820F5F" w:rsidP="00C038B4">
      <w:pPr>
        <w:pStyle w:val="a6"/>
        <w:numPr>
          <w:ilvl w:val="1"/>
          <w:numId w:val="5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153" w:name="_Toc490863911"/>
      <w:r w:rsidRPr="00C038B4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查询账号信息</w:t>
      </w:r>
      <w:bookmarkEnd w:id="153"/>
    </w:p>
    <w:p w:rsidR="002D501C" w:rsidRPr="00C038B4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54" w:name="_Toc490863912"/>
      <w:r w:rsidRPr="00C038B4">
        <w:rPr>
          <w:rFonts w:ascii="Book Antiqua" w:eastAsia="Book Antiqua" w:hAnsi="Book Antiqua" w:hint="eastAsia"/>
          <w:sz w:val="28"/>
          <w:szCs w:val="28"/>
        </w:rPr>
        <w:lastRenderedPageBreak/>
        <w:t>接口功能</w:t>
      </w:r>
      <w:bookmarkEnd w:id="154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获取该用户的账号信息，传递至前端进行显示</w:t>
      </w:r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55" w:name="_Toc490863913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55"/>
    </w:p>
    <w:p w:rsidR="002D501C" w:rsidRDefault="00820F5F">
      <w:pPr>
        <w:ind w:firstLineChars="200" w:firstLine="420"/>
      </w:pPr>
      <w:r>
        <w:rPr>
          <w:rFonts w:hint="eastAsia"/>
        </w:rPr>
        <w:t>请设置成”</w:t>
      </w:r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56" w:name="_Toc490863914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56"/>
    </w:p>
    <w:p w:rsidR="002D501C" w:rsidRDefault="00D857A4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157" w:name="OLE_LINK21"/>
        <w:bookmarkStart w:id="158" w:name="OLE_LINK22"/>
        <w:bookmarkStart w:id="159" w:name="OLE_LINK37"/>
        <w:r w:rsidR="00820F5F">
          <w:rPr>
            <w:rFonts w:hint="eastAsia"/>
          </w:rPr>
          <w:t>api/userInfo.do</w:t>
        </w:r>
        <w:bookmarkEnd w:id="157"/>
        <w:bookmarkEnd w:id="158"/>
        <w:bookmarkEnd w:id="159"/>
      </w:hyperlink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60" w:name="_Toc490863915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60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company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公司名称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ms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用户号码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acms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2D501C" w:rsidRDefault="00BE1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多个小号，以逗号分割</w:t>
            </w:r>
          </w:p>
        </w:tc>
      </w:tr>
    </w:tbl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61" w:name="_Toc490863916"/>
      <w:r>
        <w:rPr>
          <w:rFonts w:ascii="Book Antiqua" w:eastAsia="Book Antiqua" w:hAnsi="Book Antiqua" w:hint="eastAsia"/>
          <w:sz w:val="28"/>
          <w:szCs w:val="28"/>
        </w:rPr>
        <w:t>响应示例</w:t>
      </w:r>
      <w:bookmarkEnd w:id="161"/>
    </w:p>
    <w:p w:rsidR="002D501C" w:rsidRDefault="00820F5F">
      <w:pPr>
        <w:spacing w:afterLines="50" w:after="156"/>
        <w:jc w:val="left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hint="eastAsia"/>
          <w:sz w:val="20"/>
          <w:szCs w:val="28"/>
        </w:rPr>
        <w:t>{"result":"0","ms":"13527636892","company":"</w:t>
      </w:r>
      <w:r>
        <w:rPr>
          <w:rFonts w:hint="eastAsia"/>
          <w:sz w:val="20"/>
          <w:szCs w:val="28"/>
        </w:rPr>
        <w:t>号外号</w:t>
      </w:r>
      <w:r>
        <w:rPr>
          <w:rFonts w:hint="eastAsia"/>
          <w:sz w:val="20"/>
          <w:szCs w:val="28"/>
        </w:rPr>
        <w:t>","name":"liuda","acms":"13216574665"}</w:t>
      </w:r>
    </w:p>
    <w:p w:rsidR="002D501C" w:rsidRDefault="00820F5F" w:rsidP="00E36B5A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62" w:name="_Toc490863917"/>
      <w:r>
        <w:rPr>
          <w:lang w:bidi="ar"/>
        </w:rPr>
        <w:t>获取手机验证码</w:t>
      </w:r>
      <w:bookmarkEnd w:id="162"/>
    </w:p>
    <w:p w:rsidR="002D501C" w:rsidRPr="00E36B5A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63" w:name="_Toc490863918"/>
      <w:r w:rsidRPr="00E36B5A">
        <w:rPr>
          <w:rFonts w:ascii="宋体" w:eastAsia="宋体" w:hAnsi="宋体" w:cs="宋体" w:hint="eastAsia"/>
          <w:sz w:val="28"/>
          <w:szCs w:val="28"/>
        </w:rPr>
        <w:t>接口功能</w:t>
      </w:r>
      <w:bookmarkEnd w:id="163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修改密码时，获取手机验证码。</w:t>
      </w: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64" w:name="_Toc490863919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64"/>
    </w:p>
    <w:p w:rsidR="002D501C" w:rsidRDefault="00820F5F">
      <w:pPr>
        <w:ind w:firstLineChars="200" w:firstLine="420"/>
      </w:pPr>
      <w:r>
        <w:rPr>
          <w:rFonts w:hint="eastAsia"/>
        </w:rPr>
        <w:t>请设置成”</w:t>
      </w:r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65" w:name="_Toc490863920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65"/>
    </w:p>
    <w:p w:rsidR="002D501C" w:rsidRDefault="00D857A4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166" w:name="OLE_LINK23"/>
        <w:bookmarkStart w:id="167" w:name="OLE_LINK24"/>
        <w:bookmarkStart w:id="168" w:name="OLE_LINK25"/>
        <w:bookmarkStart w:id="169" w:name="OLE_LINK26"/>
        <w:r w:rsidR="00820F5F">
          <w:rPr>
            <w:rFonts w:hint="eastAsia"/>
          </w:rPr>
          <w:t>api/getSmsVcode.do</w:t>
        </w:r>
        <w:bookmarkEnd w:id="166"/>
        <w:bookmarkEnd w:id="167"/>
        <w:bookmarkEnd w:id="168"/>
        <w:bookmarkEnd w:id="169"/>
      </w:hyperlink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70" w:name="_Toc490863921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170"/>
    </w:p>
    <w:tbl>
      <w:tblPr>
        <w:tblpPr w:leftFromText="180" w:rightFromText="180" w:vertAnchor="text" w:horzAnchor="page" w:tblpX="1560" w:tblpY="124"/>
        <w:tblOverlap w:val="never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34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lastRenderedPageBreak/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phone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获取验证码的手机号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501C" w:rsidRDefault="002D501C">
      <w:pPr>
        <w:ind w:firstLineChars="200" w:firstLine="420"/>
      </w:pP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71" w:name="_Toc490863922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71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vcode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</w:t>
            </w:r>
          </w:p>
        </w:tc>
        <w:tc>
          <w:tcPr>
            <w:tcW w:w="2702" w:type="dxa"/>
            <w:vAlign w:val="center"/>
          </w:tcPr>
          <w:p w:rsidR="002D501C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位数字</w:t>
            </w:r>
          </w:p>
        </w:tc>
      </w:tr>
      <w:tr w:rsidR="0058306F">
        <w:trPr>
          <w:trHeight w:val="865"/>
        </w:trPr>
        <w:tc>
          <w:tcPr>
            <w:tcW w:w="3007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vid</w:t>
            </w:r>
          </w:p>
        </w:tc>
        <w:tc>
          <w:tcPr>
            <w:tcW w:w="2711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发送短信的序列号</w:t>
            </w:r>
          </w:p>
        </w:tc>
        <w:tc>
          <w:tcPr>
            <w:tcW w:w="2702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位字符串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exptime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验证码过期时间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验证码有效时间为</w:t>
            </w:r>
            <w:r w:rsidR="004E7AF9">
              <w:rPr>
                <w:rFonts w:hint="eastAsia"/>
                <w:sz w:val="18"/>
              </w:rPr>
              <w:t>9</w:t>
            </w:r>
            <w:r>
              <w:rPr>
                <w:rFonts w:hint="eastAsia"/>
                <w:sz w:val="18"/>
              </w:rPr>
              <w:t>0</w:t>
            </w:r>
            <w:r w:rsidR="004E7AF9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s</w:t>
            </w:r>
          </w:p>
        </w:tc>
      </w:tr>
    </w:tbl>
    <w:p w:rsidR="00ED76FD" w:rsidRDefault="00ED76FD" w:rsidP="00ED76FD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72" w:name="_Toc490863923"/>
      <w:r>
        <w:rPr>
          <w:lang w:bidi="ar"/>
        </w:rPr>
        <w:t>校验验证码</w:t>
      </w:r>
      <w:bookmarkEnd w:id="172"/>
    </w:p>
    <w:p w:rsidR="00ED76FD" w:rsidRPr="00E36B5A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73" w:name="_Toc490863924"/>
      <w:r w:rsidRPr="00E36B5A">
        <w:rPr>
          <w:rFonts w:ascii="宋体" w:eastAsia="宋体" w:hAnsi="宋体" w:cs="宋体" w:hint="eastAsia"/>
          <w:sz w:val="28"/>
          <w:szCs w:val="28"/>
        </w:rPr>
        <w:t>接口功能</w:t>
      </w:r>
      <w:bookmarkEnd w:id="173"/>
    </w:p>
    <w:p w:rsidR="00ED76FD" w:rsidRDefault="00ED76FD" w:rsidP="00B45F2D">
      <w:pPr>
        <w:ind w:firstLine="420"/>
      </w:pPr>
      <w:r>
        <w:rPr>
          <w:rFonts w:hint="eastAsia"/>
        </w:rPr>
        <w:t>获取手机验证码后，用户输入验证码之后进行校验是否正确，是否有效。</w:t>
      </w:r>
    </w:p>
    <w:p w:rsidR="00B45F2D" w:rsidRPr="00B45F2D" w:rsidRDefault="00B45F2D" w:rsidP="00B45F2D">
      <w:r>
        <w:rPr>
          <w:rFonts w:hint="eastAsia"/>
        </w:rPr>
        <w:t>小程序开发人员也可以根据，接口</w:t>
      </w:r>
      <w:r>
        <w:rPr>
          <w:rFonts w:hint="eastAsia"/>
        </w:rPr>
        <w:t>1.10</w:t>
      </w:r>
      <w:r>
        <w:rPr>
          <w:rFonts w:hint="eastAsia"/>
        </w:rPr>
        <w:t>的内容，自己进行校验，弃用本接口。</w:t>
      </w: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74" w:name="_Toc490863925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74"/>
    </w:p>
    <w:p w:rsidR="00ED76FD" w:rsidRDefault="00ED76FD" w:rsidP="00ED76FD">
      <w:pPr>
        <w:ind w:firstLineChars="200" w:firstLine="420"/>
      </w:pPr>
      <w:r>
        <w:rPr>
          <w:rFonts w:hint="eastAsia"/>
        </w:rPr>
        <w:t>请设置成”</w:t>
      </w:r>
      <w:r>
        <w:rPr>
          <w:rFonts w:hint="eastAsia"/>
        </w:rPr>
        <w:t>GET</w:t>
      </w:r>
      <w:r>
        <w:rPr>
          <w:rFonts w:hint="eastAsia"/>
        </w:rPr>
        <w:t>”</w:t>
      </w: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75" w:name="_Toc490863926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75"/>
    </w:p>
    <w:p w:rsidR="00ED76FD" w:rsidRDefault="00D857A4" w:rsidP="00ED76FD">
      <w:pPr>
        <w:ind w:firstLineChars="200" w:firstLine="420"/>
      </w:pPr>
      <w:hyperlink r:id="rId8" w:history="1">
        <w:r w:rsidR="001E6DA5" w:rsidRPr="001706D7">
          <w:rPr>
            <w:rStyle w:val="a5"/>
            <w:rFonts w:hint="eastAsia"/>
          </w:rPr>
          <w:t>https://weixin1.haowaihao.com.cn</w:t>
        </w:r>
        <w:bookmarkStart w:id="176" w:name="OLE_LINK27"/>
        <w:bookmarkStart w:id="177" w:name="OLE_LINK28"/>
        <w:r w:rsidR="001E6DA5" w:rsidRPr="001706D7">
          <w:rPr>
            <w:rStyle w:val="a5"/>
            <w:rFonts w:hint="eastAsia"/>
          </w:rPr>
          <w:t>/api/VerSmsVcode.do</w:t>
        </w:r>
        <w:bookmarkEnd w:id="176"/>
        <w:bookmarkEnd w:id="177"/>
      </w:hyperlink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78" w:name="_Toc490863927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178"/>
    </w:p>
    <w:tbl>
      <w:tblPr>
        <w:tblpPr w:leftFromText="180" w:rightFromText="180" w:vertAnchor="text" w:horzAnchor="page" w:tblpX="1560" w:tblpY="124"/>
        <w:tblOverlap w:val="never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1E6DA5" w:rsidTr="001E6DA5">
        <w:trPr>
          <w:trHeight w:val="345"/>
        </w:trPr>
        <w:tc>
          <w:tcPr>
            <w:tcW w:w="3007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6DA5" w:rsidTr="001E6DA5">
        <w:trPr>
          <w:trHeight w:val="865"/>
        </w:trPr>
        <w:tc>
          <w:tcPr>
            <w:tcW w:w="3007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11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获取验证码接口中得到的</w:t>
            </w:r>
            <w:r>
              <w:rPr>
                <w:rFonts w:hint="eastAsia"/>
                <w:sz w:val="18"/>
              </w:rPr>
              <w:t>发送短信的序列号</w:t>
            </w:r>
          </w:p>
        </w:tc>
        <w:tc>
          <w:tcPr>
            <w:tcW w:w="2702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</w:t>
            </w:r>
            <w:r>
              <w:rPr>
                <w:rFonts w:hint="eastAsia"/>
                <w:sz w:val="20"/>
                <w:szCs w:val="20"/>
              </w:rPr>
              <w:t>位字符串</w:t>
            </w:r>
          </w:p>
          <w:p w:rsidR="001E6DA5" w:rsidRDefault="001E6DA5" w:rsidP="001E6DA5">
            <w:pPr>
              <w:rPr>
                <w:sz w:val="20"/>
                <w:szCs w:val="20"/>
              </w:rPr>
            </w:pPr>
          </w:p>
        </w:tc>
      </w:tr>
      <w:tr w:rsidR="001E6DA5" w:rsidTr="001E6DA5">
        <w:trPr>
          <w:trHeight w:val="865"/>
        </w:trPr>
        <w:tc>
          <w:tcPr>
            <w:tcW w:w="3007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2711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用户输入的短信校验码</w:t>
            </w:r>
          </w:p>
        </w:tc>
        <w:tc>
          <w:tcPr>
            <w:tcW w:w="2702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</w:tbl>
    <w:p w:rsidR="00ED76FD" w:rsidRDefault="00ED76FD" w:rsidP="00ED76FD">
      <w:pPr>
        <w:ind w:firstLineChars="200" w:firstLine="420"/>
      </w:pP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79" w:name="_Toc490863928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79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ED76FD" w:rsidTr="00471C15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lastRenderedPageBreak/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76FD" w:rsidTr="00471C15">
        <w:trPr>
          <w:trHeight w:val="865"/>
        </w:trPr>
        <w:tc>
          <w:tcPr>
            <w:tcW w:w="3007" w:type="dxa"/>
            <w:vAlign w:val="center"/>
          </w:tcPr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ED76FD" w:rsidRDefault="00ED76FD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ED76FD" w:rsidRDefault="00ED76FD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ED76FD" w:rsidRDefault="00ED76FD" w:rsidP="002F20D3">
      <w:pPr>
        <w:rPr>
          <w:lang w:bidi="ar"/>
        </w:rPr>
      </w:pPr>
    </w:p>
    <w:p w:rsidR="002D501C" w:rsidRDefault="00326D3E" w:rsidP="00DF09A9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80" w:name="_Toc490863929"/>
      <w:r>
        <w:rPr>
          <w:lang w:bidi="ar"/>
        </w:rPr>
        <w:t>短信接口</w:t>
      </w:r>
      <w:bookmarkEnd w:id="180"/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1" w:name="_Toc490863930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181"/>
    </w:p>
    <w:p w:rsidR="00652258" w:rsidRDefault="00652258" w:rsidP="00652258">
      <w:r>
        <w:rPr>
          <w:rFonts w:hint="eastAsia"/>
        </w:rPr>
        <w:t xml:space="preserve">    </w:t>
      </w:r>
      <w:r>
        <w:rPr>
          <w:rFonts w:hint="eastAsia"/>
        </w:rPr>
        <w:t>修改密码时，获取手机验证码。</w:t>
      </w:r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2" w:name="_Toc490863931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82"/>
    </w:p>
    <w:p w:rsidR="00652258" w:rsidRDefault="00652258" w:rsidP="00652258">
      <w:pPr>
        <w:ind w:firstLineChars="200" w:firstLine="420"/>
      </w:pPr>
      <w:r>
        <w:rPr>
          <w:rFonts w:hint="eastAsia"/>
        </w:rPr>
        <w:t>请设置成”</w:t>
      </w:r>
      <w:r>
        <w:rPr>
          <w:rFonts w:hint="eastAsia"/>
        </w:rPr>
        <w:t>POST</w:t>
      </w:r>
      <w:r>
        <w:rPr>
          <w:rFonts w:hint="eastAsia"/>
        </w:rPr>
        <w:t>”</w:t>
      </w:r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183" w:name="_Toc490863932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83"/>
    </w:p>
    <w:p w:rsidR="00652258" w:rsidRDefault="00D857A4" w:rsidP="00652258">
      <w:pPr>
        <w:ind w:firstLineChars="200" w:firstLine="420"/>
      </w:pPr>
      <w:hyperlink r:id="rId9" w:history="1">
        <w:r w:rsidR="00652258" w:rsidRPr="009B59AC">
          <w:rPr>
            <w:rStyle w:val="a5"/>
            <w:rFonts w:hint="eastAsia"/>
          </w:rPr>
          <w:t>https://weixin1.haowaihao.com.cn</w:t>
        </w:r>
        <w:bookmarkStart w:id="184" w:name="OLE_LINK29"/>
        <w:bookmarkStart w:id="185" w:name="OLE_LINK30"/>
        <w:r w:rsidR="00652258" w:rsidRPr="009B59AC">
          <w:rPr>
            <w:rStyle w:val="a5"/>
            <w:rFonts w:hint="eastAsia"/>
          </w:rPr>
          <w:t>/api/</w:t>
        </w:r>
        <w:r w:rsidR="00652258" w:rsidRPr="009B59AC">
          <w:rPr>
            <w:rStyle w:val="a5"/>
          </w:rPr>
          <w:t>send</w:t>
        </w:r>
        <w:r w:rsidR="00652258" w:rsidRPr="009B59AC">
          <w:rPr>
            <w:rStyle w:val="a5"/>
            <w:rFonts w:hint="eastAsia"/>
          </w:rPr>
          <w:t>Sms.do</w:t>
        </w:r>
        <w:bookmarkEnd w:id="184"/>
        <w:bookmarkEnd w:id="185"/>
      </w:hyperlink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6" w:name="_Toc490863933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186"/>
    </w:p>
    <w:p w:rsidR="00652258" w:rsidRPr="00652258" w:rsidRDefault="00652258" w:rsidP="00652258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326D3E" w:rsidTr="00820F5F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6D3E" w:rsidTr="00820F5F">
        <w:trPr>
          <w:trHeight w:val="865"/>
        </w:trPr>
        <w:tc>
          <w:tcPr>
            <w:tcW w:w="3007" w:type="dxa"/>
            <w:vAlign w:val="center"/>
          </w:tcPr>
          <w:p w:rsidR="00326D3E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acms</w:t>
            </w:r>
          </w:p>
        </w:tc>
        <w:tc>
          <w:tcPr>
            <w:tcW w:w="2711" w:type="dxa"/>
            <w:vAlign w:val="center"/>
          </w:tcPr>
          <w:p w:rsidR="00326D3E" w:rsidRDefault="001C6397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326D3E" w:rsidRDefault="001F2A0A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  <w:r w:rsidR="001C6397">
              <w:rPr>
                <w:rFonts w:hint="eastAsia"/>
                <w:sz w:val="18"/>
              </w:rPr>
              <w:t>，当前登录用户使用的小号</w:t>
            </w:r>
          </w:p>
        </w:tc>
      </w:tr>
      <w:tr w:rsidR="00326D3E" w:rsidTr="00820F5F">
        <w:trPr>
          <w:trHeight w:val="865"/>
        </w:trPr>
        <w:tc>
          <w:tcPr>
            <w:tcW w:w="3007" w:type="dxa"/>
            <w:vAlign w:val="center"/>
          </w:tcPr>
          <w:p w:rsidR="00326D3E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starttime</w:t>
            </w:r>
          </w:p>
        </w:tc>
        <w:tc>
          <w:tcPr>
            <w:tcW w:w="2711" w:type="dxa"/>
            <w:vAlign w:val="center"/>
          </w:tcPr>
          <w:p w:rsidR="00326D3E" w:rsidRDefault="00FB17BC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发送时间</w:t>
            </w:r>
          </w:p>
        </w:tc>
        <w:tc>
          <w:tcPr>
            <w:tcW w:w="2702" w:type="dxa"/>
            <w:vAlign w:val="center"/>
          </w:tcPr>
          <w:p w:rsidR="00326D3E" w:rsidRDefault="00FB17BC" w:rsidP="00820F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2017-8-14 11:45:28</w:t>
            </w:r>
            <w:r>
              <w:rPr>
                <w:sz w:val="18"/>
              </w:rPr>
              <w:t>”</w:t>
            </w:r>
          </w:p>
        </w:tc>
      </w:tr>
      <w:tr w:rsidR="00820F5F" w:rsidTr="00820F5F">
        <w:trPr>
          <w:trHeight w:val="865"/>
        </w:trPr>
        <w:tc>
          <w:tcPr>
            <w:tcW w:w="3007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content</w:t>
            </w:r>
          </w:p>
        </w:tc>
        <w:tc>
          <w:tcPr>
            <w:tcW w:w="2711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发送内容</w:t>
            </w:r>
          </w:p>
        </w:tc>
        <w:tc>
          <w:tcPr>
            <w:tcW w:w="2702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每条内容数字，</w:t>
            </w:r>
            <w:r w:rsidR="00A50E27">
              <w:rPr>
                <w:rFonts w:hint="eastAsia"/>
                <w:sz w:val="18"/>
              </w:rPr>
              <w:t>中文，</w:t>
            </w:r>
            <w:r>
              <w:rPr>
                <w:rFonts w:hint="eastAsia"/>
                <w:sz w:val="18"/>
              </w:rPr>
              <w:t>字母，符号加起来不超过</w:t>
            </w:r>
            <w:r>
              <w:rPr>
                <w:rFonts w:hint="eastAsia"/>
                <w:sz w:val="18"/>
              </w:rPr>
              <w:t>70</w:t>
            </w:r>
            <w:r>
              <w:rPr>
                <w:rFonts w:hint="eastAsia"/>
                <w:sz w:val="18"/>
              </w:rPr>
              <w:t>个。</w:t>
            </w:r>
          </w:p>
        </w:tc>
      </w:tr>
      <w:tr w:rsidR="00820F5F" w:rsidTr="00820F5F">
        <w:trPr>
          <w:trHeight w:val="865"/>
        </w:trPr>
        <w:tc>
          <w:tcPr>
            <w:tcW w:w="3007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bookmarkStart w:id="187" w:name="OLE_LINK31"/>
            <w:bookmarkStart w:id="188" w:name="OLE_LINK32"/>
            <w:r>
              <w:rPr>
                <w:sz w:val="18"/>
              </w:rPr>
              <w:t>peer_no</w:t>
            </w:r>
            <w:bookmarkEnd w:id="187"/>
            <w:bookmarkEnd w:id="188"/>
          </w:p>
        </w:tc>
        <w:tc>
          <w:tcPr>
            <w:tcW w:w="2711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对端号码</w:t>
            </w:r>
          </w:p>
        </w:tc>
        <w:tc>
          <w:tcPr>
            <w:tcW w:w="2702" w:type="dxa"/>
            <w:vAlign w:val="center"/>
          </w:tcPr>
          <w:p w:rsidR="00820F5F" w:rsidRDefault="00A50E27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短信接收方手机号码</w:t>
            </w:r>
          </w:p>
        </w:tc>
      </w:tr>
    </w:tbl>
    <w:p w:rsidR="00326D3E" w:rsidRPr="00326D3E" w:rsidRDefault="00326D3E" w:rsidP="00326D3E">
      <w:pPr>
        <w:rPr>
          <w:lang w:bidi="ar"/>
        </w:rPr>
      </w:pPr>
    </w:p>
    <w:p w:rsidR="002D501C" w:rsidRDefault="00A50E27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189" w:name="_Toc490863934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189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A50E27" w:rsidTr="00101023">
        <w:trPr>
          <w:trHeight w:val="865"/>
        </w:trPr>
        <w:tc>
          <w:tcPr>
            <w:tcW w:w="3007" w:type="dxa"/>
            <w:vAlign w:val="center"/>
          </w:tcPr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A50E27" w:rsidRDefault="00A50E27" w:rsidP="0010102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：发送成功</w:t>
            </w:r>
            <w:r>
              <w:rPr>
                <w:sz w:val="18"/>
              </w:rPr>
              <w:t xml:space="preserve"> </w:t>
            </w:r>
          </w:p>
          <w:p w:rsidR="00A50E27" w:rsidRDefault="00A50E27" w:rsidP="00101023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：发送失败</w:t>
            </w:r>
          </w:p>
        </w:tc>
      </w:tr>
    </w:tbl>
    <w:p w:rsidR="00A50E27" w:rsidRPr="00A50E27" w:rsidRDefault="00A50E27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F87A58" w:rsidRDefault="00F87A58" w:rsidP="00DF09A9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190" w:name="_Toc490863935"/>
      <w:r w:rsidRPr="00F87A58">
        <w:rPr>
          <w:rFonts w:cs="宋体"/>
          <w:b w:val="0"/>
          <w:lang w:bidi="ar"/>
        </w:rPr>
        <w:t>获取协议</w:t>
      </w:r>
      <w:r>
        <w:rPr>
          <w:rFonts w:cs="宋体"/>
          <w:b w:val="0"/>
          <w:lang w:bidi="ar"/>
        </w:rPr>
        <w:t>文本</w:t>
      </w:r>
      <w:bookmarkEnd w:id="190"/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1" w:name="_Toc490863936"/>
      <w:r>
        <w:rPr>
          <w:rFonts w:ascii="Book Antiqua" w:eastAsia="Book Antiqua" w:hAnsi="Book Antiqua" w:hint="eastAsia"/>
          <w:sz w:val="28"/>
          <w:szCs w:val="28"/>
        </w:rPr>
        <w:lastRenderedPageBreak/>
        <w:t>接口功能</w:t>
      </w:r>
      <w:bookmarkEnd w:id="191"/>
    </w:p>
    <w:p w:rsidR="00F87A58" w:rsidRDefault="00F87A58" w:rsidP="00F87A58">
      <w:r>
        <w:rPr>
          <w:rFonts w:hint="eastAsia"/>
        </w:rPr>
        <w:t xml:space="preserve">    </w:t>
      </w:r>
      <w:r w:rsidR="00051F1E">
        <w:rPr>
          <w:rFonts w:hint="eastAsia"/>
        </w:rPr>
        <w:t>获取协议文本</w:t>
      </w:r>
      <w:r>
        <w:rPr>
          <w:rFonts w:hint="eastAsia"/>
        </w:rPr>
        <w:t>。</w:t>
      </w: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2" w:name="_Toc490863937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92"/>
    </w:p>
    <w:p w:rsidR="00F87A58" w:rsidRDefault="00F87A58" w:rsidP="00F87A58">
      <w:pPr>
        <w:ind w:firstLineChars="200" w:firstLine="420"/>
      </w:pPr>
      <w:r>
        <w:rPr>
          <w:rFonts w:hint="eastAsia"/>
        </w:rPr>
        <w:t>请设置成</w:t>
      </w:r>
      <w:r>
        <w:t>”</w:t>
      </w:r>
      <w:r w:rsidR="00BB5F38">
        <w:rPr>
          <w:rFonts w:hint="eastAsia"/>
        </w:rPr>
        <w:t>get</w:t>
      </w:r>
      <w:r>
        <w:t>”</w:t>
      </w: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193" w:name="_Toc490863938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93"/>
    </w:p>
    <w:p w:rsidR="00F87A58" w:rsidRDefault="00D857A4" w:rsidP="00F87A58">
      <w:pPr>
        <w:ind w:firstLineChars="200" w:firstLine="420"/>
      </w:pPr>
      <w:hyperlink r:id="rId10" w:history="1">
        <w:r w:rsidR="00BB5F38" w:rsidRPr="00C55360">
          <w:rPr>
            <w:rStyle w:val="a5"/>
            <w:rFonts w:hint="eastAsia"/>
          </w:rPr>
          <w:t>https://weixin1.haowaihao.com.cn/</w:t>
        </w:r>
        <w:bookmarkStart w:id="194" w:name="OLE_LINK33"/>
        <w:bookmarkStart w:id="195" w:name="OLE_LINK34"/>
        <w:r w:rsidR="00BB5F38" w:rsidRPr="00C55360">
          <w:rPr>
            <w:rStyle w:val="a5"/>
            <w:rFonts w:hint="eastAsia"/>
          </w:rPr>
          <w:t>api/</w:t>
        </w:r>
        <w:bookmarkStart w:id="196" w:name="OLE_LINK38"/>
        <w:bookmarkStart w:id="197" w:name="OLE_LINK39"/>
        <w:r w:rsidR="00BB5F38" w:rsidRPr="00C55360">
          <w:rPr>
            <w:rStyle w:val="a5"/>
          </w:rPr>
          <w:t>getProtocol</w:t>
        </w:r>
        <w:r w:rsidR="00BB5F38" w:rsidRPr="00C55360">
          <w:rPr>
            <w:rStyle w:val="a5"/>
            <w:rFonts w:hint="eastAsia"/>
          </w:rPr>
          <w:t>.do</w:t>
        </w:r>
        <w:bookmarkEnd w:id="194"/>
        <w:bookmarkEnd w:id="195"/>
        <w:bookmarkEnd w:id="196"/>
        <w:bookmarkEnd w:id="197"/>
      </w:hyperlink>
    </w:p>
    <w:p w:rsidR="00F87A58" w:rsidRPr="00326D3E" w:rsidRDefault="00F87A58" w:rsidP="00F87A58">
      <w:pPr>
        <w:rPr>
          <w:lang w:bidi="ar"/>
        </w:rPr>
      </w:pP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198" w:name="_Toc490863939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19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F87A58" w:rsidTr="00E76557">
        <w:trPr>
          <w:trHeight w:val="865"/>
        </w:trPr>
        <w:tc>
          <w:tcPr>
            <w:tcW w:w="3007" w:type="dxa"/>
            <w:vAlign w:val="center"/>
          </w:tcPr>
          <w:p w:rsidR="00F87A58" w:rsidRDefault="008806A0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pro</w:t>
            </w:r>
            <w:r>
              <w:rPr>
                <w:sz w:val="18"/>
              </w:rPr>
              <w:t>tocal</w:t>
            </w:r>
          </w:p>
        </w:tc>
        <w:tc>
          <w:tcPr>
            <w:tcW w:w="2711" w:type="dxa"/>
            <w:vAlign w:val="center"/>
          </w:tcPr>
          <w:p w:rsidR="00F87A58" w:rsidRDefault="008806A0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协议文本</w:t>
            </w:r>
          </w:p>
        </w:tc>
        <w:tc>
          <w:tcPr>
            <w:tcW w:w="2702" w:type="dxa"/>
            <w:vAlign w:val="center"/>
          </w:tcPr>
          <w:p w:rsidR="00F87A58" w:rsidRDefault="00F87A58" w:rsidP="00E76557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8806A0" w:rsidTr="00E76557">
        <w:trPr>
          <w:trHeight w:val="865"/>
        </w:trPr>
        <w:tc>
          <w:tcPr>
            <w:tcW w:w="3007" w:type="dxa"/>
            <w:vAlign w:val="center"/>
          </w:tcPr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8806A0" w:rsidRDefault="008806A0" w:rsidP="008806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：发送成功</w:t>
            </w:r>
            <w:r>
              <w:rPr>
                <w:sz w:val="18"/>
              </w:rPr>
              <w:t xml:space="preserve"> </w:t>
            </w:r>
          </w:p>
          <w:p w:rsidR="008806A0" w:rsidRDefault="008806A0" w:rsidP="008806A0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：发送失败</w:t>
            </w:r>
          </w:p>
        </w:tc>
      </w:tr>
    </w:tbl>
    <w:p w:rsidR="00F87A58" w:rsidRDefault="00F87A58" w:rsidP="00F87A58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182FC8" w:rsidRDefault="00182FC8" w:rsidP="00182FC8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199" w:name="_Toc490863940"/>
      <w:r>
        <w:rPr>
          <w:rFonts w:cs="宋体"/>
          <w:b w:val="0"/>
          <w:lang w:bidi="ar"/>
        </w:rPr>
        <w:t>获取城市信息</w:t>
      </w:r>
      <w:bookmarkEnd w:id="199"/>
    </w:p>
    <w:p w:rsidR="00182FC8" w:rsidRDefault="00182FC8" w:rsidP="00182F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0" w:name="_Toc490863941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00"/>
    </w:p>
    <w:p w:rsidR="00182FC8" w:rsidRDefault="00182FC8" w:rsidP="00182FC8">
      <w:r>
        <w:rPr>
          <w:rFonts w:hint="eastAsia"/>
        </w:rPr>
        <w:t xml:space="preserve">    </w:t>
      </w:r>
      <w:r>
        <w:rPr>
          <w:rFonts w:hint="eastAsia"/>
        </w:rPr>
        <w:t>获取有可用小号的城市列表</w:t>
      </w:r>
    </w:p>
    <w:p w:rsidR="00182FC8" w:rsidRDefault="00182FC8" w:rsidP="00182F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1" w:name="_Toc490863942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01"/>
    </w:p>
    <w:p w:rsidR="00182FC8" w:rsidRDefault="00182FC8" w:rsidP="00182FC8">
      <w:pPr>
        <w:ind w:firstLineChars="200" w:firstLine="420"/>
      </w:pPr>
      <w:r>
        <w:rPr>
          <w:rFonts w:hint="eastAsia"/>
        </w:rPr>
        <w:t>请设置成</w:t>
      </w:r>
      <w:r>
        <w:t>”</w:t>
      </w:r>
      <w:r>
        <w:rPr>
          <w:rFonts w:hint="eastAsia"/>
        </w:rPr>
        <w:t>get</w:t>
      </w:r>
      <w:r>
        <w:t>”</w:t>
      </w:r>
    </w:p>
    <w:p w:rsidR="00182FC8" w:rsidRDefault="00182FC8" w:rsidP="00182F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02" w:name="_Toc490863943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02"/>
    </w:p>
    <w:p w:rsidR="00182FC8" w:rsidRDefault="00182FC8" w:rsidP="00182FC8">
      <w:pPr>
        <w:ind w:firstLineChars="200" w:firstLine="420"/>
      </w:pPr>
      <w:r w:rsidRPr="00182FC8">
        <w:rPr>
          <w:rFonts w:hint="eastAsia"/>
        </w:rPr>
        <w:t>https://weixin1.haowaihao.com.cn/api/</w:t>
      </w:r>
      <w:bookmarkStart w:id="203" w:name="OLE_LINK40"/>
      <w:bookmarkStart w:id="204" w:name="OLE_LINK41"/>
      <w:r w:rsidRPr="00182FC8">
        <w:t>getCity</w:t>
      </w:r>
      <w:r>
        <w:rPr>
          <w:rFonts w:hint="eastAsia"/>
        </w:rPr>
        <w:t>Info</w:t>
      </w:r>
      <w:r w:rsidRPr="00182FC8">
        <w:t>.do</w:t>
      </w:r>
      <w:bookmarkEnd w:id="203"/>
      <w:bookmarkEnd w:id="204"/>
    </w:p>
    <w:p w:rsidR="00182FC8" w:rsidRDefault="00182FC8" w:rsidP="00182FC8">
      <w:pPr>
        <w:ind w:firstLineChars="200" w:firstLine="420"/>
      </w:pPr>
    </w:p>
    <w:p w:rsidR="00182FC8" w:rsidRPr="00326D3E" w:rsidRDefault="00182FC8" w:rsidP="00182FC8">
      <w:pPr>
        <w:rPr>
          <w:lang w:bidi="ar"/>
        </w:rPr>
      </w:pPr>
    </w:p>
    <w:p w:rsidR="00182FC8" w:rsidRPr="000B2BE1" w:rsidRDefault="00182FC8" w:rsidP="00182FC8">
      <w:pPr>
        <w:rPr>
          <w:lang w:bidi="ar"/>
        </w:rPr>
      </w:pPr>
    </w:p>
    <w:p w:rsidR="00182FC8" w:rsidRDefault="00182FC8" w:rsidP="00182FC8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05" w:name="_Toc490863944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0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182FC8" w:rsidTr="00E76557">
        <w:trPr>
          <w:trHeight w:val="865"/>
        </w:trPr>
        <w:tc>
          <w:tcPr>
            <w:tcW w:w="3007" w:type="dxa"/>
            <w:vAlign w:val="center"/>
          </w:tcPr>
          <w:p w:rsidR="00182FC8" w:rsidRDefault="00182FC8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code</w:t>
            </w:r>
          </w:p>
        </w:tc>
        <w:tc>
          <w:tcPr>
            <w:tcW w:w="2711" w:type="dxa"/>
            <w:vAlign w:val="center"/>
          </w:tcPr>
          <w:p w:rsidR="00182FC8" w:rsidRDefault="00182FC8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区号</w:t>
            </w:r>
          </w:p>
        </w:tc>
        <w:tc>
          <w:tcPr>
            <w:tcW w:w="2702" w:type="dxa"/>
            <w:vAlign w:val="center"/>
          </w:tcPr>
          <w:p w:rsidR="00182FC8" w:rsidRDefault="00182FC8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’0771’</w:t>
            </w:r>
          </w:p>
        </w:tc>
      </w:tr>
      <w:tr w:rsidR="00182FC8" w:rsidTr="00E76557">
        <w:trPr>
          <w:trHeight w:val="865"/>
        </w:trPr>
        <w:tc>
          <w:tcPr>
            <w:tcW w:w="3007" w:type="dxa"/>
            <w:vAlign w:val="center"/>
          </w:tcPr>
          <w:p w:rsidR="00182FC8" w:rsidRDefault="00182FC8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182FC8" w:rsidRDefault="00182FC8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182FC8" w:rsidRDefault="00182FC8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‘city’:’</w:t>
            </w:r>
            <w:r>
              <w:rPr>
                <w:rFonts w:hint="eastAsia"/>
                <w:sz w:val="20"/>
                <w:szCs w:val="20"/>
              </w:rPr>
              <w:t>南宁</w:t>
            </w:r>
            <w:r>
              <w:rPr>
                <w:sz w:val="20"/>
                <w:szCs w:val="20"/>
              </w:rPr>
              <w:t>’</w:t>
            </w:r>
          </w:p>
        </w:tc>
      </w:tr>
    </w:tbl>
    <w:p w:rsidR="00182FC8" w:rsidRPr="00A50E27" w:rsidRDefault="00182FC8" w:rsidP="00182FC8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182FC8" w:rsidRPr="00A50E27" w:rsidRDefault="00182FC8" w:rsidP="00F87A58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0B2BE1" w:rsidRDefault="000B2BE1" w:rsidP="000B2BE1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06" w:name="_Toc490863945"/>
      <w:r>
        <w:rPr>
          <w:rFonts w:cs="宋体"/>
          <w:b w:val="0"/>
          <w:lang w:bidi="ar"/>
        </w:rPr>
        <w:t>获取区域号码</w:t>
      </w:r>
      <w:bookmarkEnd w:id="206"/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7" w:name="_Toc490863946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07"/>
    </w:p>
    <w:p w:rsidR="000B2BE1" w:rsidRDefault="000B2BE1" w:rsidP="000B2BE1">
      <w:r>
        <w:rPr>
          <w:rFonts w:hint="eastAsia"/>
        </w:rPr>
        <w:t xml:space="preserve">    </w:t>
      </w:r>
      <w:r>
        <w:rPr>
          <w:rFonts w:hint="eastAsia"/>
        </w:rPr>
        <w:t>获取某个城市的可用号码列表</w:t>
      </w: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8" w:name="_Toc490863947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08"/>
    </w:p>
    <w:p w:rsidR="000B2BE1" w:rsidRDefault="000B2BE1" w:rsidP="000B2BE1">
      <w:pPr>
        <w:ind w:firstLineChars="200" w:firstLine="420"/>
      </w:pPr>
      <w:r>
        <w:rPr>
          <w:rFonts w:hint="eastAsia"/>
        </w:rPr>
        <w:t>请设置成</w:t>
      </w:r>
      <w:r>
        <w:t>”</w:t>
      </w:r>
      <w:r>
        <w:rPr>
          <w:rFonts w:hint="eastAsia"/>
        </w:rPr>
        <w:t>post</w:t>
      </w:r>
      <w:r>
        <w:t>”</w:t>
      </w: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09" w:name="_Toc490863948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09"/>
    </w:p>
    <w:p w:rsidR="000B2BE1" w:rsidRDefault="00D857A4" w:rsidP="000B2BE1">
      <w:pPr>
        <w:ind w:firstLineChars="200" w:firstLine="420"/>
      </w:pPr>
      <w:hyperlink r:id="rId11" w:history="1">
        <w:r w:rsidR="00182FC8" w:rsidRPr="00352B8E">
          <w:rPr>
            <w:rStyle w:val="a5"/>
            <w:rFonts w:hint="eastAsia"/>
          </w:rPr>
          <w:t>https://weixin1.haowaihao.com.cn/api/</w:t>
        </w:r>
        <w:r w:rsidR="00182FC8" w:rsidRPr="00352B8E">
          <w:rPr>
            <w:rStyle w:val="a5"/>
          </w:rPr>
          <w:t>getCityNumber</w:t>
        </w:r>
        <w:r w:rsidR="00182FC8" w:rsidRPr="00352B8E">
          <w:rPr>
            <w:rStyle w:val="a5"/>
            <w:rFonts w:hint="eastAsia"/>
          </w:rPr>
          <w:t>.do</w:t>
        </w:r>
      </w:hyperlink>
    </w:p>
    <w:p w:rsidR="000B2BE1" w:rsidRDefault="000B2BE1" w:rsidP="000B2BE1">
      <w:pPr>
        <w:ind w:firstLineChars="200" w:firstLine="420"/>
      </w:pP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10" w:name="_Toc490863949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10"/>
    </w:p>
    <w:p w:rsidR="000B2BE1" w:rsidRPr="00652258" w:rsidRDefault="000B2BE1" w:rsidP="000B2BE1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B2BE1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code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区号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城市区号</w:t>
            </w:r>
          </w:p>
        </w:tc>
      </w:tr>
    </w:tbl>
    <w:p w:rsidR="000B2BE1" w:rsidRPr="00326D3E" w:rsidRDefault="000B2BE1" w:rsidP="000B2BE1">
      <w:pPr>
        <w:rPr>
          <w:lang w:bidi="ar"/>
        </w:rPr>
      </w:pPr>
    </w:p>
    <w:p w:rsidR="000B2BE1" w:rsidRPr="000B2BE1" w:rsidRDefault="000B2BE1" w:rsidP="000B2BE1">
      <w:pPr>
        <w:rPr>
          <w:lang w:bidi="ar"/>
        </w:rPr>
      </w:pP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11" w:name="_Toc490863950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11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城市名称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南宁</w:t>
            </w:r>
            <w:r>
              <w:rPr>
                <w:sz w:val="20"/>
                <w:szCs w:val="20"/>
              </w:rPr>
              <w:t>’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acms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0B2BE1" w:rsidRDefault="005066E0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一次返回不超过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个号码，号码之间用都好分开。</w:t>
            </w:r>
          </w:p>
          <w:p w:rsidR="005066E0" w:rsidRDefault="005066E0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“acms”:”13810326774,…”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0B2BE1" w:rsidRPr="00A50E27" w:rsidRDefault="000B2BE1" w:rsidP="000B2BE1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608D5" w:rsidRDefault="002608D5" w:rsidP="002608D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12" w:name="_Toc490863951"/>
      <w:r>
        <w:rPr>
          <w:rFonts w:cs="宋体" w:hint="default"/>
          <w:b w:val="0"/>
          <w:lang w:bidi="ar"/>
        </w:rPr>
        <w:t>ax</w:t>
      </w:r>
      <w:r>
        <w:rPr>
          <w:rFonts w:cs="宋体"/>
          <w:b w:val="0"/>
          <w:lang w:bidi="ar"/>
        </w:rPr>
        <w:t>模式绑定</w:t>
      </w:r>
      <w:bookmarkEnd w:id="212"/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13" w:name="_Toc490863952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13"/>
    </w:p>
    <w:p w:rsidR="002608D5" w:rsidRDefault="002608D5" w:rsidP="002608D5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模式中用户选择</w:t>
      </w:r>
      <w:r>
        <w:rPr>
          <w:rFonts w:hint="eastAsia"/>
        </w:rPr>
        <w:t>x</w:t>
      </w:r>
      <w:r>
        <w:rPr>
          <w:rFonts w:hint="eastAsia"/>
        </w:rPr>
        <w:t>号码进行绑定操作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14" w:name="_Toc490863953"/>
      <w:r>
        <w:rPr>
          <w:rFonts w:ascii="宋体" w:eastAsia="宋体" w:hAnsi="宋体" w:cs="宋体" w:hint="eastAsia"/>
          <w:sz w:val="28"/>
          <w:szCs w:val="28"/>
        </w:rPr>
        <w:lastRenderedPageBreak/>
        <w:t>请求方法</w:t>
      </w:r>
      <w:bookmarkEnd w:id="214"/>
    </w:p>
    <w:p w:rsidR="002608D5" w:rsidRDefault="002608D5" w:rsidP="002608D5">
      <w:pPr>
        <w:ind w:firstLineChars="200" w:firstLine="420"/>
      </w:pPr>
      <w:r>
        <w:rPr>
          <w:rFonts w:hint="eastAsia"/>
        </w:rPr>
        <w:t>请设置成</w:t>
      </w:r>
      <w:r>
        <w:t>”</w:t>
      </w:r>
      <w:r>
        <w:rPr>
          <w:rFonts w:hint="eastAsia"/>
        </w:rPr>
        <w:t>post</w:t>
      </w:r>
      <w:r>
        <w:t>”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15" w:name="_Toc490863954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15"/>
    </w:p>
    <w:p w:rsidR="002608D5" w:rsidRDefault="00D857A4" w:rsidP="002608D5">
      <w:pPr>
        <w:ind w:firstLineChars="200" w:firstLine="420"/>
      </w:pPr>
      <w:hyperlink r:id="rId12" w:history="1">
        <w:r w:rsidR="002608D5" w:rsidRPr="00352B8E">
          <w:rPr>
            <w:rStyle w:val="a5"/>
            <w:rFonts w:hint="eastAsia"/>
          </w:rPr>
          <w:t>https://weixin1.haowaihao.com.cn/api/</w:t>
        </w:r>
        <w:bookmarkStart w:id="216" w:name="OLE_LINK35"/>
        <w:bookmarkStart w:id="217" w:name="OLE_LINK36"/>
        <w:bookmarkStart w:id="218" w:name="OLE_LINK42"/>
        <w:r w:rsidR="002608D5" w:rsidRPr="00352B8E">
          <w:rPr>
            <w:rStyle w:val="a5"/>
          </w:rPr>
          <w:t>setAxBind</w:t>
        </w:r>
        <w:r w:rsidR="002608D5" w:rsidRPr="00352B8E">
          <w:rPr>
            <w:rStyle w:val="a5"/>
            <w:rFonts w:hint="eastAsia"/>
          </w:rPr>
          <w:t>.do</w:t>
        </w:r>
        <w:bookmarkEnd w:id="216"/>
        <w:bookmarkEnd w:id="217"/>
        <w:bookmarkEnd w:id="218"/>
      </w:hyperlink>
    </w:p>
    <w:p w:rsidR="002608D5" w:rsidRDefault="002608D5" w:rsidP="002608D5">
      <w:pPr>
        <w:ind w:firstLineChars="200" w:firstLine="420"/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19" w:name="_Toc490863955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19"/>
    </w:p>
    <w:p w:rsidR="002608D5" w:rsidRPr="00652258" w:rsidRDefault="002608D5" w:rsidP="002608D5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acms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选择虚拟小号进行绑定</w:t>
            </w:r>
          </w:p>
        </w:tc>
      </w:tr>
    </w:tbl>
    <w:p w:rsidR="002608D5" w:rsidRPr="00326D3E" w:rsidRDefault="002608D5" w:rsidP="002608D5">
      <w:pPr>
        <w:rPr>
          <w:lang w:bidi="ar"/>
        </w:rPr>
      </w:pPr>
    </w:p>
    <w:p w:rsidR="002608D5" w:rsidRPr="000B2BE1" w:rsidRDefault="002608D5" w:rsidP="002608D5">
      <w:pPr>
        <w:rPr>
          <w:lang w:bidi="ar"/>
        </w:rPr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20" w:name="_Toc490863956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20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2608D5" w:rsidRPr="00A50E27" w:rsidRDefault="002608D5" w:rsidP="002608D5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608D5" w:rsidRDefault="002608D5" w:rsidP="002608D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21" w:name="_Toc490863957"/>
      <w:r>
        <w:rPr>
          <w:rFonts w:cs="宋体" w:hint="default"/>
          <w:b w:val="0"/>
          <w:lang w:bidi="ar"/>
        </w:rPr>
        <w:t>ax</w:t>
      </w:r>
      <w:r>
        <w:rPr>
          <w:rFonts w:cs="宋体"/>
          <w:b w:val="0"/>
          <w:lang w:bidi="ar"/>
        </w:rPr>
        <w:t>模式解绑</w:t>
      </w:r>
      <w:bookmarkEnd w:id="221"/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22" w:name="_Toc490863958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22"/>
    </w:p>
    <w:p w:rsidR="002608D5" w:rsidRDefault="002608D5" w:rsidP="002608D5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模式中用户选择</w:t>
      </w:r>
      <w:r>
        <w:rPr>
          <w:rFonts w:hint="eastAsia"/>
        </w:rPr>
        <w:t>x</w:t>
      </w:r>
      <w:r>
        <w:rPr>
          <w:rFonts w:hint="eastAsia"/>
        </w:rPr>
        <w:t>号码进行解绑操作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23" w:name="_Toc490863959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23"/>
    </w:p>
    <w:p w:rsidR="002608D5" w:rsidRDefault="002608D5" w:rsidP="002608D5">
      <w:pPr>
        <w:ind w:firstLineChars="200" w:firstLine="420"/>
      </w:pPr>
      <w:r>
        <w:rPr>
          <w:rFonts w:hint="eastAsia"/>
        </w:rPr>
        <w:t>请设置成</w:t>
      </w:r>
      <w:r>
        <w:t>”</w:t>
      </w:r>
      <w:r>
        <w:rPr>
          <w:rFonts w:hint="eastAsia"/>
        </w:rPr>
        <w:t>post</w:t>
      </w:r>
      <w:r>
        <w:t>”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24" w:name="_Toc490863960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24"/>
    </w:p>
    <w:p w:rsidR="002608D5" w:rsidRDefault="00D857A4" w:rsidP="002608D5">
      <w:pPr>
        <w:ind w:firstLineChars="200" w:firstLine="420"/>
      </w:pPr>
      <w:hyperlink r:id="rId13" w:history="1">
        <w:r w:rsidR="002608D5" w:rsidRPr="00352B8E">
          <w:rPr>
            <w:rStyle w:val="a5"/>
            <w:rFonts w:hint="eastAsia"/>
          </w:rPr>
          <w:t>https://weixin1.haowaihao.com.cn/api/</w:t>
        </w:r>
        <w:r w:rsidR="002608D5" w:rsidRPr="00352B8E">
          <w:rPr>
            <w:rStyle w:val="a5"/>
          </w:rPr>
          <w:t>unAxBind</w:t>
        </w:r>
        <w:r w:rsidR="002608D5" w:rsidRPr="00352B8E">
          <w:rPr>
            <w:rStyle w:val="a5"/>
            <w:rFonts w:hint="eastAsia"/>
          </w:rPr>
          <w:t>.do</w:t>
        </w:r>
      </w:hyperlink>
    </w:p>
    <w:p w:rsidR="002608D5" w:rsidRDefault="002608D5" w:rsidP="002608D5">
      <w:pPr>
        <w:ind w:firstLineChars="200" w:firstLine="420"/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25" w:name="_Toc490863961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25"/>
    </w:p>
    <w:p w:rsidR="002608D5" w:rsidRPr="00652258" w:rsidRDefault="002608D5" w:rsidP="002608D5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acms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选择虚拟小号进行解除绑定</w:t>
            </w:r>
          </w:p>
        </w:tc>
      </w:tr>
    </w:tbl>
    <w:p w:rsidR="002608D5" w:rsidRPr="00326D3E" w:rsidRDefault="002608D5" w:rsidP="002608D5">
      <w:pPr>
        <w:rPr>
          <w:lang w:bidi="ar"/>
        </w:rPr>
      </w:pPr>
    </w:p>
    <w:p w:rsidR="002608D5" w:rsidRPr="000B2BE1" w:rsidRDefault="002608D5" w:rsidP="002608D5">
      <w:pPr>
        <w:rPr>
          <w:lang w:bidi="ar"/>
        </w:rPr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26" w:name="_Toc490863962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lastRenderedPageBreak/>
        <w:t>响应消息</w:t>
      </w:r>
      <w:bookmarkEnd w:id="22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736C95" w:rsidRPr="00736C95" w:rsidRDefault="00736C95" w:rsidP="002608D5"/>
    <w:p w:rsidR="00881C42" w:rsidRDefault="00881C42" w:rsidP="00881C42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r>
        <w:rPr>
          <w:rFonts w:cs="宋体"/>
          <w:b w:val="0"/>
          <w:lang w:bidi="ar"/>
        </w:rPr>
        <w:t>微信公众信息获取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接口功能</w:t>
      </w:r>
    </w:p>
    <w:p w:rsidR="00881C42" w:rsidRDefault="00881C42" w:rsidP="00881C42">
      <w:r>
        <w:rPr>
          <w:rFonts w:hint="eastAsia"/>
        </w:rPr>
        <w:t xml:space="preserve">    </w:t>
      </w:r>
      <w:r>
        <w:rPr>
          <w:rFonts w:hint="eastAsia"/>
        </w:rPr>
        <w:t>通过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请求方法</w:t>
      </w:r>
    </w:p>
    <w:p w:rsidR="00881C42" w:rsidRDefault="00881C42" w:rsidP="00881C42">
      <w:pPr>
        <w:ind w:firstLineChars="200" w:firstLine="420"/>
      </w:pPr>
      <w:r>
        <w:rPr>
          <w:rFonts w:hint="eastAsia"/>
        </w:rPr>
        <w:t>请设置成</w:t>
      </w:r>
      <w:r>
        <w:t>”</w:t>
      </w:r>
      <w:r>
        <w:rPr>
          <w:rFonts w:hint="eastAsia"/>
        </w:rPr>
        <w:t>post</w:t>
      </w:r>
      <w:r>
        <w:t>”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url</w:t>
      </w:r>
    </w:p>
    <w:p w:rsidR="00881C42" w:rsidRPr="00881C42" w:rsidRDefault="00881C42" w:rsidP="00881C42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881C42">
        <w:rPr>
          <w:rFonts w:hint="eastAsia"/>
        </w:rPr>
        <w:t>https://weixin1.haowaihao.com.cn/api/</w:t>
      </w:r>
      <w:r w:rsidRPr="00881C42">
        <w:t>getWeiXinPublic.do</w:t>
      </w:r>
    </w:p>
    <w:p w:rsidR="00881C42" w:rsidRPr="00881C42" w:rsidRDefault="00881C42" w:rsidP="00881C42">
      <w:pPr>
        <w:ind w:firstLineChars="200" w:firstLine="420"/>
      </w:pPr>
    </w:p>
    <w:p w:rsidR="00881C42" w:rsidRPr="00881C42" w:rsidRDefault="00881C42" w:rsidP="00881C42">
      <w:pPr>
        <w:ind w:firstLineChars="200" w:firstLine="420"/>
      </w:pP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请求参数</w:t>
      </w:r>
    </w:p>
    <w:p w:rsidR="00881C42" w:rsidRPr="00652258" w:rsidRDefault="00881C42" w:rsidP="00881C42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881C42" w:rsidTr="00F55925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881C42" w:rsidRDefault="00881C42" w:rsidP="00F55925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881C42" w:rsidRDefault="00881C42" w:rsidP="00F5592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881C42" w:rsidRDefault="00881C42" w:rsidP="00F5592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C42" w:rsidTr="00F55925">
        <w:trPr>
          <w:trHeight w:val="865"/>
        </w:trPr>
        <w:tc>
          <w:tcPr>
            <w:tcW w:w="3007" w:type="dxa"/>
            <w:vAlign w:val="center"/>
          </w:tcPr>
          <w:p w:rsidR="00881C42" w:rsidRDefault="00881C42" w:rsidP="00F5592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appid</w:t>
            </w:r>
          </w:p>
        </w:tc>
        <w:tc>
          <w:tcPr>
            <w:tcW w:w="2711" w:type="dxa"/>
            <w:vAlign w:val="center"/>
          </w:tcPr>
          <w:p w:rsidR="00881C42" w:rsidRDefault="00881C42" w:rsidP="00F5592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微信小程序</w:t>
            </w:r>
            <w:r>
              <w:rPr>
                <w:rFonts w:hint="eastAsia"/>
                <w:sz w:val="18"/>
              </w:rPr>
              <w:t>appid</w:t>
            </w:r>
          </w:p>
        </w:tc>
        <w:tc>
          <w:tcPr>
            <w:tcW w:w="2702" w:type="dxa"/>
            <w:vAlign w:val="center"/>
          </w:tcPr>
          <w:p w:rsidR="00881C42" w:rsidRDefault="00881C42" w:rsidP="00F55925">
            <w:pPr>
              <w:jc w:val="center"/>
              <w:rPr>
                <w:sz w:val="18"/>
              </w:rPr>
            </w:pPr>
          </w:p>
        </w:tc>
      </w:tr>
      <w:tr w:rsidR="00881C42" w:rsidTr="00F55925">
        <w:trPr>
          <w:trHeight w:val="865"/>
        </w:trPr>
        <w:tc>
          <w:tcPr>
            <w:tcW w:w="3007" w:type="dxa"/>
            <w:vAlign w:val="center"/>
          </w:tcPr>
          <w:p w:rsidR="00881C42" w:rsidRDefault="00881C42" w:rsidP="00F5592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secret</w:t>
            </w:r>
          </w:p>
        </w:tc>
        <w:tc>
          <w:tcPr>
            <w:tcW w:w="2711" w:type="dxa"/>
            <w:vAlign w:val="center"/>
          </w:tcPr>
          <w:p w:rsidR="00881C42" w:rsidRDefault="00881C42" w:rsidP="00F5592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微信小程序</w:t>
            </w:r>
            <w:r>
              <w:rPr>
                <w:rFonts w:hint="eastAsia"/>
                <w:sz w:val="18"/>
              </w:rPr>
              <w:t>secret</w:t>
            </w:r>
          </w:p>
        </w:tc>
        <w:tc>
          <w:tcPr>
            <w:tcW w:w="2702" w:type="dxa"/>
            <w:vAlign w:val="center"/>
          </w:tcPr>
          <w:p w:rsidR="00881C42" w:rsidRDefault="00881C42" w:rsidP="00F55925">
            <w:pPr>
              <w:jc w:val="center"/>
              <w:rPr>
                <w:sz w:val="18"/>
              </w:rPr>
            </w:pPr>
          </w:p>
        </w:tc>
      </w:tr>
    </w:tbl>
    <w:p w:rsidR="00881C42" w:rsidRPr="00326D3E" w:rsidRDefault="00881C42" w:rsidP="00881C42">
      <w:pPr>
        <w:rPr>
          <w:lang w:bidi="ar"/>
        </w:rPr>
      </w:pPr>
    </w:p>
    <w:p w:rsidR="00881C42" w:rsidRPr="000B2BE1" w:rsidRDefault="00881C42" w:rsidP="00881C42">
      <w:pPr>
        <w:rPr>
          <w:lang w:bidi="ar"/>
        </w:rPr>
      </w:pP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</w:p>
    <w:p w:rsidR="00881C42" w:rsidRPr="00736C95" w:rsidRDefault="00881C42" w:rsidP="00881C42">
      <w:pPr>
        <w:ind w:firstLineChars="300" w:firstLine="630"/>
      </w:pPr>
      <w:r>
        <w:rPr>
          <w:rFonts w:hint="eastAsia"/>
        </w:rPr>
        <w:t>微信返回结果，我直接返回，不做处理。</w:t>
      </w:r>
    </w:p>
    <w:p w:rsidR="00881C42" w:rsidRDefault="00881C42" w:rsidP="00881C42">
      <w:pPr>
        <w:pStyle w:val="2"/>
        <w:numPr>
          <w:ilvl w:val="1"/>
          <w:numId w:val="5"/>
        </w:numPr>
        <w:rPr>
          <w:rFonts w:cs="宋体" w:hint="default"/>
          <w:color w:val="000000"/>
          <w:sz w:val="22"/>
          <w:szCs w:val="22"/>
        </w:rPr>
      </w:pPr>
      <w:r>
        <w:rPr>
          <w:rFonts w:cs="宋体"/>
          <w:b w:val="0"/>
          <w:lang w:bidi="ar"/>
        </w:rPr>
        <w:t>返回码</w:t>
      </w:r>
    </w:p>
    <w:p w:rsidR="00881C42" w:rsidRDefault="00881C42" w:rsidP="00881C42"/>
    <w:tbl>
      <w:tblPr>
        <w:tblpPr w:leftFromText="180" w:rightFromText="180" w:vertAnchor="text" w:horzAnchor="page" w:tblpX="1860" w:tblpY="216"/>
        <w:tblOverlap w:val="never"/>
        <w:tblW w:w="8379" w:type="dxa"/>
        <w:tblLayout w:type="fixed"/>
        <w:tblLook w:val="04A0" w:firstRow="1" w:lastRow="0" w:firstColumn="1" w:lastColumn="0" w:noHBand="0" w:noVBand="1"/>
      </w:tblPr>
      <w:tblGrid>
        <w:gridCol w:w="2992"/>
        <w:gridCol w:w="5387"/>
      </w:tblGrid>
      <w:tr w:rsidR="00881C42" w:rsidTr="00F55925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81C42" w:rsidRDefault="00881C42" w:rsidP="00F5592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81C42" w:rsidRDefault="00881C42" w:rsidP="00F5592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881C42" w:rsidTr="00F55925">
        <w:trPr>
          <w:trHeight w:val="27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F559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F559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0"/>
                <w:szCs w:val="28"/>
              </w:rPr>
              <w:t>请求成功</w:t>
            </w:r>
          </w:p>
        </w:tc>
      </w:tr>
      <w:tr w:rsidR="00881C42" w:rsidTr="00F55925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F559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F55925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该用户未注册或登陆密码错误</w:t>
            </w:r>
          </w:p>
        </w:tc>
      </w:tr>
      <w:tr w:rsidR="00881C42" w:rsidTr="00F55925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F559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F55925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修改密码异常</w:t>
            </w:r>
          </w:p>
        </w:tc>
      </w:tr>
      <w:tr w:rsidR="00881C42" w:rsidTr="00F55925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F559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F55925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 xml:space="preserve"> </w:t>
            </w:r>
            <w:r>
              <w:rPr>
                <w:rFonts w:hint="eastAsia"/>
                <w:sz w:val="20"/>
                <w:szCs w:val="28"/>
              </w:rPr>
              <w:t>联系人在该用户通讯录里已存在</w:t>
            </w:r>
          </w:p>
        </w:tc>
      </w:tr>
      <w:tr w:rsidR="00881C42" w:rsidTr="00F55925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F5592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F55925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Session</w:t>
            </w:r>
            <w:r>
              <w:rPr>
                <w:rFonts w:hint="eastAsia"/>
                <w:sz w:val="20"/>
                <w:szCs w:val="28"/>
              </w:rPr>
              <w:t>超时，重新登录，</w:t>
            </w:r>
            <w:r>
              <w:rPr>
                <w:rFonts w:hint="eastAsia"/>
                <w:sz w:val="20"/>
                <w:szCs w:val="28"/>
              </w:rPr>
              <w:t>session</w:t>
            </w:r>
            <w:r>
              <w:rPr>
                <w:rFonts w:hint="eastAsia"/>
                <w:sz w:val="20"/>
                <w:szCs w:val="28"/>
              </w:rPr>
              <w:t>超时时间为</w:t>
            </w:r>
            <w:r>
              <w:rPr>
                <w:rFonts w:hint="eastAsia"/>
                <w:sz w:val="20"/>
                <w:szCs w:val="28"/>
              </w:rPr>
              <w:t>30</w:t>
            </w:r>
            <w:r>
              <w:rPr>
                <w:rFonts w:hint="eastAsia"/>
                <w:sz w:val="20"/>
                <w:szCs w:val="28"/>
              </w:rPr>
              <w:t>分钟</w:t>
            </w:r>
          </w:p>
        </w:tc>
      </w:tr>
    </w:tbl>
    <w:p w:rsidR="00881C42" w:rsidRDefault="00881C42" w:rsidP="00881C42"/>
    <w:p w:rsidR="00881C42" w:rsidRDefault="00881C42" w:rsidP="00881C42"/>
    <w:p w:rsidR="00881C42" w:rsidRDefault="00881C42" w:rsidP="00881C42"/>
    <w:p w:rsidR="00A2627C" w:rsidRDefault="00A2627C"/>
    <w:sectPr w:rsidR="00A2627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7A4" w:rsidRDefault="00D857A4">
      <w:r>
        <w:separator/>
      </w:r>
    </w:p>
  </w:endnote>
  <w:endnote w:type="continuationSeparator" w:id="0">
    <w:p w:rsidR="00D857A4" w:rsidRDefault="00D85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E68" w:rsidRDefault="009A0E68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B825BA">
      <w:rPr>
        <w:noProof/>
      </w:rPr>
      <w:t>12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7A4" w:rsidRDefault="00D857A4">
      <w:r>
        <w:separator/>
      </w:r>
    </w:p>
  </w:footnote>
  <w:footnote w:type="continuationSeparator" w:id="0">
    <w:p w:rsidR="00D857A4" w:rsidRDefault="00D85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E68" w:rsidRDefault="009A0E68">
    <w:pPr>
      <w:pStyle w:val="a4"/>
      <w:pBdr>
        <w:bottom w:val="single" w:sz="4" w:space="1" w:color="auto"/>
      </w:pBdr>
      <w:ind w:firstLineChars="3500" w:firstLine="6300"/>
    </w:pPr>
    <w:r>
      <w:rPr>
        <w:rFonts w:ascii="宋体" w:hAnsi="宋体" w:cs="宋体" w:hint="eastAsia"/>
      </w:rPr>
      <w:t>小程序接入API说明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1CA6"/>
    <w:multiLevelType w:val="multilevel"/>
    <w:tmpl w:val="8446FF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BAF768B"/>
    <w:multiLevelType w:val="multilevel"/>
    <w:tmpl w:val="16CCDB8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14048D4"/>
    <w:multiLevelType w:val="multilevel"/>
    <w:tmpl w:val="CA8AC2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92B77AF"/>
    <w:multiLevelType w:val="multilevel"/>
    <w:tmpl w:val="F68E46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2C70F8F"/>
    <w:multiLevelType w:val="multilevel"/>
    <w:tmpl w:val="A1B6584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Book Antiqua" w:hAnsi="Book Antiqua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B64"/>
    <w:rsid w:val="00032F96"/>
    <w:rsid w:val="00051F1E"/>
    <w:rsid w:val="0005334E"/>
    <w:rsid w:val="00057F31"/>
    <w:rsid w:val="000B2BE1"/>
    <w:rsid w:val="000B4C87"/>
    <w:rsid w:val="000D788A"/>
    <w:rsid w:val="000E5307"/>
    <w:rsid w:val="00101023"/>
    <w:rsid w:val="00172A27"/>
    <w:rsid w:val="00182FC8"/>
    <w:rsid w:val="001C6397"/>
    <w:rsid w:val="001E6DA5"/>
    <w:rsid w:val="001F2A0A"/>
    <w:rsid w:val="00205C21"/>
    <w:rsid w:val="002608D5"/>
    <w:rsid w:val="0029261E"/>
    <w:rsid w:val="002B6A6F"/>
    <w:rsid w:val="002C6E36"/>
    <w:rsid w:val="002D25C8"/>
    <w:rsid w:val="002D501C"/>
    <w:rsid w:val="002F20D3"/>
    <w:rsid w:val="00326D3E"/>
    <w:rsid w:val="00336E9E"/>
    <w:rsid w:val="00346EBA"/>
    <w:rsid w:val="003B00DC"/>
    <w:rsid w:val="00431984"/>
    <w:rsid w:val="00471C15"/>
    <w:rsid w:val="004E7AF9"/>
    <w:rsid w:val="005066E0"/>
    <w:rsid w:val="00517F51"/>
    <w:rsid w:val="005572D8"/>
    <w:rsid w:val="0058306F"/>
    <w:rsid w:val="005D32F0"/>
    <w:rsid w:val="005D62BC"/>
    <w:rsid w:val="00652258"/>
    <w:rsid w:val="00654E72"/>
    <w:rsid w:val="006633AD"/>
    <w:rsid w:val="00674B17"/>
    <w:rsid w:val="006C015A"/>
    <w:rsid w:val="006C72A9"/>
    <w:rsid w:val="006D5C38"/>
    <w:rsid w:val="00736C95"/>
    <w:rsid w:val="00752ACD"/>
    <w:rsid w:val="007E19BD"/>
    <w:rsid w:val="00817FED"/>
    <w:rsid w:val="00820F5F"/>
    <w:rsid w:val="00872B72"/>
    <w:rsid w:val="008806A0"/>
    <w:rsid w:val="00881C42"/>
    <w:rsid w:val="009A0E68"/>
    <w:rsid w:val="009A2A2E"/>
    <w:rsid w:val="00A2627C"/>
    <w:rsid w:val="00A50E27"/>
    <w:rsid w:val="00A94E8E"/>
    <w:rsid w:val="00B45F2D"/>
    <w:rsid w:val="00B825BA"/>
    <w:rsid w:val="00BB5F38"/>
    <w:rsid w:val="00BE1F2A"/>
    <w:rsid w:val="00C038B4"/>
    <w:rsid w:val="00C511B3"/>
    <w:rsid w:val="00C57365"/>
    <w:rsid w:val="00C85D52"/>
    <w:rsid w:val="00C9048D"/>
    <w:rsid w:val="00CC06B7"/>
    <w:rsid w:val="00D857A4"/>
    <w:rsid w:val="00DB0663"/>
    <w:rsid w:val="00DF09A9"/>
    <w:rsid w:val="00DF60D3"/>
    <w:rsid w:val="00E27C13"/>
    <w:rsid w:val="00E36B5A"/>
    <w:rsid w:val="00E76557"/>
    <w:rsid w:val="00E85DAA"/>
    <w:rsid w:val="00ED76FD"/>
    <w:rsid w:val="00F87A58"/>
    <w:rsid w:val="00FB17BC"/>
    <w:rsid w:val="01FB7E45"/>
    <w:rsid w:val="03753711"/>
    <w:rsid w:val="03FD20D6"/>
    <w:rsid w:val="04DF0901"/>
    <w:rsid w:val="05AA3709"/>
    <w:rsid w:val="06933800"/>
    <w:rsid w:val="07631BE3"/>
    <w:rsid w:val="0A81619D"/>
    <w:rsid w:val="0BDA2BC6"/>
    <w:rsid w:val="0C2246DD"/>
    <w:rsid w:val="0C2A3D89"/>
    <w:rsid w:val="0D951FA3"/>
    <w:rsid w:val="0F646B49"/>
    <w:rsid w:val="10604169"/>
    <w:rsid w:val="11F84335"/>
    <w:rsid w:val="138E4A83"/>
    <w:rsid w:val="14C540C8"/>
    <w:rsid w:val="15D02AB3"/>
    <w:rsid w:val="15EC43D2"/>
    <w:rsid w:val="162C026A"/>
    <w:rsid w:val="167475FD"/>
    <w:rsid w:val="177B5231"/>
    <w:rsid w:val="19447FEC"/>
    <w:rsid w:val="197E1277"/>
    <w:rsid w:val="19970C06"/>
    <w:rsid w:val="1A824CB9"/>
    <w:rsid w:val="1AD05CA5"/>
    <w:rsid w:val="1C885C62"/>
    <w:rsid w:val="1D03219E"/>
    <w:rsid w:val="1D39697E"/>
    <w:rsid w:val="1DDE123F"/>
    <w:rsid w:val="1F84462B"/>
    <w:rsid w:val="203758B7"/>
    <w:rsid w:val="2042375C"/>
    <w:rsid w:val="222A0175"/>
    <w:rsid w:val="23C11DD3"/>
    <w:rsid w:val="23C72013"/>
    <w:rsid w:val="242D7155"/>
    <w:rsid w:val="24EB1D88"/>
    <w:rsid w:val="250D3B9A"/>
    <w:rsid w:val="25630963"/>
    <w:rsid w:val="25CA4C3C"/>
    <w:rsid w:val="263123B0"/>
    <w:rsid w:val="26A62958"/>
    <w:rsid w:val="28C237A8"/>
    <w:rsid w:val="28D24485"/>
    <w:rsid w:val="29514299"/>
    <w:rsid w:val="2A567917"/>
    <w:rsid w:val="2E4E7BD7"/>
    <w:rsid w:val="2F38762E"/>
    <w:rsid w:val="31D956B1"/>
    <w:rsid w:val="32432480"/>
    <w:rsid w:val="32FF772B"/>
    <w:rsid w:val="348A751A"/>
    <w:rsid w:val="35302250"/>
    <w:rsid w:val="37B728D6"/>
    <w:rsid w:val="38A2170E"/>
    <w:rsid w:val="39AC6C6B"/>
    <w:rsid w:val="39FC5F67"/>
    <w:rsid w:val="3C1D466B"/>
    <w:rsid w:val="3D12452C"/>
    <w:rsid w:val="3D56711F"/>
    <w:rsid w:val="3DDB2D60"/>
    <w:rsid w:val="3E221BC1"/>
    <w:rsid w:val="3F984C8D"/>
    <w:rsid w:val="40683466"/>
    <w:rsid w:val="40E34DB8"/>
    <w:rsid w:val="4292722F"/>
    <w:rsid w:val="42AF0A6D"/>
    <w:rsid w:val="4338213C"/>
    <w:rsid w:val="43873927"/>
    <w:rsid w:val="46387172"/>
    <w:rsid w:val="490859E9"/>
    <w:rsid w:val="4A8F5456"/>
    <w:rsid w:val="4B46383D"/>
    <w:rsid w:val="4B622FCB"/>
    <w:rsid w:val="4E6068AC"/>
    <w:rsid w:val="4EA75079"/>
    <w:rsid w:val="4FA2103A"/>
    <w:rsid w:val="4FBD31C1"/>
    <w:rsid w:val="51B91608"/>
    <w:rsid w:val="51EB2F57"/>
    <w:rsid w:val="52567245"/>
    <w:rsid w:val="525D4B3B"/>
    <w:rsid w:val="52601B4E"/>
    <w:rsid w:val="52C735BC"/>
    <w:rsid w:val="52D84E59"/>
    <w:rsid w:val="55E25B9D"/>
    <w:rsid w:val="55F30890"/>
    <w:rsid w:val="56442E93"/>
    <w:rsid w:val="57FD4D63"/>
    <w:rsid w:val="587F6039"/>
    <w:rsid w:val="5A4A3837"/>
    <w:rsid w:val="5BAC617A"/>
    <w:rsid w:val="5DEF0B77"/>
    <w:rsid w:val="5ECC3FA2"/>
    <w:rsid w:val="60A87A82"/>
    <w:rsid w:val="619706F7"/>
    <w:rsid w:val="61D32312"/>
    <w:rsid w:val="65F8311E"/>
    <w:rsid w:val="66D00141"/>
    <w:rsid w:val="66D13AB0"/>
    <w:rsid w:val="66F44991"/>
    <w:rsid w:val="67517BC7"/>
    <w:rsid w:val="684279DC"/>
    <w:rsid w:val="68675ADB"/>
    <w:rsid w:val="690E148D"/>
    <w:rsid w:val="6A566079"/>
    <w:rsid w:val="6B964094"/>
    <w:rsid w:val="6C8D7781"/>
    <w:rsid w:val="70851281"/>
    <w:rsid w:val="70E036B6"/>
    <w:rsid w:val="70F21F01"/>
    <w:rsid w:val="71670034"/>
    <w:rsid w:val="719022D1"/>
    <w:rsid w:val="71B45F1E"/>
    <w:rsid w:val="72A64E53"/>
    <w:rsid w:val="731B2A2A"/>
    <w:rsid w:val="73E30F0E"/>
    <w:rsid w:val="746116F7"/>
    <w:rsid w:val="754C2A4D"/>
    <w:rsid w:val="75F51442"/>
    <w:rsid w:val="77423967"/>
    <w:rsid w:val="78ED20CD"/>
    <w:rsid w:val="78FE034D"/>
    <w:rsid w:val="795E7D6C"/>
    <w:rsid w:val="79A45E81"/>
    <w:rsid w:val="7CE646EB"/>
    <w:rsid w:val="7D77609B"/>
    <w:rsid w:val="7DC423FA"/>
    <w:rsid w:val="7DEF7F5A"/>
    <w:rsid w:val="7E045A69"/>
    <w:rsid w:val="7F6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4D3853"/>
  <w15:docId w15:val="{88E8BD5A-6216-46A7-A964-289DCC1A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0533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5334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paragraph" w:customStyle="1" w:styleId="TOC-headings">
    <w:name w:val="TOC-headings"/>
    <w:basedOn w:val="a"/>
    <w:qFormat/>
    <w:pPr>
      <w:widowControl/>
      <w:tabs>
        <w:tab w:val="right" w:pos="9360"/>
      </w:tabs>
      <w:spacing w:before="60" w:after="120"/>
      <w:jc w:val="left"/>
    </w:pPr>
    <w:rPr>
      <w:rFonts w:ascii="Times New Roman" w:hAnsi="Times New Roman"/>
      <w:b/>
      <w:kern w:val="0"/>
      <w:sz w:val="22"/>
      <w:szCs w:val="20"/>
      <w:lang w:eastAsia="en-US"/>
    </w:rPr>
  </w:style>
  <w:style w:type="paragraph" w:styleId="a6">
    <w:name w:val="List Paragraph"/>
    <w:basedOn w:val="a"/>
    <w:uiPriority w:val="99"/>
    <w:rsid w:val="0005334E"/>
    <w:pPr>
      <w:ind w:firstLineChars="200" w:firstLine="420"/>
    </w:pPr>
  </w:style>
  <w:style w:type="character" w:customStyle="1" w:styleId="ft210">
    <w:name w:val="ft210"/>
    <w:basedOn w:val="a0"/>
    <w:rsid w:val="00A2627C"/>
    <w:rPr>
      <w:rFonts w:ascii="Times" w:hAnsi="Times" w:cs="Times" w:hint="default"/>
      <w:color w:val="000000"/>
      <w:spacing w:val="10"/>
      <w:sz w:val="38"/>
      <w:szCs w:val="38"/>
    </w:rPr>
  </w:style>
  <w:style w:type="character" w:customStyle="1" w:styleId="ft64">
    <w:name w:val="ft64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110">
    <w:name w:val="ft110"/>
    <w:basedOn w:val="a0"/>
    <w:rsid w:val="00A2627C"/>
    <w:rPr>
      <w:rFonts w:ascii="Times" w:hAnsi="Times" w:cs="Times" w:hint="default"/>
      <w:color w:val="000000"/>
      <w:spacing w:val="0"/>
      <w:sz w:val="27"/>
      <w:szCs w:val="27"/>
    </w:rPr>
  </w:style>
  <w:style w:type="character" w:customStyle="1" w:styleId="ft71">
    <w:name w:val="ft7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91">
    <w:name w:val="ft9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01">
    <w:name w:val="ft10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41">
    <w:name w:val="ft14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51">
    <w:name w:val="ft15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81">
    <w:name w:val="ft18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211">
    <w:name w:val="ft211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221">
    <w:name w:val="ft22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231">
    <w:name w:val="ft231"/>
    <w:basedOn w:val="a0"/>
    <w:rsid w:val="00A2627C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241">
    <w:name w:val="ft241"/>
    <w:basedOn w:val="a0"/>
    <w:rsid w:val="00A2627C"/>
    <w:rPr>
      <w:rFonts w:ascii="Times" w:hAnsi="Times" w:cs="Times" w:hint="default"/>
      <w:color w:val="000000"/>
      <w:spacing w:val="29"/>
      <w:sz w:val="27"/>
      <w:szCs w:val="27"/>
    </w:rPr>
  </w:style>
  <w:style w:type="character" w:customStyle="1" w:styleId="ft271">
    <w:name w:val="ft27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321">
    <w:name w:val="ft321"/>
    <w:basedOn w:val="a0"/>
    <w:rsid w:val="00A2627C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341">
    <w:name w:val="ft34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421">
    <w:name w:val="ft421"/>
    <w:basedOn w:val="a0"/>
    <w:rsid w:val="00A2627C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451">
    <w:name w:val="ft451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521">
    <w:name w:val="ft52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61">
    <w:name w:val="ft56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81">
    <w:name w:val="ft58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601">
    <w:name w:val="ft60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631">
    <w:name w:val="ft631"/>
    <w:basedOn w:val="a0"/>
    <w:rsid w:val="00A2627C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61">
    <w:name w:val="ft6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01">
    <w:name w:val="ft01"/>
    <w:basedOn w:val="a0"/>
    <w:rsid w:val="00471C15"/>
    <w:rPr>
      <w:rFonts w:ascii="Times" w:hAnsi="Times" w:cs="Times" w:hint="default"/>
      <w:color w:val="000000"/>
      <w:spacing w:val="0"/>
      <w:sz w:val="27"/>
      <w:szCs w:val="27"/>
    </w:rPr>
  </w:style>
  <w:style w:type="character" w:customStyle="1" w:styleId="ft81">
    <w:name w:val="ft8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11">
    <w:name w:val="ft11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21">
    <w:name w:val="ft121"/>
    <w:basedOn w:val="a0"/>
    <w:rsid w:val="00471C15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251">
    <w:name w:val="ft25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61">
    <w:name w:val="ft26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81">
    <w:name w:val="ft28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361">
    <w:name w:val="ft36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35">
    <w:name w:val="ft35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1">
    <w:name w:val="ft5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31">
    <w:name w:val="ft13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291">
    <w:name w:val="ft29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301">
    <w:name w:val="ft30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311">
    <w:name w:val="ft311"/>
    <w:basedOn w:val="a0"/>
    <w:rsid w:val="00471C15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31">
    <w:name w:val="ft31"/>
    <w:basedOn w:val="a0"/>
    <w:rsid w:val="00471C15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41">
    <w:name w:val="ft4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61">
    <w:name w:val="ft16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71">
    <w:name w:val="ft17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01">
    <w:name w:val="ft20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881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81C4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xin1.haowaihao.com.cn/api/VerSmsVcode.do" TargetMode="External"/><Relationship Id="rId13" Type="http://schemas.openxmlformats.org/officeDocument/2006/relationships/hyperlink" Target="https://weixin1.haowaihao.com.cn/api/unAxBind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ixin1.haowaihao.com.cn/api/setAxBind.d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ixin1.haowaihao.com.cn/api/getCityNumber.d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eixin1.haowaihao.com.cn/api/getProtocol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xin1.haowaihao.com.cn/api/sendSms.d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21</Pages>
  <Words>2040</Words>
  <Characters>11628</Characters>
  <Application>Microsoft Office Word</Application>
  <DocSecurity>0</DocSecurity>
  <Lines>96</Lines>
  <Paragraphs>27</Paragraphs>
  <ScaleCrop>false</ScaleCrop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lixiaoguo</cp:lastModifiedBy>
  <cp:revision>21</cp:revision>
  <dcterms:created xsi:type="dcterms:W3CDTF">2017-08-18T08:15:00Z</dcterms:created>
  <dcterms:modified xsi:type="dcterms:W3CDTF">2017-08-20T08:01:00Z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