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84754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F953D3B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B5AC07F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397AD9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3CEB5199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AA628F5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7E18B1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Biweekly_6</w:t>
      </w:r>
    </w:p>
    <w:p w14:paraId="57862866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C8B2B0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E7BD76A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03D04E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1D5B0F2A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61750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"Addition Claculator"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D38547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//Ask the user to enter the first number</w:t>
      </w:r>
    </w:p>
    <w:p w14:paraId="5FACD8A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first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011D33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Convert.ToInt32(Console.ReadLine());</w:t>
      </w:r>
    </w:p>
    <w:p w14:paraId="16C9D16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//Ask the user to enter the second number</w:t>
      </w:r>
    </w:p>
    <w:p w14:paraId="5773CFEF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second number: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CEA67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Convert.ToInt32(Console.ReadLine());</w:t>
      </w:r>
    </w:p>
    <w:p w14:paraId="51B93E72" w14:textId="621888E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a </w:t>
      </w:r>
      <w:r w:rsidR="005D5D06">
        <w:rPr>
          <w:rFonts w:ascii="Cascadia Mono" w:hAnsi="Cascadia Mono" w:cs="Cascadia Mono"/>
          <w:color w:val="000000"/>
          <w:sz w:val="19"/>
          <w:szCs w:val="19"/>
        </w:rPr>
        <w:t>*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b;</w:t>
      </w:r>
    </w:p>
    <w:p w14:paraId="4A9D6AC3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total is:"</w:t>
      </w:r>
      <w:r>
        <w:rPr>
          <w:rFonts w:ascii="Cascadia Mono" w:hAnsi="Cascadia Mono" w:cs="Cascadia Mono"/>
          <w:color w:val="000000"/>
          <w:sz w:val="19"/>
          <w:szCs w:val="19"/>
        </w:rPr>
        <w:t>+ result);</w:t>
      </w:r>
    </w:p>
    <w:p w14:paraId="1415A265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Console.Read();</w:t>
      </w:r>
    </w:p>
    <w:p w14:paraId="1D03B138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B2717C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B8681B" w14:textId="77777777" w:rsidR="009E32F3" w:rsidRDefault="009E32F3" w:rsidP="009E32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5FBB24E" w14:textId="4EBEEA19" w:rsidR="00701B6D" w:rsidRDefault="00701B6D" w:rsidP="009E32F3"/>
    <w:sectPr w:rsidR="00701B6D" w:rsidSect="00821D7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2F3"/>
    <w:rsid w:val="005D5D06"/>
    <w:rsid w:val="00701B6D"/>
    <w:rsid w:val="009E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3BDA6"/>
  <w15:chartTrackingRefBased/>
  <w15:docId w15:val="{8815D1E5-924E-4DA8-84D5-E8FB0C990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ghimiresujit83@gmail.com</dc:creator>
  <cp:keywords/>
  <dc:description/>
  <cp:lastModifiedBy>ghimiresujit83@gmail.com</cp:lastModifiedBy>
  <cp:revision>2</cp:revision>
  <dcterms:created xsi:type="dcterms:W3CDTF">2022-12-09T06:18:00Z</dcterms:created>
  <dcterms:modified xsi:type="dcterms:W3CDTF">2022-12-09T06:27:00Z</dcterms:modified>
</cp:coreProperties>
</file>