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57A5" w14:textId="77777777" w:rsidR="00C33959" w:rsidRDefault="00C33959">
      <w:pPr>
        <w:rPr>
          <w:rFonts w:ascii="Times New Roman" w:hAnsi="Times New Roman" w:cs="Times New Roman"/>
          <w:sz w:val="24"/>
          <w:szCs w:val="24"/>
        </w:rPr>
      </w:pPr>
    </w:p>
    <w:p w14:paraId="055E2DD8" w14:textId="15F50C58" w:rsidR="00B21151" w:rsidRDefault="00661E2D">
      <w:pPr>
        <w:rPr>
          <w:rFonts w:ascii="Times New Roman" w:hAnsi="Times New Roman" w:cs="Times New Roman"/>
          <w:sz w:val="24"/>
          <w:szCs w:val="24"/>
        </w:rPr>
      </w:pPr>
      <w:r w:rsidRPr="00C33959">
        <w:rPr>
          <w:rFonts w:ascii="Times New Roman" w:hAnsi="Times New Roman" w:cs="Times New Roman"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237F43" w14:textId="198D8DC2" w:rsidR="00C33959" w:rsidRDefault="0066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script written with JavaScript</w:t>
      </w:r>
      <w:r w:rsidR="00AF63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Nodejs</w:t>
      </w:r>
      <w:r w:rsidR="00AF6300">
        <w:rPr>
          <w:rFonts w:ascii="Times New Roman" w:hAnsi="Times New Roman" w:cs="Times New Roman"/>
          <w:sz w:val="24"/>
          <w:szCs w:val="24"/>
        </w:rPr>
        <w:t xml:space="preserve"> and Shelljs (npm package)</w:t>
      </w:r>
      <w:r>
        <w:rPr>
          <w:rFonts w:ascii="Times New Roman" w:hAnsi="Times New Roman" w:cs="Times New Roman"/>
          <w:sz w:val="24"/>
          <w:szCs w:val="24"/>
        </w:rPr>
        <w:t xml:space="preserve"> that returns a text file of the top commit authors of a GitHub repository. Sorted in descending order with the number of commits for each individual author</w:t>
      </w:r>
      <w:r w:rsidR="00AF6300">
        <w:rPr>
          <w:rFonts w:ascii="Times New Roman" w:hAnsi="Times New Roman" w:cs="Times New Roman"/>
          <w:sz w:val="24"/>
          <w:szCs w:val="24"/>
        </w:rPr>
        <w:t>, their names and email addresses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F6300">
        <w:rPr>
          <w:rFonts w:ascii="Times New Roman" w:hAnsi="Times New Roman" w:cs="Times New Roman"/>
          <w:sz w:val="24"/>
          <w:szCs w:val="24"/>
        </w:rPr>
        <w:t xml:space="preserve">a given </w:t>
      </w:r>
      <w:proofErr w:type="gramStart"/>
      <w:r w:rsidR="00AF6300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="00AF6300">
        <w:rPr>
          <w:rFonts w:ascii="Times New Roman" w:hAnsi="Times New Roman" w:cs="Times New Roman"/>
          <w:sz w:val="24"/>
          <w:szCs w:val="24"/>
        </w:rPr>
        <w:t xml:space="preserve">. </w:t>
      </w:r>
      <w:r w:rsidR="00C33959">
        <w:rPr>
          <w:rFonts w:ascii="Times New Roman" w:hAnsi="Times New Roman" w:cs="Times New Roman"/>
          <w:sz w:val="24"/>
          <w:szCs w:val="24"/>
        </w:rPr>
        <w:t>The</w:t>
      </w:r>
      <w:r w:rsidR="00AF6300">
        <w:rPr>
          <w:rFonts w:ascii="Times New Roman" w:hAnsi="Times New Roman" w:cs="Times New Roman"/>
          <w:sz w:val="24"/>
          <w:szCs w:val="24"/>
        </w:rPr>
        <w:t xml:space="preserve"> follow</w:t>
      </w:r>
      <w:r w:rsidR="00C33959">
        <w:rPr>
          <w:rFonts w:ascii="Times New Roman" w:hAnsi="Times New Roman" w:cs="Times New Roman"/>
          <w:sz w:val="24"/>
          <w:szCs w:val="24"/>
        </w:rPr>
        <w:t>ing</w:t>
      </w:r>
      <w:r w:rsidR="00AF6300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C33959">
        <w:rPr>
          <w:rFonts w:ascii="Times New Roman" w:hAnsi="Times New Roman" w:cs="Times New Roman"/>
          <w:sz w:val="24"/>
          <w:szCs w:val="24"/>
        </w:rPr>
        <w:t xml:space="preserve">is utilized </w:t>
      </w:r>
      <w:r w:rsidR="00AF6300">
        <w:rPr>
          <w:rFonts w:ascii="Times New Roman" w:hAnsi="Times New Roman" w:cs="Times New Roman"/>
          <w:sz w:val="24"/>
          <w:szCs w:val="24"/>
        </w:rPr>
        <w:t xml:space="preserve">for testing purposes </w:t>
      </w:r>
      <w:hyperlink r:id="rId7" w:history="1">
        <w:r w:rsidR="00C33959" w:rsidRPr="00BA472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https://github.com/openstack/neutron</w:t>
        </w:r>
      </w:hyperlink>
      <w:r w:rsidR="00C33959">
        <w:rPr>
          <w:rFonts w:ascii="Times New Roman" w:hAnsi="Times New Roman" w:cs="Times New Roman"/>
          <w:sz w:val="24"/>
          <w:szCs w:val="24"/>
        </w:rPr>
        <w:t>.</w:t>
      </w:r>
    </w:p>
    <w:p w14:paraId="0C222225" w14:textId="5497A64F" w:rsidR="00C33959" w:rsidRDefault="00C33959">
      <w:pPr>
        <w:rPr>
          <w:rFonts w:ascii="Times New Roman" w:hAnsi="Times New Roman" w:cs="Times New Roman"/>
          <w:sz w:val="24"/>
          <w:szCs w:val="24"/>
        </w:rPr>
      </w:pPr>
      <w:r w:rsidRPr="00C33959">
        <w:rPr>
          <w:rFonts w:ascii="Times New Roman" w:hAnsi="Times New Roman" w:cs="Times New Roman"/>
          <w:sz w:val="24"/>
          <w:szCs w:val="24"/>
          <w:u w:val="single"/>
        </w:rPr>
        <w:t>Execution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D3FA32" w14:textId="5064FC8E" w:rsidR="00C33959" w:rsidRDefault="00C3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 was cloned to a local file system, with the following requirements installed:</w:t>
      </w:r>
    </w:p>
    <w:p w14:paraId="4D39B9F0" w14:textId="4DE57716" w:rsidR="00C33959" w:rsidRPr="00C33959" w:rsidRDefault="00C33959" w:rsidP="00C3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959">
        <w:rPr>
          <w:rFonts w:ascii="Times New Roman" w:hAnsi="Times New Roman" w:cs="Times New Roman"/>
          <w:sz w:val="24"/>
          <w:szCs w:val="24"/>
        </w:rPr>
        <w:t>Nodejs (Globally)</w:t>
      </w:r>
    </w:p>
    <w:p w14:paraId="7716673D" w14:textId="0332D8D3" w:rsidR="00C33959" w:rsidRPr="00C33959" w:rsidRDefault="00C33959" w:rsidP="00C3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959">
        <w:rPr>
          <w:rFonts w:ascii="Times New Roman" w:hAnsi="Times New Roman" w:cs="Times New Roman"/>
          <w:sz w:val="24"/>
          <w:szCs w:val="24"/>
        </w:rPr>
        <w:t>Git (Globally)</w:t>
      </w:r>
    </w:p>
    <w:p w14:paraId="7BE33449" w14:textId="07EC27AC" w:rsidR="00C33959" w:rsidRPr="006F6CD9" w:rsidRDefault="00FB5958" w:rsidP="00C3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Modules (within the working folder)</w:t>
      </w:r>
    </w:p>
    <w:p w14:paraId="1A128045" w14:textId="66840060" w:rsidR="00C33959" w:rsidRDefault="003D726B" w:rsidP="00C3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46262">
        <w:rPr>
          <w:rFonts w:ascii="Times New Roman" w:hAnsi="Times New Roman" w:cs="Times New Roman"/>
          <w:sz w:val="24"/>
          <w:szCs w:val="24"/>
        </w:rPr>
        <w:t>command `</w:t>
      </w:r>
      <w:r w:rsidR="00C33959">
        <w:rPr>
          <w:rFonts w:ascii="Times New Roman" w:hAnsi="Times New Roman" w:cs="Times New Roman"/>
          <w:sz w:val="24"/>
          <w:szCs w:val="24"/>
        </w:rPr>
        <w:t xml:space="preserve">node sortAuthors.js` </w:t>
      </w:r>
      <w:r>
        <w:rPr>
          <w:rFonts w:ascii="Times New Roman" w:hAnsi="Times New Roman" w:cs="Times New Roman"/>
          <w:sz w:val="24"/>
          <w:szCs w:val="24"/>
        </w:rPr>
        <w:t xml:space="preserve">was ran </w:t>
      </w:r>
      <w:r w:rsidR="006F6CD9">
        <w:rPr>
          <w:rFonts w:ascii="Times New Roman" w:hAnsi="Times New Roman" w:cs="Times New Roman"/>
          <w:sz w:val="24"/>
          <w:szCs w:val="24"/>
        </w:rPr>
        <w:t>using</w:t>
      </w:r>
      <w:r w:rsidR="00C33959">
        <w:rPr>
          <w:rFonts w:ascii="Times New Roman" w:hAnsi="Times New Roman" w:cs="Times New Roman"/>
          <w:sz w:val="24"/>
          <w:szCs w:val="24"/>
        </w:rPr>
        <w:t xml:space="preserve"> </w:t>
      </w:r>
      <w:r w:rsidR="00846262">
        <w:rPr>
          <w:rFonts w:ascii="Times New Roman" w:hAnsi="Times New Roman" w:cs="Times New Roman"/>
          <w:sz w:val="24"/>
          <w:szCs w:val="24"/>
        </w:rPr>
        <w:t>the</w:t>
      </w:r>
      <w:r w:rsidR="00C33959">
        <w:rPr>
          <w:rFonts w:ascii="Times New Roman" w:hAnsi="Times New Roman" w:cs="Times New Roman"/>
          <w:sz w:val="24"/>
          <w:szCs w:val="24"/>
        </w:rPr>
        <w:t xml:space="preserve"> git bash terminal</w:t>
      </w:r>
      <w:r w:rsidR="00846262">
        <w:rPr>
          <w:rFonts w:ascii="Times New Roman" w:hAnsi="Times New Roman" w:cs="Times New Roman"/>
          <w:sz w:val="24"/>
          <w:szCs w:val="24"/>
        </w:rPr>
        <w:t xml:space="preserve"> and the CLI interface loads. After the necessary values are entered the script returns the authors.txt file withing the working directory.</w:t>
      </w:r>
    </w:p>
    <w:p w14:paraId="01C6E9E0" w14:textId="3F8C8F29" w:rsidR="006F6CD9" w:rsidRDefault="00C33959" w:rsidP="00C33959">
      <w:pPr>
        <w:rPr>
          <w:rFonts w:ascii="Times New Roman" w:hAnsi="Times New Roman" w:cs="Times New Roman"/>
          <w:sz w:val="24"/>
          <w:szCs w:val="24"/>
        </w:rPr>
      </w:pPr>
      <w:r w:rsidRPr="00C33959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7ADB1D" w14:textId="710F45DA" w:rsidR="006F6CD9" w:rsidRDefault="006F6CD9" w:rsidP="006F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was returned via a text file titled “authors” in the root directory. Figure 1 shows the graphical interpretation for the data that was retrieved:</w:t>
      </w:r>
    </w:p>
    <w:p w14:paraId="71F7BA5F" w14:textId="77777777" w:rsidR="00846262" w:rsidRDefault="00846262" w:rsidP="006F6CD9">
      <w:pPr>
        <w:rPr>
          <w:rFonts w:ascii="Times New Roman" w:hAnsi="Times New Roman" w:cs="Times New Roman"/>
          <w:sz w:val="24"/>
          <w:szCs w:val="24"/>
        </w:rPr>
      </w:pPr>
    </w:p>
    <w:p w14:paraId="5E630317" w14:textId="77777777" w:rsidR="009132F2" w:rsidRPr="009132F2" w:rsidRDefault="009F785D" w:rsidP="009132F2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D6347" wp14:editId="6D892F6A">
            <wp:extent cx="6276975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762628" w14:textId="0A643512" w:rsidR="006F6CD9" w:rsidRPr="009132F2" w:rsidRDefault="009132F2" w:rsidP="009132F2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9132F2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9132F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132F2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9132F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3DF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132F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sectPr w:rsidR="006F6CD9" w:rsidRPr="009132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F124" w14:textId="77777777" w:rsidR="002843FE" w:rsidRDefault="002843FE" w:rsidP="00661E2D">
      <w:pPr>
        <w:spacing w:after="0" w:line="240" w:lineRule="auto"/>
      </w:pPr>
      <w:r>
        <w:separator/>
      </w:r>
    </w:p>
  </w:endnote>
  <w:endnote w:type="continuationSeparator" w:id="0">
    <w:p w14:paraId="4EFB594D" w14:textId="77777777" w:rsidR="002843FE" w:rsidRDefault="002843FE" w:rsidP="0066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D1D3" w14:textId="77777777" w:rsidR="002843FE" w:rsidRDefault="002843FE" w:rsidP="00661E2D">
      <w:pPr>
        <w:spacing w:after="0" w:line="240" w:lineRule="auto"/>
      </w:pPr>
      <w:r>
        <w:separator/>
      </w:r>
    </w:p>
  </w:footnote>
  <w:footnote w:type="continuationSeparator" w:id="0">
    <w:p w14:paraId="7B0156F0" w14:textId="77777777" w:rsidR="002843FE" w:rsidRDefault="002843FE" w:rsidP="0066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D0A7" w14:textId="0601F2B1" w:rsidR="00661E2D" w:rsidRPr="00661E2D" w:rsidRDefault="00661E2D">
    <w:pPr>
      <w:pStyle w:val="Header"/>
      <w:rPr>
        <w:rFonts w:ascii="Times New Roman" w:hAnsi="Times New Roman" w:cs="Times New Roman"/>
        <w:sz w:val="28"/>
        <w:szCs w:val="28"/>
      </w:rPr>
    </w:pPr>
    <w:r w:rsidRPr="00661E2D">
      <w:rPr>
        <w:rFonts w:ascii="Times New Roman" w:hAnsi="Times New Roman" w:cs="Times New Roman"/>
        <w:sz w:val="28"/>
        <w:szCs w:val="28"/>
      </w:rPr>
      <w:t>REPORT: SORT-AUTHORS-GITHUB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01523"/>
    <w:multiLevelType w:val="hybridMultilevel"/>
    <w:tmpl w:val="7BE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E2D"/>
    <w:rsid w:val="00012F02"/>
    <w:rsid w:val="00183DFF"/>
    <w:rsid w:val="002843FE"/>
    <w:rsid w:val="003D726B"/>
    <w:rsid w:val="00594D92"/>
    <w:rsid w:val="00661E2D"/>
    <w:rsid w:val="006F6CD9"/>
    <w:rsid w:val="0083561C"/>
    <w:rsid w:val="00846262"/>
    <w:rsid w:val="008C0BF6"/>
    <w:rsid w:val="00901972"/>
    <w:rsid w:val="009132F2"/>
    <w:rsid w:val="00954FF8"/>
    <w:rsid w:val="009A0E5C"/>
    <w:rsid w:val="009F785D"/>
    <w:rsid w:val="00AF6300"/>
    <w:rsid w:val="00B21151"/>
    <w:rsid w:val="00C33959"/>
    <w:rsid w:val="00DC2FF7"/>
    <w:rsid w:val="00EC17E8"/>
    <w:rsid w:val="00F05FE1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28A7"/>
  <w15:chartTrackingRefBased/>
  <w15:docId w15:val="{405708EE-4B86-4220-807E-677C027C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2D"/>
  </w:style>
  <w:style w:type="paragraph" w:styleId="Footer">
    <w:name w:val="footer"/>
    <w:basedOn w:val="Normal"/>
    <w:link w:val="FooterChar"/>
    <w:uiPriority w:val="99"/>
    <w:unhideWhenUsed/>
    <w:rsid w:val="0066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2D"/>
  </w:style>
  <w:style w:type="character" w:styleId="Hyperlink">
    <w:name w:val="Hyperlink"/>
    <w:basedOn w:val="DefaultParagraphFont"/>
    <w:uiPriority w:val="99"/>
    <w:unhideWhenUsed/>
    <w:rsid w:val="00C33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9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32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neut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 Top Commit Authors Over The Past 6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Commits</c:v>
                </c:pt>
              </c:strCache>
            </c:strRef>
          </c:tx>
          <c:spPr>
            <a:pattFill prst="ltDnDiag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solidFill>
                <a:schemeClr val="accent5"/>
              </a:solidFill>
            </a:ln>
            <a:effectLst/>
            <a:sp3d>
              <a:contourClr>
                <a:schemeClr val="accent5"/>
              </a:contourClr>
            </a:sp3d>
          </c:spPr>
          <c:invertIfNegative val="0"/>
          <c:cat>
            <c:strRef>
              <c:f>Sheet1!$A$2:$A$13</c:f>
              <c:strCache>
                <c:ptCount val="12"/>
                <c:pt idx="0">
                  <c:v>Rodolfo Alonso Hernandez &lt;ralonsoh@redhat.com&gt;</c:v>
                </c:pt>
                <c:pt idx="1">
                  <c:v>Slawek Kaplonski &lt;skaplons@redhat.com&gt;</c:v>
                </c:pt>
                <c:pt idx="2">
                  <c:v>yatinkarel &lt;ykarel@redhat.com&gt;</c:v>
                </c:pt>
                <c:pt idx="3">
                  <c:v>Jakub Libosvar &lt;libosvar@redhat.com&gt;</c:v>
                </c:pt>
                <c:pt idx="4">
                  <c:v>LIU Yulong &lt;i@liuyulong.me&gt;</c:v>
                </c:pt>
                <c:pt idx="5">
                  <c:v>elajkat &lt;lajos.katona@est.tech&gt;</c:v>
                </c:pt>
                <c:pt idx="6">
                  <c:v>Oleg Bondarev &lt;oleg.bondarev@huawei.com&gt;</c:v>
                </c:pt>
                <c:pt idx="7">
                  <c:v>zhouhenglc &lt;zhouhenglc@inspur.com&gt;</c:v>
                </c:pt>
                <c:pt idx="8">
                  <c:v>Arnau Verdaguer &lt;averdagu@redhat.com&gt;</c:v>
                </c:pt>
                <c:pt idx="9">
                  <c:v>Frode Nordahl &lt;frode.nordahl@canonical.com&gt;</c:v>
                </c:pt>
                <c:pt idx="10">
                  <c:v>Luis Tomas Bolivar &lt;ltomasbo@redhat.com&gt;</c:v>
                </c:pt>
                <c:pt idx="11">
                  <c:v>Miguel Lavalle &lt;mlavalle@redhat.com&gt;</c:v>
                </c:pt>
              </c:strCache>
            </c:strRef>
          </c:cat>
          <c:val>
            <c:numRef>
              <c:f>Sheet1!$B$2:$B$13</c:f>
              <c:numCache>
                <c:formatCode>0</c:formatCode>
                <c:ptCount val="12"/>
                <c:pt idx="0">
                  <c:v>90</c:v>
                </c:pt>
                <c:pt idx="1">
                  <c:v>52</c:v>
                </c:pt>
                <c:pt idx="2">
                  <c:v>33</c:v>
                </c:pt>
                <c:pt idx="3">
                  <c:v>13</c:v>
                </c:pt>
                <c:pt idx="4">
                  <c:v>12</c:v>
                </c:pt>
                <c:pt idx="5">
                  <c:v>12</c:v>
                </c:pt>
                <c:pt idx="6">
                  <c:v>9</c:v>
                </c:pt>
                <c:pt idx="7">
                  <c:v>8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 formatCode="General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FD-45F0-BC84-C02E12516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7916672"/>
        <c:axId val="1701819840"/>
        <c:axId val="0"/>
      </c:bar3DChart>
      <c:catAx>
        <c:axId val="1507916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Authors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819840"/>
        <c:crosses val="autoZero"/>
        <c:auto val="1"/>
        <c:lblAlgn val="ctr"/>
        <c:lblOffset val="100"/>
        <c:noMultiLvlLbl val="0"/>
      </c:catAx>
      <c:valAx>
        <c:axId val="1701819840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Commits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791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Pearson</dc:creator>
  <cp:keywords/>
  <dc:description/>
  <cp:lastModifiedBy>Shaquille Pearson</cp:lastModifiedBy>
  <cp:revision>10</cp:revision>
  <cp:lastPrinted>2022-07-13T04:00:00Z</cp:lastPrinted>
  <dcterms:created xsi:type="dcterms:W3CDTF">2022-07-09T16:08:00Z</dcterms:created>
  <dcterms:modified xsi:type="dcterms:W3CDTF">2022-07-13T04:01:00Z</dcterms:modified>
</cp:coreProperties>
</file>