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B93C4" w14:textId="77777777" w:rsidR="004D04E7" w:rsidRPr="00A83BC1" w:rsidRDefault="004D04E7" w:rsidP="004D04E7">
      <w:pPr>
        <w:pStyle w:val="Heading2"/>
        <w:rPr>
          <w:lang w:val="en-US"/>
        </w:rPr>
      </w:pPr>
      <w:r w:rsidRPr="00A83BC1">
        <w:rPr>
          <w:lang w:val="en-US"/>
        </w:rPr>
        <w:t>Content Planning</w:t>
      </w:r>
      <w:r>
        <w:rPr>
          <w:lang w:val="en-US"/>
        </w:rPr>
        <w:t xml:space="preserve"> Worksheet</w:t>
      </w:r>
    </w:p>
    <w:p w14:paraId="68807867" w14:textId="77777777" w:rsidR="004D04E7" w:rsidRPr="001042F3" w:rsidRDefault="004D04E7" w:rsidP="004D04E7">
      <w:pPr>
        <w:rPr>
          <w:lang w:val="en-US"/>
        </w:rPr>
      </w:pPr>
    </w:p>
    <w:p w14:paraId="2397FC15" w14:textId="77777777" w:rsidR="004D04E7" w:rsidRPr="00342357" w:rsidRDefault="004D04E7" w:rsidP="004D04E7">
      <w:pPr>
        <w:rPr>
          <w:sz w:val="24"/>
          <w:szCs w:val="24"/>
          <w:lang w:val="en-US"/>
        </w:rPr>
      </w:pPr>
      <w:r w:rsidRPr="00342357">
        <w:rPr>
          <w:sz w:val="24"/>
          <w:szCs w:val="24"/>
          <w:lang w:val="en-US"/>
        </w:rPr>
        <w:t xml:space="preserve">The first phase of dashboard development should be to define clearly the parameters of the product. Knowing the aim, scope, limitations and target users is essential. The following questions can guide you in that process. </w:t>
      </w:r>
    </w:p>
    <w:p w14:paraId="18AE845A" w14:textId="05B49C6D" w:rsidR="004D04E7" w:rsidRPr="00342357" w:rsidRDefault="004D04E7" w:rsidP="004D04E7">
      <w:pPr>
        <w:rPr>
          <w:sz w:val="24"/>
          <w:szCs w:val="24"/>
          <w:lang w:val="en-US"/>
        </w:rPr>
      </w:pPr>
      <w:r w:rsidRPr="00342357">
        <w:rPr>
          <w:sz w:val="24"/>
          <w:szCs w:val="24"/>
          <w:lang w:val="en-US"/>
        </w:rPr>
        <w:t>We recommend to budget at least an hour to answer these questions as precisely and exten</w:t>
      </w:r>
      <w:r w:rsidR="0042746A">
        <w:rPr>
          <w:sz w:val="24"/>
          <w:szCs w:val="24"/>
          <w:lang w:val="en-US"/>
        </w:rPr>
        <w:t>s</w:t>
      </w:r>
      <w:r w:rsidRPr="00342357">
        <w:rPr>
          <w:sz w:val="24"/>
          <w:szCs w:val="24"/>
          <w:lang w:val="en-US"/>
        </w:rPr>
        <w:t xml:space="preserve">ively as possible. Any thoughts or information will be useful in future strategy or planning work. </w:t>
      </w:r>
    </w:p>
    <w:p w14:paraId="7A18388C" w14:textId="3E2E4B7E" w:rsidR="004D04E7" w:rsidRPr="00342357" w:rsidRDefault="004D04E7" w:rsidP="004D04E7">
      <w:pPr>
        <w:rPr>
          <w:i/>
          <w:iCs/>
          <w:color w:val="AC3EC1" w:themeColor="accent1"/>
          <w:sz w:val="24"/>
          <w:szCs w:val="24"/>
          <w:lang w:val="en-US"/>
        </w:rPr>
      </w:pPr>
      <w:r w:rsidRPr="00342357">
        <w:rPr>
          <w:i/>
          <w:iCs/>
          <w:color w:val="AC3EC1" w:themeColor="accent1"/>
          <w:sz w:val="24"/>
          <w:szCs w:val="24"/>
          <w:lang w:val="en-US"/>
        </w:rPr>
        <w:t xml:space="preserve">Text in italic is an example, aiming to suggest how one could </w:t>
      </w:r>
      <w:r w:rsidR="002558F5">
        <w:rPr>
          <w:i/>
          <w:iCs/>
          <w:color w:val="AC3EC1" w:themeColor="accent1"/>
          <w:sz w:val="24"/>
          <w:szCs w:val="24"/>
          <w:lang w:val="en-US"/>
        </w:rPr>
        <w:t xml:space="preserve">start to </w:t>
      </w:r>
      <w:r w:rsidRPr="00342357">
        <w:rPr>
          <w:i/>
          <w:iCs/>
          <w:color w:val="AC3EC1" w:themeColor="accent1"/>
          <w:sz w:val="24"/>
          <w:szCs w:val="24"/>
          <w:lang w:val="en-US"/>
        </w:rPr>
        <w:t>answer these questions</w:t>
      </w:r>
      <w:r w:rsidR="00871FD2">
        <w:rPr>
          <w:i/>
          <w:iCs/>
          <w:color w:val="AC3EC1" w:themeColor="accent1"/>
          <w:sz w:val="24"/>
          <w:szCs w:val="24"/>
          <w:lang w:val="en-US"/>
        </w:rPr>
        <w:t xml:space="preserve">. </w:t>
      </w:r>
    </w:p>
    <w:p w14:paraId="40E61C61" w14:textId="0E3E5A7C" w:rsidR="0039742E" w:rsidRPr="00342357" w:rsidRDefault="00005962">
      <w:pPr>
        <w:rPr>
          <w:sz w:val="24"/>
          <w:szCs w:val="24"/>
          <w:lang w:val="en-US"/>
        </w:rPr>
      </w:pPr>
    </w:p>
    <w:p w14:paraId="0921F1D6" w14:textId="3C8200C1" w:rsidR="004D04E7" w:rsidRPr="00342357" w:rsidRDefault="004D04E7" w:rsidP="00342357">
      <w:pPr>
        <w:pStyle w:val="Heading3"/>
      </w:pPr>
      <w:r w:rsidRPr="00342357">
        <w:t>I) Content and Users</w:t>
      </w:r>
    </w:p>
    <w:p w14:paraId="565BC0CA" w14:textId="77777777" w:rsidR="004D04E7" w:rsidRPr="00342357" w:rsidRDefault="004D04E7" w:rsidP="00B664E2">
      <w:pPr>
        <w:pStyle w:val="ListParagraph"/>
      </w:pPr>
      <w:r w:rsidRPr="00342357">
        <w:t>What is the aim of the project? What problem will this solve?</w:t>
      </w:r>
    </w:p>
    <w:p w14:paraId="1B575E7C" w14:textId="18FFF58E" w:rsidR="004D04E7" w:rsidRPr="00342357" w:rsidRDefault="004D04E7" w:rsidP="00B664E2">
      <w:pPr>
        <w:pStyle w:val="ListParagraph"/>
        <w:numPr>
          <w:ilvl w:val="1"/>
          <w:numId w:val="3"/>
        </w:numPr>
        <w:rPr>
          <w:rStyle w:val="IntenseEmphasis"/>
        </w:rPr>
      </w:pPr>
      <w:r w:rsidRPr="00342357">
        <w:rPr>
          <w:rStyle w:val="IntenseEmphasis"/>
        </w:rPr>
        <w:t xml:space="preserve">ex: We need an interactive dashboard for Campylobacter surveillance, with a forecast of outbreak risk in humans. </w:t>
      </w:r>
    </w:p>
    <w:p w14:paraId="1DBB965A" w14:textId="20D245AC" w:rsidR="004D04E7" w:rsidRPr="00B664E2" w:rsidRDefault="004D04E7" w:rsidP="00C83035">
      <w:pPr>
        <w:pStyle w:val="dots"/>
      </w:pPr>
      <w:r w:rsidRPr="00B664E2">
        <w:t>…………………………………………………………………………………………………………………………………………………………………………………………………………………………………………………………………………………………………………………………………………………………………………………………………………</w:t>
      </w:r>
      <w:r w:rsidR="00342357" w:rsidRPr="00B664E2">
        <w:t>…………………………………………………………………………………………………………………………………………………………………………………</w:t>
      </w:r>
      <w:r w:rsidR="008B03C4" w:rsidRPr="00B664E2">
        <w:t>…………………………………………………………………………………………………………………</w:t>
      </w:r>
      <w:r w:rsidR="00342357" w:rsidRPr="00B664E2">
        <w:t>…………………………………………………………………………………………………………………</w:t>
      </w:r>
    </w:p>
    <w:p w14:paraId="3D34A6B4" w14:textId="68C5BA8D" w:rsidR="004D04E7" w:rsidRPr="00342357" w:rsidRDefault="004D04E7" w:rsidP="00B664E2">
      <w:pPr>
        <w:pStyle w:val="ListParagraph"/>
      </w:pPr>
      <w:r w:rsidRPr="00342357">
        <w:t xml:space="preserve">Who are the target users? Will it be open to the public? What is the degree of knowledge of </w:t>
      </w:r>
      <w:r w:rsidR="00342357">
        <w:t xml:space="preserve">the </w:t>
      </w:r>
      <w:r w:rsidRPr="00342357">
        <w:t>users? (a rough idea is enough for now</w:t>
      </w:r>
      <w:r w:rsidR="00342357">
        <w:t>, because</w:t>
      </w:r>
      <w:r w:rsidRPr="00342357">
        <w:t xml:space="preserve"> in-depth user profiling </w:t>
      </w:r>
      <w:r w:rsidR="00342357">
        <w:t>should be its own detailed step later on</w:t>
      </w:r>
      <w:r w:rsidRPr="00342357">
        <w:t>)</w:t>
      </w:r>
    </w:p>
    <w:p w14:paraId="2E9B677C" w14:textId="09E88EBC" w:rsidR="004D04E7" w:rsidRPr="00342357" w:rsidRDefault="004D04E7" w:rsidP="00B664E2">
      <w:pPr>
        <w:pStyle w:val="ListParagraph"/>
        <w:numPr>
          <w:ilvl w:val="1"/>
          <w:numId w:val="3"/>
        </w:numPr>
        <w:rPr>
          <w:rStyle w:val="IntenseEmphasis"/>
        </w:rPr>
      </w:pPr>
      <w:r w:rsidRPr="00342357">
        <w:rPr>
          <w:rStyle w:val="IntenseEmphasis"/>
        </w:rPr>
        <w:t>ex: Closed website for researchers in public health, animal health, and food safety authorities – high level of knowledge in their sector, but possible need for basic information in the other sectors</w:t>
      </w:r>
      <w:r w:rsidR="00CF0041">
        <w:rPr>
          <w:rStyle w:val="IntenseEmphasis"/>
        </w:rPr>
        <w:t>.</w:t>
      </w:r>
    </w:p>
    <w:p w14:paraId="5ED8276A" w14:textId="5CFBEBB2" w:rsidR="004D04E7" w:rsidRPr="00342357" w:rsidRDefault="00342357" w:rsidP="00C83035">
      <w:pPr>
        <w:pStyle w:val="dots"/>
      </w:pPr>
      <w:r w:rsidRPr="00342357">
        <w:t>………………………………………………………………………………………………………………………………………………………………………………………………………………………………………………………………………………………………………………………………………………………</w:t>
      </w:r>
      <w:r w:rsidR="008B03C4" w:rsidRPr="00B664E2">
        <w:lastRenderedPageBreak/>
        <w:t>…………………………………………………………………………………………………………………</w:t>
      </w:r>
      <w:r w:rsidRPr="00342357">
        <w:t>……………………………………………………………………………………………………………………………………………………………………………………………………………………………………</w:t>
      </w:r>
      <w:r w:rsidR="00777619" w:rsidRPr="00342357">
        <w:t>…………………………………………………………………………………………………………………</w:t>
      </w:r>
      <w:r w:rsidRPr="00342357">
        <w:t>………………………………………………………………………………………………………………………………………………………………………………………………………………………………………………………………………………………………………………………………………………………</w:t>
      </w:r>
    </w:p>
    <w:p w14:paraId="2784268B" w14:textId="77777777" w:rsidR="004D04E7" w:rsidRPr="00342357" w:rsidRDefault="004D04E7" w:rsidP="00B664E2">
      <w:pPr>
        <w:pStyle w:val="ListParagraph"/>
      </w:pPr>
      <w:r w:rsidRPr="00342357">
        <w:t xml:space="preserve">What data is </w:t>
      </w:r>
      <w:r w:rsidRPr="00B664E2">
        <w:t>available to us? How</w:t>
      </w:r>
      <w:r w:rsidRPr="00342357">
        <w:t xml:space="preserve"> frequently is the data updated? Is it an automatic or manual process? What data would be great to have?</w:t>
      </w:r>
    </w:p>
    <w:p w14:paraId="2B509604" w14:textId="77777777" w:rsidR="00026D34" w:rsidRDefault="004D04E7" w:rsidP="00B664E2">
      <w:pPr>
        <w:pStyle w:val="ListParagraph"/>
        <w:numPr>
          <w:ilvl w:val="1"/>
          <w:numId w:val="3"/>
        </w:numPr>
        <w:rPr>
          <w:rStyle w:val="IntenseEmphasis"/>
        </w:rPr>
      </w:pPr>
      <w:r w:rsidRPr="00342357">
        <w:rPr>
          <w:rStyle w:val="IntenseEmphasis"/>
        </w:rPr>
        <w:t>ex:</w:t>
      </w:r>
    </w:p>
    <w:p w14:paraId="323AB8EF" w14:textId="77777777" w:rsidR="00026D34" w:rsidRDefault="004D04E7" w:rsidP="00026D34">
      <w:pPr>
        <w:pStyle w:val="ListParagraph"/>
        <w:numPr>
          <w:ilvl w:val="2"/>
          <w:numId w:val="3"/>
        </w:numPr>
        <w:rPr>
          <w:rStyle w:val="IntenseEmphasis"/>
        </w:rPr>
      </w:pPr>
      <w:r w:rsidRPr="00342357">
        <w:rPr>
          <w:rStyle w:val="IntenseEmphasis"/>
        </w:rPr>
        <w:t xml:space="preserve">available: </w:t>
      </w:r>
      <w:r w:rsidRPr="00B664E2">
        <w:rPr>
          <w:rStyle w:val="IntenseEmphasis"/>
        </w:rPr>
        <w:t>syndromic surveillance</w:t>
      </w:r>
      <w:r w:rsidRPr="00342357">
        <w:rPr>
          <w:rStyle w:val="IntenseEmphasis"/>
        </w:rPr>
        <w:t xml:space="preserve"> in humans + Campylobacter tests in poultry farms + weather data – weekly data at the municipality level, updated automatically</w:t>
      </w:r>
    </w:p>
    <w:p w14:paraId="6043DB2C" w14:textId="764E3B02" w:rsidR="004D04E7" w:rsidRPr="00342357" w:rsidRDefault="004D04E7" w:rsidP="00026D34">
      <w:pPr>
        <w:pStyle w:val="ListParagraph"/>
        <w:numPr>
          <w:ilvl w:val="2"/>
          <w:numId w:val="3"/>
        </w:numPr>
        <w:rPr>
          <w:rStyle w:val="IntenseEmphasis"/>
        </w:rPr>
      </w:pPr>
      <w:r w:rsidRPr="00342357">
        <w:rPr>
          <w:rStyle w:val="IntenseEmphasis"/>
        </w:rPr>
        <w:t xml:space="preserve"> ideal additional data: sampling results from waterwork authorities</w:t>
      </w:r>
    </w:p>
    <w:p w14:paraId="7FD1C3F8" w14:textId="370CE47C" w:rsidR="004D04E7" w:rsidRPr="00342357" w:rsidRDefault="00342357" w:rsidP="00C83035">
      <w:pPr>
        <w:pStyle w:val="dots"/>
      </w:pPr>
      <w:r w:rsidRPr="00342357">
        <w:t>…………………………………………………………………………………………………………………………………………………………………………………………………………………………………………………………………………………………………………………………………………………………………………………………………………………………………………………………………………………………………………………………………………………………………………………………………………………………………………………………………………………………………………………………………………………………………………………………………………………………………………………………………………………………………………………………………………………………………………………………………………………………………………………………………………………………………………………………………………………………………………………………………………………………………………………………………………………………………………………………………………………………………………………………………………………………………………………………………………………………………………………………………………………………………………………………………………………………………………………………………………………………………………………………………………………………………………………………………………………………………………………………………………………………………………</w:t>
      </w:r>
    </w:p>
    <w:p w14:paraId="6263C188" w14:textId="5C67AB8E" w:rsidR="004D04E7" w:rsidRDefault="004D04E7" w:rsidP="00B664E2">
      <w:pPr>
        <w:pStyle w:val="ListParagraph"/>
      </w:pPr>
      <w:r w:rsidRPr="00342357">
        <w:lastRenderedPageBreak/>
        <w:t>How large and complex is the project going to be</w:t>
      </w:r>
      <w:r w:rsidR="00777619">
        <w:t>?</w:t>
      </w:r>
    </w:p>
    <w:p w14:paraId="794EDE6F" w14:textId="56F6BACF" w:rsidR="001B197A" w:rsidRPr="001B197A" w:rsidRDefault="001B197A" w:rsidP="00777619">
      <w:pPr>
        <w:pStyle w:val="dots"/>
        <w:spacing w:line="240" w:lineRule="auto"/>
        <w:rPr>
          <w:rStyle w:val="IntenseEmphasis"/>
        </w:rPr>
      </w:pPr>
      <w:r w:rsidRPr="001B197A">
        <w:rPr>
          <w:rStyle w:val="IntenseEmphasis"/>
        </w:rPr>
        <w:t xml:space="preserve">ex: </w:t>
      </w:r>
      <w:r w:rsidR="00777619" w:rsidRPr="00777619">
        <w:rPr>
          <w:i/>
          <w:iCs/>
          <w:color w:val="AC3EC1" w:themeColor="accent1"/>
        </w:rPr>
        <w:t>a single panel dashboard with a few graphs VS. surveillance of multiple diseases over several tabs</w:t>
      </w:r>
    </w:p>
    <w:p w14:paraId="23002053" w14:textId="628E2213" w:rsidR="004D04E7" w:rsidRPr="00342357" w:rsidRDefault="00342357" w:rsidP="00C83035">
      <w:pPr>
        <w:pStyle w:val="dots"/>
        <w:rPr>
          <w:color w:val="404040" w:themeColor="text1" w:themeTint="BF"/>
          <w:sz w:val="28"/>
          <w:szCs w:val="22"/>
        </w:rPr>
      </w:pPr>
      <w:r w:rsidRPr="00342357">
        <w:t>…………………………………………………………………………………………………………………………………………………………………………………………………………………………………………………………………………………………………………………………………………………………………………………………………………………………………………………………………………………………………………………………………………………………………………………………………………………………………………………………………………………………………………………………………………………………………………………………………………………………………………………………………………………………………………………………………………………………………………………………………………………………………………………………………………………………………………………………………………………………………………………………</w:t>
      </w:r>
    </w:p>
    <w:p w14:paraId="769BCE30" w14:textId="3019AE3D" w:rsidR="00342357" w:rsidRDefault="00342357" w:rsidP="00342357">
      <w:pPr>
        <w:rPr>
          <w:lang w:val="en-US"/>
        </w:rPr>
      </w:pPr>
    </w:p>
    <w:p w14:paraId="643E296F" w14:textId="3FC867E8" w:rsidR="008B03C4" w:rsidRDefault="008B03C4" w:rsidP="00342357">
      <w:pPr>
        <w:rPr>
          <w:lang w:val="en-US"/>
        </w:rPr>
      </w:pPr>
    </w:p>
    <w:p w14:paraId="06470E4B" w14:textId="77777777" w:rsidR="008B03C4" w:rsidRDefault="008B03C4" w:rsidP="00342357">
      <w:pPr>
        <w:rPr>
          <w:lang w:val="en-US"/>
        </w:rPr>
      </w:pPr>
    </w:p>
    <w:p w14:paraId="10AFB8B9" w14:textId="3A52D2F2" w:rsidR="00342357" w:rsidRPr="00B664E2" w:rsidRDefault="00342357" w:rsidP="00342357">
      <w:pPr>
        <w:pStyle w:val="Heading3"/>
      </w:pPr>
      <w:r>
        <w:t xml:space="preserve">II) </w:t>
      </w:r>
      <w:r w:rsidRPr="00B664E2">
        <w:t>Actors and Resources</w:t>
      </w:r>
    </w:p>
    <w:p w14:paraId="149D1580" w14:textId="77777777" w:rsidR="00342357" w:rsidRPr="00B664E2" w:rsidRDefault="00342357" w:rsidP="00B664E2">
      <w:pPr>
        <w:pStyle w:val="ListParagraph"/>
        <w:numPr>
          <w:ilvl w:val="0"/>
          <w:numId w:val="4"/>
        </w:numPr>
      </w:pPr>
      <w:r w:rsidRPr="00B664E2">
        <w:t>Will this be the project of a unified group, or a collaboration between several sectors and institutes? Who is doing what?</w:t>
      </w:r>
    </w:p>
    <w:p w14:paraId="25DD3789" w14:textId="3C33BAA2" w:rsidR="00342357" w:rsidRPr="00B664E2" w:rsidRDefault="00026D34" w:rsidP="00B664E2">
      <w:pPr>
        <w:pStyle w:val="ListParagraph"/>
        <w:numPr>
          <w:ilvl w:val="1"/>
          <w:numId w:val="4"/>
        </w:numPr>
        <w:rPr>
          <w:rStyle w:val="IntenseEmphasis"/>
        </w:rPr>
      </w:pPr>
      <w:r>
        <w:rPr>
          <w:rStyle w:val="IntenseEmphasis"/>
        </w:rPr>
        <w:t xml:space="preserve">ex: </w:t>
      </w:r>
      <w:r w:rsidR="00342357" w:rsidRPr="00B664E2">
        <w:rPr>
          <w:rStyle w:val="IntenseEmphasis"/>
        </w:rPr>
        <w:t>Collaboration between 3 institutes</w:t>
      </w:r>
    </w:p>
    <w:p w14:paraId="0E2A9860" w14:textId="77777777" w:rsidR="00342357" w:rsidRPr="00B664E2" w:rsidRDefault="00342357" w:rsidP="00B664E2">
      <w:pPr>
        <w:pStyle w:val="ListParagraph"/>
        <w:numPr>
          <w:ilvl w:val="2"/>
          <w:numId w:val="4"/>
        </w:numPr>
        <w:rPr>
          <w:rStyle w:val="IntenseEmphasis"/>
        </w:rPr>
      </w:pPr>
      <w:r w:rsidRPr="00B664E2">
        <w:rPr>
          <w:rStyle w:val="IntenseEmphasis"/>
        </w:rPr>
        <w:t>institute A provides data + data analysis + hosting + development</w:t>
      </w:r>
    </w:p>
    <w:p w14:paraId="0AEAC8A8" w14:textId="77777777" w:rsidR="00342357" w:rsidRPr="00B664E2" w:rsidRDefault="00342357" w:rsidP="00B664E2">
      <w:pPr>
        <w:pStyle w:val="ListParagraph"/>
        <w:numPr>
          <w:ilvl w:val="2"/>
          <w:numId w:val="4"/>
        </w:numPr>
        <w:rPr>
          <w:rStyle w:val="IntenseEmphasis"/>
        </w:rPr>
      </w:pPr>
      <w:r w:rsidRPr="00B664E2">
        <w:rPr>
          <w:rStyle w:val="IntenseEmphasis"/>
        </w:rPr>
        <w:t>institute B provides data + data visualisation + content writing</w:t>
      </w:r>
    </w:p>
    <w:p w14:paraId="0C989A9A" w14:textId="6537263E" w:rsidR="00342357" w:rsidRPr="00B664E2" w:rsidRDefault="00342357" w:rsidP="00B664E2">
      <w:pPr>
        <w:pStyle w:val="ListParagraph"/>
        <w:numPr>
          <w:ilvl w:val="2"/>
          <w:numId w:val="4"/>
        </w:numPr>
        <w:rPr>
          <w:rStyle w:val="IntenseEmphasis"/>
        </w:rPr>
      </w:pPr>
      <w:r w:rsidRPr="00B664E2">
        <w:rPr>
          <w:rStyle w:val="IntenseEmphasis"/>
        </w:rPr>
        <w:t>institute C provides data</w:t>
      </w:r>
    </w:p>
    <w:p w14:paraId="0FC2FBF5" w14:textId="46B63C64" w:rsidR="00342357" w:rsidRPr="00B664E2" w:rsidRDefault="00342357" w:rsidP="00C83035">
      <w:pPr>
        <w:pStyle w:val="dots"/>
      </w:pPr>
      <w:r w:rsidRPr="00B664E2">
        <w:t>……………………………………………………………………………………………………………………………………………………………………………………………………………………………………</w:t>
      </w:r>
      <w:r w:rsidR="00B664E2" w:rsidRPr="00B664E2">
        <w:t>…………………………………………………………………………………………………………………………………………………………………………………………………………………………………………………………………………………………………………………………………………………………………………………………………………………………………………………………………………</w:t>
      </w:r>
      <w:r w:rsidR="00B664E2" w:rsidRPr="00B664E2">
        <w:lastRenderedPageBreak/>
        <w:t>…………………………………………………………………………………………………………………</w:t>
      </w:r>
      <w:r w:rsidR="008B03C4" w:rsidRPr="00B664E2">
        <w:t>…………………………………………………………………………………………………………………</w:t>
      </w:r>
      <w:r w:rsidR="00B664E2" w:rsidRPr="00B664E2">
        <w:t>………………………………………………………………………………………………………………………………………………………………………………………………………………………………………………………………………………………………………………………………………………………</w:t>
      </w:r>
    </w:p>
    <w:p w14:paraId="53B138D3" w14:textId="77777777" w:rsidR="00342357" w:rsidRPr="00B664E2" w:rsidRDefault="00342357" w:rsidP="00B664E2">
      <w:pPr>
        <w:pStyle w:val="ListParagraph"/>
        <w:numPr>
          <w:ilvl w:val="0"/>
          <w:numId w:val="4"/>
        </w:numPr>
      </w:pPr>
      <w:r w:rsidRPr="00B664E2">
        <w:t>Who will be involved in the development? What is their role? What skills and expertise can they provide? How available are they for this project?</w:t>
      </w:r>
    </w:p>
    <w:p w14:paraId="257D9769" w14:textId="77777777" w:rsidR="00026D34" w:rsidRDefault="00026D34" w:rsidP="00B664E2">
      <w:pPr>
        <w:pStyle w:val="ListParagraph"/>
        <w:numPr>
          <w:ilvl w:val="1"/>
          <w:numId w:val="4"/>
        </w:numPr>
        <w:rPr>
          <w:rStyle w:val="IntenseEmphasis"/>
        </w:rPr>
      </w:pPr>
      <w:r>
        <w:rPr>
          <w:rStyle w:val="IntenseEmphasis"/>
        </w:rPr>
        <w:t xml:space="preserve">ex: </w:t>
      </w:r>
    </w:p>
    <w:p w14:paraId="397CAA30" w14:textId="77777777" w:rsidR="00026D34" w:rsidRDefault="00342357" w:rsidP="00026D34">
      <w:pPr>
        <w:pStyle w:val="ListParagraph"/>
        <w:numPr>
          <w:ilvl w:val="2"/>
          <w:numId w:val="4"/>
        </w:numPr>
        <w:rPr>
          <w:rStyle w:val="IntenseEmphasis"/>
        </w:rPr>
      </w:pPr>
      <w:r w:rsidRPr="00097F53">
        <w:rPr>
          <w:rStyle w:val="IntenseEmphasis"/>
        </w:rPr>
        <w:t>person A (40% on this project) – project leader – time management, coordination, communication with stakeholders</w:t>
      </w:r>
    </w:p>
    <w:p w14:paraId="216C1F9D" w14:textId="77777777" w:rsidR="00026D34" w:rsidRDefault="00342357" w:rsidP="00026D34">
      <w:pPr>
        <w:pStyle w:val="ListParagraph"/>
        <w:numPr>
          <w:ilvl w:val="2"/>
          <w:numId w:val="4"/>
        </w:numPr>
        <w:rPr>
          <w:rStyle w:val="IntenseEmphasis"/>
        </w:rPr>
      </w:pPr>
      <w:r w:rsidRPr="00097F53">
        <w:rPr>
          <w:rStyle w:val="IntenseEmphasis"/>
        </w:rPr>
        <w:t>person B – researcher + developer – basic coding, data visualisation, content writing, expertise in Campylobacter in humans</w:t>
      </w:r>
    </w:p>
    <w:p w14:paraId="749B8540" w14:textId="77777777" w:rsidR="00026D34" w:rsidRDefault="00342357" w:rsidP="00026D34">
      <w:pPr>
        <w:pStyle w:val="ListParagraph"/>
        <w:numPr>
          <w:ilvl w:val="2"/>
          <w:numId w:val="4"/>
        </w:numPr>
        <w:rPr>
          <w:rStyle w:val="IntenseEmphasis"/>
        </w:rPr>
      </w:pPr>
      <w:r w:rsidRPr="00097F53">
        <w:rPr>
          <w:rStyle w:val="IntenseEmphasis"/>
        </w:rPr>
        <w:t>person C (consultant for the next 6 months) – designer – UX, UI, accessibility</w:t>
      </w:r>
    </w:p>
    <w:p w14:paraId="3710A6C1" w14:textId="619D8F9E" w:rsidR="00342357" w:rsidRPr="00097F53" w:rsidRDefault="00342357" w:rsidP="00026D34">
      <w:pPr>
        <w:pStyle w:val="ListParagraph"/>
        <w:numPr>
          <w:ilvl w:val="2"/>
          <w:numId w:val="4"/>
        </w:numPr>
        <w:rPr>
          <w:rStyle w:val="IntenseEmphasis"/>
        </w:rPr>
      </w:pPr>
      <w:r w:rsidRPr="00097F53">
        <w:rPr>
          <w:rStyle w:val="IntenseEmphasis"/>
        </w:rPr>
        <w:t>person D – researcher – expertise in Campylobacter in the food industry, review and help writing content</w:t>
      </w:r>
    </w:p>
    <w:p w14:paraId="21F98A0B" w14:textId="5BE662C7" w:rsidR="00C83035" w:rsidRPr="00B664E2" w:rsidRDefault="00097F53" w:rsidP="00097F53">
      <w:pPr>
        <w:pStyle w:val="dots"/>
      </w:pPr>
      <w:r w:rsidRPr="00B664E2">
        <w:t>……………………………………………………………………………………………………………………………………………………………………………………………………………………………………………………………………………………………………………………………………………………………………………………………………………………………………………………………………………………………………………………………………………………………………………………………………………………………………………………………………………………………………………………………………………………………………………………………………………………………………………………………………………………………………………………………………………………………………………………………………………………………………………………………………………………………………………………………………………………………………………………………………………………………………………………………………………………………………………………………………………………………………………………………………………………………………………………………………………………………………………………………………………………………………………………………………………………………………………………………………</w:t>
      </w:r>
      <w:r w:rsidRPr="00B664E2">
        <w:lastRenderedPageBreak/>
        <w:t>………………………………………………………………………………………………………………………………………………………………………………………………………………………………………………………………………………………………………………………………………………………………………………………………………………………………………………………………………………………………………………………………………………………………………………………………………………………………………………………………………………………………………………</w:t>
      </w:r>
    </w:p>
    <w:p w14:paraId="319F4CD0" w14:textId="77777777" w:rsidR="00342357" w:rsidRPr="00B664E2" w:rsidRDefault="00342357" w:rsidP="00B664E2">
      <w:pPr>
        <w:pStyle w:val="ListParagraph"/>
        <w:numPr>
          <w:ilvl w:val="0"/>
          <w:numId w:val="4"/>
        </w:numPr>
      </w:pPr>
      <w:r w:rsidRPr="00B664E2">
        <w:t>Do we need more people/skills? How to get it?</w:t>
      </w:r>
    </w:p>
    <w:p w14:paraId="17CB16D2" w14:textId="248E6094" w:rsidR="00342357" w:rsidRPr="006165C5" w:rsidRDefault="00026D34" w:rsidP="00B664E2">
      <w:pPr>
        <w:pStyle w:val="ListParagraph"/>
        <w:numPr>
          <w:ilvl w:val="1"/>
          <w:numId w:val="4"/>
        </w:numPr>
        <w:rPr>
          <w:rStyle w:val="IntenseEmphasis"/>
        </w:rPr>
      </w:pPr>
      <w:r>
        <w:rPr>
          <w:rStyle w:val="IntenseEmphasis"/>
        </w:rPr>
        <w:t xml:space="preserve">ex: </w:t>
      </w:r>
      <w:r w:rsidR="00342357" w:rsidRPr="006165C5">
        <w:rPr>
          <w:rStyle w:val="IntenseEmphasis"/>
        </w:rPr>
        <w:t>We need a backend developer for database support– ask the IT department?</w:t>
      </w:r>
    </w:p>
    <w:p w14:paraId="16737252" w14:textId="6A83EEB6" w:rsidR="00342357" w:rsidRPr="006165C5" w:rsidRDefault="00026D34" w:rsidP="00B664E2">
      <w:pPr>
        <w:pStyle w:val="ListParagraph"/>
        <w:numPr>
          <w:ilvl w:val="1"/>
          <w:numId w:val="4"/>
        </w:numPr>
        <w:rPr>
          <w:rStyle w:val="IntenseEmphasis"/>
        </w:rPr>
      </w:pPr>
      <w:r>
        <w:rPr>
          <w:rStyle w:val="IntenseEmphasis"/>
        </w:rPr>
        <w:t xml:space="preserve">ex: </w:t>
      </w:r>
      <w:r w:rsidR="00342357" w:rsidRPr="006165C5">
        <w:rPr>
          <w:rStyle w:val="IntenseEmphasis"/>
        </w:rPr>
        <w:t>We need more reviewers for text content – contact X and Y? hire someone new?</w:t>
      </w:r>
    </w:p>
    <w:p w14:paraId="5A6279F5" w14:textId="6EFC1302" w:rsidR="006165C5" w:rsidRDefault="006165C5" w:rsidP="006165C5">
      <w:pPr>
        <w:pStyle w:val="dots"/>
      </w:pPr>
      <w:r w:rsidRPr="00B664E2">
        <w:t>………………………………………………………………………………………………………………………………………………………………………………………………………………………………………………………………………………………………………………………………………………………………………………………………………………………………………………………………………………………………………………………………………………………………………………………………………………………………………………………………………………………………………………………………………………………………………………………………………………………………………………………………………………………………………………………………………………………………………………………………………………………………………………………………………</w:t>
      </w:r>
    </w:p>
    <w:p w14:paraId="577223AB" w14:textId="7FAAA2E9" w:rsidR="008B03C4" w:rsidRDefault="008B03C4" w:rsidP="008B03C4"/>
    <w:p w14:paraId="5038C5D2" w14:textId="2D09E8D3" w:rsidR="008B03C4" w:rsidRDefault="008B03C4" w:rsidP="008B03C4"/>
    <w:p w14:paraId="7035B0D4" w14:textId="086D2569" w:rsidR="008B03C4" w:rsidRDefault="008B03C4" w:rsidP="008B03C4">
      <w:pPr>
        <w:pStyle w:val="Heading3"/>
      </w:pPr>
      <w:r>
        <w:t xml:space="preserve">III) </w:t>
      </w:r>
      <w:r w:rsidR="004B697E">
        <w:t>Technical Implementation</w:t>
      </w:r>
    </w:p>
    <w:p w14:paraId="76575A42" w14:textId="77777777" w:rsidR="003A23F5" w:rsidRPr="00B7355D" w:rsidRDefault="00266F06" w:rsidP="003A23F5">
      <w:pPr>
        <w:pStyle w:val="ListParagraph"/>
        <w:spacing w:line="276" w:lineRule="auto"/>
      </w:pPr>
      <w:r w:rsidRPr="00B7355D">
        <w:t>What is the timeframe for development and for use?</w:t>
      </w:r>
    </w:p>
    <w:p w14:paraId="7753F3BD" w14:textId="77777777" w:rsidR="00026D34" w:rsidRDefault="00B7355D" w:rsidP="003A23F5">
      <w:pPr>
        <w:pStyle w:val="dots"/>
        <w:spacing w:line="276" w:lineRule="auto"/>
        <w:rPr>
          <w:rStyle w:val="IntenseEmphasis"/>
          <w:color w:val="9234A4" w:themeColor="accent1" w:themeShade="D9"/>
        </w:rPr>
      </w:pPr>
      <w:r>
        <w:rPr>
          <w:rStyle w:val="IntenseEmphasis"/>
          <w:color w:val="9234A4" w:themeColor="accent1" w:themeShade="D9"/>
        </w:rPr>
        <w:t xml:space="preserve">ex: </w:t>
      </w:r>
    </w:p>
    <w:p w14:paraId="0CBB3E94" w14:textId="1A743BCB" w:rsidR="00026D34" w:rsidRDefault="00A802CF" w:rsidP="00026D34">
      <w:pPr>
        <w:pStyle w:val="dots"/>
        <w:numPr>
          <w:ilvl w:val="2"/>
          <w:numId w:val="3"/>
        </w:numPr>
        <w:spacing w:line="276" w:lineRule="auto"/>
        <w:rPr>
          <w:rStyle w:val="IntenseEmphasis"/>
          <w:color w:val="9234A4" w:themeColor="accent1" w:themeShade="D9"/>
        </w:rPr>
      </w:pPr>
      <w:r>
        <w:rPr>
          <w:rStyle w:val="IntenseEmphasis"/>
          <w:color w:val="9234A4" w:themeColor="accent1" w:themeShade="D9"/>
        </w:rPr>
        <w:t>F</w:t>
      </w:r>
      <w:r w:rsidR="00266F06" w:rsidRPr="003A23F5">
        <w:rPr>
          <w:rStyle w:val="IntenseEmphasis"/>
          <w:color w:val="9234A4" w:themeColor="accent1" w:themeShade="D9"/>
        </w:rPr>
        <w:t>irst pilot dashboard for selected users should be usable in March 2023</w:t>
      </w:r>
      <w:r>
        <w:rPr>
          <w:rStyle w:val="IntenseEmphasis"/>
          <w:color w:val="9234A4" w:themeColor="accent1" w:themeShade="D9"/>
        </w:rPr>
        <w:t>.</w:t>
      </w:r>
    </w:p>
    <w:p w14:paraId="325029D6" w14:textId="78268BAC" w:rsidR="00026D34" w:rsidRDefault="00A802CF" w:rsidP="00026D34">
      <w:pPr>
        <w:pStyle w:val="dots"/>
        <w:numPr>
          <w:ilvl w:val="2"/>
          <w:numId w:val="3"/>
        </w:numPr>
        <w:spacing w:line="276" w:lineRule="auto"/>
        <w:rPr>
          <w:rStyle w:val="IntenseEmphasis"/>
          <w:color w:val="9234A4" w:themeColor="accent1" w:themeShade="D9"/>
        </w:rPr>
      </w:pPr>
      <w:r>
        <w:rPr>
          <w:rStyle w:val="IntenseEmphasis"/>
          <w:color w:val="9234A4" w:themeColor="accent1" w:themeShade="D9"/>
        </w:rPr>
        <w:t>P</w:t>
      </w:r>
      <w:r w:rsidR="00026D34" w:rsidRPr="003A23F5">
        <w:rPr>
          <w:rStyle w:val="IntenseEmphasis"/>
          <w:color w:val="9234A4" w:themeColor="accent1" w:themeShade="D9"/>
        </w:rPr>
        <w:t>lanned launch of final product to extended user base should be in September 2023</w:t>
      </w:r>
      <w:r>
        <w:rPr>
          <w:rStyle w:val="IntenseEmphasis"/>
          <w:color w:val="9234A4" w:themeColor="accent1" w:themeShade="D9"/>
        </w:rPr>
        <w:t>.</w:t>
      </w:r>
    </w:p>
    <w:p w14:paraId="2419BBCF" w14:textId="79C936C6" w:rsidR="00266F06" w:rsidRDefault="00A802CF" w:rsidP="00026D34">
      <w:pPr>
        <w:pStyle w:val="dots"/>
        <w:numPr>
          <w:ilvl w:val="2"/>
          <w:numId w:val="3"/>
        </w:numPr>
        <w:spacing w:line="276" w:lineRule="auto"/>
        <w:rPr>
          <w:rStyle w:val="IntenseEmphasis"/>
          <w:color w:val="9234A4" w:themeColor="accent1" w:themeShade="D9"/>
        </w:rPr>
      </w:pPr>
      <w:r>
        <w:rPr>
          <w:rStyle w:val="IntenseEmphasis"/>
          <w:color w:val="9234A4" w:themeColor="accent1" w:themeShade="D9"/>
        </w:rPr>
        <w:t>P</w:t>
      </w:r>
      <w:r w:rsidR="00266F06" w:rsidRPr="003A23F5">
        <w:rPr>
          <w:rStyle w:val="IntenseEmphasis"/>
          <w:color w:val="9234A4" w:themeColor="accent1" w:themeShade="D9"/>
        </w:rPr>
        <w:t>ossible iterations and scaling up after launch</w:t>
      </w:r>
      <w:r>
        <w:rPr>
          <w:rStyle w:val="IntenseEmphasis"/>
          <w:color w:val="9234A4" w:themeColor="accent1" w:themeShade="D9"/>
        </w:rPr>
        <w:t>.</w:t>
      </w:r>
    </w:p>
    <w:p w14:paraId="50994F87" w14:textId="12CF52F9" w:rsidR="00CE4F3A" w:rsidRPr="00CE4F3A" w:rsidRDefault="00CE4F3A" w:rsidP="00CE4F3A">
      <w:pPr>
        <w:pStyle w:val="dots"/>
      </w:pPr>
      <w:r w:rsidRPr="00CE4F3A">
        <w:lastRenderedPageBreak/>
        <w:t>……………………………………………………………………………………………………………………………………………………………………………………………………………………………………………………………………………………………………………………………………………………………………………………………………………………………………………………………………………………………………………………………………………………………………………………………</w:t>
      </w:r>
      <w:r w:rsidRPr="00B664E2">
        <w:t>……………………………………………………………………………………………………………………………………………………………………………………………………………………………………………………………………………………………………………………………………………………………………………………………………………………………………………………………………………………………………………………………………………………………………………………………</w:t>
      </w:r>
    </w:p>
    <w:p w14:paraId="0A46B158" w14:textId="080D6D17" w:rsidR="00266F06" w:rsidRDefault="00266F06" w:rsidP="003A23F5">
      <w:pPr>
        <w:pStyle w:val="ListParagraph"/>
        <w:spacing w:line="276" w:lineRule="auto"/>
      </w:pPr>
      <w:r w:rsidRPr="00266F06">
        <w:t>What is the planned lifespan of the project</w:t>
      </w:r>
      <w:r w:rsidR="00391206">
        <w:t>?</w:t>
      </w:r>
    </w:p>
    <w:p w14:paraId="14C778F7" w14:textId="6D8D6365" w:rsidR="00391206" w:rsidRPr="00391206" w:rsidRDefault="00391206" w:rsidP="00391206">
      <w:pPr>
        <w:pStyle w:val="dots"/>
        <w:spacing w:line="276" w:lineRule="auto"/>
        <w:rPr>
          <w:i/>
          <w:iCs/>
          <w:color w:val="9234A4" w:themeColor="accent1" w:themeShade="D9"/>
        </w:rPr>
      </w:pPr>
      <w:r>
        <w:rPr>
          <w:rStyle w:val="IntenseEmphasis"/>
          <w:color w:val="9234A4" w:themeColor="accent1" w:themeShade="D9"/>
        </w:rPr>
        <w:t xml:space="preserve">ex: </w:t>
      </w:r>
      <w:r w:rsidRPr="00391206">
        <w:rPr>
          <w:i/>
          <w:iCs/>
          <w:color w:val="9234A4" w:themeColor="accent1" w:themeShade="D9"/>
        </w:rPr>
        <w:t>until the end of the ongoing outbreak</w:t>
      </w:r>
      <w:r w:rsidR="002B57E2">
        <w:rPr>
          <w:i/>
          <w:iCs/>
          <w:color w:val="9234A4" w:themeColor="accent1" w:themeShade="D9"/>
        </w:rPr>
        <w:t xml:space="preserve"> /</w:t>
      </w:r>
      <w:r w:rsidRPr="00391206">
        <w:rPr>
          <w:i/>
          <w:iCs/>
          <w:color w:val="9234A4" w:themeColor="accent1" w:themeShade="D9"/>
        </w:rPr>
        <w:t xml:space="preserve"> as long as needed</w:t>
      </w:r>
      <w:r w:rsidR="002B57E2">
        <w:rPr>
          <w:i/>
          <w:iCs/>
          <w:color w:val="9234A4" w:themeColor="accent1" w:themeShade="D9"/>
        </w:rPr>
        <w:t xml:space="preserve"> /</w:t>
      </w:r>
      <w:r w:rsidRPr="00391206">
        <w:rPr>
          <w:i/>
          <w:iCs/>
          <w:color w:val="9234A4" w:themeColor="accent1" w:themeShade="D9"/>
        </w:rPr>
        <w:t xml:space="preserve"> until the end of the pilot project</w:t>
      </w:r>
      <w:r w:rsidR="002B57E2">
        <w:rPr>
          <w:i/>
          <w:iCs/>
          <w:color w:val="9234A4" w:themeColor="accent1" w:themeShade="D9"/>
        </w:rPr>
        <w:t xml:space="preserve"> /</w:t>
      </w:r>
      <w:r w:rsidRPr="00391206">
        <w:rPr>
          <w:i/>
          <w:iCs/>
          <w:color w:val="9234A4" w:themeColor="accent1" w:themeShade="D9"/>
        </w:rPr>
        <w:t xml:space="preserve"> …</w:t>
      </w:r>
    </w:p>
    <w:p w14:paraId="7CF55777" w14:textId="6B70AC78" w:rsidR="00E93350" w:rsidRDefault="00E93350" w:rsidP="00E93350">
      <w:pPr>
        <w:pStyle w:val="dots"/>
      </w:pPr>
      <w:r w:rsidRPr="00B664E2">
        <w:t>……………………………………………………………………………………………………………………………………………………………………………………………………………………………………………………………………………………………………………………………………………………………………………………………………………………………………………………………………………………………………………………………………………………………………………………………</w:t>
      </w:r>
    </w:p>
    <w:p w14:paraId="5EF7207E" w14:textId="2BE82A62" w:rsidR="0042746A" w:rsidRDefault="0042746A" w:rsidP="0042746A">
      <w:pPr>
        <w:pStyle w:val="ListParagraph"/>
        <w:spacing w:line="276" w:lineRule="auto"/>
      </w:pPr>
      <w:r w:rsidRPr="00B7355D">
        <w:t>What development solution</w:t>
      </w:r>
      <w:r>
        <w:t>s</w:t>
      </w:r>
      <w:r w:rsidRPr="00B7355D">
        <w:t xml:space="preserve"> are considered or will be chosen? (R Shiny, HTML/CSS</w:t>
      </w:r>
      <w:r>
        <w:t xml:space="preserve"> from scratch</w:t>
      </w:r>
      <w:r w:rsidRPr="00B7355D">
        <w:t>, ArcGIS…)</w:t>
      </w:r>
      <w:r w:rsidR="00FE22C3">
        <w:t xml:space="preserve"> What are their perceived pros and cons</w:t>
      </w:r>
      <w:r w:rsidR="0082734D">
        <w:t>?</w:t>
      </w:r>
    </w:p>
    <w:p w14:paraId="06764FC7" w14:textId="4B1ABB8D" w:rsidR="002B57E2" w:rsidRPr="00FE22C3" w:rsidRDefault="002B57E2" w:rsidP="002B57E2">
      <w:pPr>
        <w:pStyle w:val="dots"/>
        <w:rPr>
          <w:color w:val="AC3EC1" w:themeColor="accent1"/>
        </w:rPr>
      </w:pPr>
      <w:r w:rsidRPr="00FE22C3">
        <w:rPr>
          <w:rStyle w:val="IntenseEmphasis"/>
        </w:rPr>
        <w:t>ex</w:t>
      </w:r>
      <w:r w:rsidRPr="00FE22C3">
        <w:rPr>
          <w:rStyle w:val="IntenseEmphasis"/>
        </w:rPr>
        <w:t xml:space="preserve">: </w:t>
      </w:r>
      <w:r w:rsidRPr="00FE22C3">
        <w:rPr>
          <w:i/>
          <w:iCs/>
          <w:color w:val="AC3EC1" w:themeColor="accent1"/>
        </w:rPr>
        <w:t>R Shiny,</w:t>
      </w:r>
      <w:r w:rsidR="00FE22C3">
        <w:rPr>
          <w:i/>
          <w:iCs/>
          <w:color w:val="AC3EC1" w:themeColor="accent1"/>
        </w:rPr>
        <w:t xml:space="preserve"> Tableau,</w:t>
      </w:r>
      <w:r w:rsidRPr="00FE22C3">
        <w:rPr>
          <w:i/>
          <w:iCs/>
          <w:color w:val="AC3EC1" w:themeColor="accent1"/>
        </w:rPr>
        <w:t xml:space="preserve"> HTML/CSS from scratch, ArcGIS</w:t>
      </w:r>
      <w:r w:rsidR="00FE22C3">
        <w:rPr>
          <w:i/>
          <w:iCs/>
          <w:color w:val="AC3EC1" w:themeColor="accent1"/>
        </w:rPr>
        <w:t xml:space="preserve">, </w:t>
      </w:r>
      <w:r w:rsidRPr="00FE22C3">
        <w:rPr>
          <w:i/>
          <w:iCs/>
          <w:color w:val="AC3EC1" w:themeColor="accent1"/>
        </w:rPr>
        <w:t>…</w:t>
      </w:r>
    </w:p>
    <w:p w14:paraId="5C956D74" w14:textId="16652F06" w:rsidR="0042746A" w:rsidRPr="00266F06" w:rsidRDefault="0042746A" w:rsidP="0042746A">
      <w:pPr>
        <w:pStyle w:val="dots"/>
      </w:pPr>
      <w:r w:rsidRPr="00B664E2">
        <w:t>……………………………………………………………………………………………………………………………………………………………………………………………………………………………………</w:t>
      </w:r>
      <w:r w:rsidR="0082734D" w:rsidRPr="00B664E2">
        <w:t>……………………………………………………………………………………………………………………………………………………………………………………………………………………………………</w:t>
      </w:r>
      <w:r w:rsidRPr="00B664E2">
        <w:t>…………………………………………………………………………………………………………………………………………………………………………………………………………………………………………………………………………………………………………………………………………………………………………………………………………………………………………………………………………</w:t>
      </w:r>
    </w:p>
    <w:p w14:paraId="3C4BB0DE" w14:textId="641B3517" w:rsidR="00E93350" w:rsidRDefault="00E93350" w:rsidP="00E93350">
      <w:pPr>
        <w:pStyle w:val="ListParagraph"/>
      </w:pPr>
      <w:r w:rsidRPr="00B7355D">
        <w:lastRenderedPageBreak/>
        <w:t>How does your organization get websites out to the internet?</w:t>
      </w:r>
      <w:r>
        <w:t xml:space="preserve"> </w:t>
      </w:r>
      <w:r w:rsidRPr="00E93350">
        <w:t>What regulations are there?</w:t>
      </w:r>
      <w:r>
        <w:t xml:space="preserve"> </w:t>
      </w:r>
      <w:r w:rsidRPr="00E93350">
        <w:t>Who will handle patching/updating/security?</w:t>
      </w:r>
      <w:r>
        <w:t xml:space="preserve"> (Contact your IT and/or Communications Department to get accurate information on this topic)</w:t>
      </w:r>
    </w:p>
    <w:p w14:paraId="02D09C7C" w14:textId="3787E1C0" w:rsidR="00677816" w:rsidRPr="00677816" w:rsidRDefault="00677816" w:rsidP="00677816">
      <w:pPr>
        <w:pStyle w:val="dots"/>
        <w:spacing w:line="276" w:lineRule="auto"/>
        <w:rPr>
          <w:i/>
          <w:iCs/>
          <w:color w:val="9234A4" w:themeColor="accent1" w:themeShade="D9"/>
        </w:rPr>
      </w:pPr>
      <w:r>
        <w:rPr>
          <w:rStyle w:val="IntenseEmphasis"/>
          <w:color w:val="9234A4" w:themeColor="accent1" w:themeShade="D9"/>
        </w:rPr>
        <w:t xml:space="preserve">ex: </w:t>
      </w:r>
      <w:r>
        <w:rPr>
          <w:i/>
          <w:iCs/>
          <w:color w:val="9234A4" w:themeColor="accent1" w:themeShade="D9"/>
        </w:rPr>
        <w:t xml:space="preserve">The IT department </w:t>
      </w:r>
      <w:r w:rsidR="00126418">
        <w:rPr>
          <w:i/>
          <w:iCs/>
          <w:color w:val="9234A4" w:themeColor="accent1" w:themeShade="D9"/>
        </w:rPr>
        <w:t xml:space="preserve">deploys websites </w:t>
      </w:r>
      <w:r w:rsidR="00447297">
        <w:rPr>
          <w:i/>
          <w:iCs/>
          <w:color w:val="9234A4" w:themeColor="accent1" w:themeShade="D9"/>
        </w:rPr>
        <w:t>themselves</w:t>
      </w:r>
      <w:r w:rsidR="00C55008">
        <w:rPr>
          <w:i/>
          <w:iCs/>
          <w:color w:val="9234A4" w:themeColor="accent1" w:themeShade="D9"/>
        </w:rPr>
        <w:t>, they take charge of all technical questions</w:t>
      </w:r>
      <w:r w:rsidR="00447297">
        <w:rPr>
          <w:i/>
          <w:iCs/>
          <w:color w:val="9234A4" w:themeColor="accent1" w:themeShade="D9"/>
        </w:rPr>
        <w:t xml:space="preserve">. All content changes on public facing websites must be validated by the Communications department. </w:t>
      </w:r>
      <w:r w:rsidR="00121AEB">
        <w:rPr>
          <w:i/>
          <w:iCs/>
          <w:color w:val="9234A4" w:themeColor="accent1" w:themeShade="D9"/>
        </w:rPr>
        <w:t>Person A in our team is in charge of communicating with them and making changes go through</w:t>
      </w:r>
      <w:r w:rsidR="00C55008">
        <w:rPr>
          <w:i/>
          <w:iCs/>
          <w:color w:val="9234A4" w:themeColor="accent1" w:themeShade="D9"/>
        </w:rPr>
        <w:t xml:space="preserve">. Person A will have </w:t>
      </w:r>
      <w:r w:rsidR="001A76A7">
        <w:rPr>
          <w:i/>
          <w:iCs/>
          <w:color w:val="9234A4" w:themeColor="accent1" w:themeShade="D9"/>
        </w:rPr>
        <w:t>login information on servers and databases.</w:t>
      </w:r>
    </w:p>
    <w:p w14:paraId="14E8A697" w14:textId="4833F663" w:rsidR="00E93350" w:rsidRDefault="00E93350" w:rsidP="00E93350">
      <w:pPr>
        <w:pStyle w:val="dots"/>
      </w:pPr>
      <w:r w:rsidRPr="00B664E2">
        <w:t>………………………………………………………………………………………………………………………………………………………………………………………………………………………………………………………………………………………………………………………………………………………………………………………………………………………………………………………………………………………………………………………………………………………………………………………………………………………………………………………………………………………………………………………………………………………………………………………………………………………………………………………………………………………………………………………………………………………………………………………………………………………………………………………………………………………………………………………………………………………………………………………………………………………………………………………………………………………………………………………………………………………………………………………………………………………………</w:t>
      </w:r>
    </w:p>
    <w:p w14:paraId="203C27BE" w14:textId="72EC5877" w:rsidR="005A357F" w:rsidRDefault="005A357F" w:rsidP="005A357F">
      <w:pPr>
        <w:pStyle w:val="ListParagraph"/>
        <w:spacing w:line="276" w:lineRule="auto"/>
      </w:pPr>
      <w:r w:rsidRPr="00266F06">
        <w:t xml:space="preserve">Where will the website be hosted? (R servers, external servers, internal servers…) Who is </w:t>
      </w:r>
      <w:r>
        <w:t>responsible</w:t>
      </w:r>
      <w:r w:rsidRPr="00266F06">
        <w:t>/contact information? Does it need regular renewal?</w:t>
      </w:r>
    </w:p>
    <w:p w14:paraId="700AC5A3" w14:textId="090DA3A4" w:rsidR="001A76A7" w:rsidRPr="001A76A7" w:rsidRDefault="001A76A7" w:rsidP="001A76A7">
      <w:pPr>
        <w:pStyle w:val="dots"/>
        <w:spacing w:line="276" w:lineRule="auto"/>
        <w:rPr>
          <w:i/>
          <w:iCs/>
          <w:color w:val="9234A4" w:themeColor="accent1" w:themeShade="D9"/>
        </w:rPr>
      </w:pPr>
      <w:r>
        <w:rPr>
          <w:rStyle w:val="IntenseEmphasis"/>
          <w:color w:val="9234A4" w:themeColor="accent1" w:themeShade="D9"/>
        </w:rPr>
        <w:t xml:space="preserve">ex: </w:t>
      </w:r>
      <w:r>
        <w:rPr>
          <w:i/>
          <w:iCs/>
          <w:color w:val="9234A4" w:themeColor="accent1" w:themeShade="D9"/>
        </w:rPr>
        <w:t xml:space="preserve">Hosted on </w:t>
      </w:r>
      <w:r w:rsidR="00C10601">
        <w:rPr>
          <w:i/>
          <w:iCs/>
          <w:color w:val="9234A4" w:themeColor="accent1" w:themeShade="D9"/>
        </w:rPr>
        <w:t>external</w:t>
      </w:r>
      <w:r>
        <w:rPr>
          <w:i/>
          <w:iCs/>
          <w:color w:val="9234A4" w:themeColor="accent1" w:themeShade="D9"/>
        </w:rPr>
        <w:t xml:space="preserve"> servers</w:t>
      </w:r>
      <w:r w:rsidR="00C10601">
        <w:rPr>
          <w:i/>
          <w:iCs/>
          <w:color w:val="9234A4" w:themeColor="accent1" w:themeShade="D9"/>
        </w:rPr>
        <w:t xml:space="preserve">, needs a renewal every two years. Domain name must be renewed in five years. </w:t>
      </w:r>
      <w:r w:rsidR="006856CB">
        <w:rPr>
          <w:i/>
          <w:iCs/>
          <w:color w:val="9234A4" w:themeColor="accent1" w:themeShade="D9"/>
        </w:rPr>
        <w:t xml:space="preserve">We need to order through the IT department + have authorisation and project codes from the Accounting department. </w:t>
      </w:r>
      <w:r>
        <w:rPr>
          <w:i/>
          <w:iCs/>
          <w:color w:val="9234A4" w:themeColor="accent1" w:themeShade="D9"/>
        </w:rPr>
        <w:t>Person A is responsibl</w:t>
      </w:r>
      <w:r w:rsidR="006856CB">
        <w:rPr>
          <w:i/>
          <w:iCs/>
          <w:color w:val="9234A4" w:themeColor="accent1" w:themeShade="D9"/>
        </w:rPr>
        <w:t>e for this.</w:t>
      </w:r>
      <w:r w:rsidR="00C10601">
        <w:rPr>
          <w:i/>
          <w:iCs/>
          <w:color w:val="9234A4" w:themeColor="accent1" w:themeShade="D9"/>
        </w:rPr>
        <w:t xml:space="preserve"> </w:t>
      </w:r>
    </w:p>
    <w:p w14:paraId="0C801659" w14:textId="1A948B72" w:rsidR="005A357F" w:rsidRPr="00266F06" w:rsidRDefault="005A357F" w:rsidP="00B73493">
      <w:pPr>
        <w:pStyle w:val="dots"/>
      </w:pPr>
      <w:r w:rsidRPr="00B664E2">
        <w:t>…………………………………………………………………………………………………………………………………………………………………………………………………………………………………………………………………………………………………………………………………………………………………………………………………………………………………………………………………………</w:t>
      </w:r>
      <w:r w:rsidRPr="00B664E2">
        <w:lastRenderedPageBreak/>
        <w:t>……………………………………………………………………………………………………………………………………………………………………………………………………………………………………………………………………………………………………………………………………………………………………………………………………………………………………………………………………………………………………………………………………………………………………………………………</w:t>
      </w:r>
    </w:p>
    <w:p w14:paraId="1DA7489B" w14:textId="73B53BFB" w:rsidR="00266F06" w:rsidRDefault="00266F06" w:rsidP="003A23F5">
      <w:pPr>
        <w:pStyle w:val="ListParagraph"/>
        <w:spacing w:line="276" w:lineRule="auto"/>
      </w:pPr>
      <w:r w:rsidRPr="00266F06">
        <w:t xml:space="preserve">How is the data retrieved and stored? Where does it live? (API, R package, internal database, .csv files on Sharepoint, …) Is there a backup protocol? </w:t>
      </w:r>
      <w:r w:rsidR="00060662">
        <w:t>If the process is automatic, who is in charge of checking that it runs fine? What is the procedure if something goes wrong?</w:t>
      </w:r>
    </w:p>
    <w:p w14:paraId="363E6A02" w14:textId="77777777" w:rsidR="00657493" w:rsidRDefault="00BF681D" w:rsidP="00BF681D">
      <w:pPr>
        <w:pStyle w:val="dots"/>
        <w:spacing w:line="276" w:lineRule="auto"/>
        <w:rPr>
          <w:rStyle w:val="IntenseEmphasis"/>
          <w:color w:val="9234A4" w:themeColor="accent1" w:themeShade="D9"/>
        </w:rPr>
      </w:pPr>
      <w:r>
        <w:rPr>
          <w:rStyle w:val="IntenseEmphasis"/>
          <w:color w:val="9234A4" w:themeColor="accent1" w:themeShade="D9"/>
        </w:rPr>
        <w:t xml:space="preserve">ex: </w:t>
      </w:r>
    </w:p>
    <w:p w14:paraId="20277E83" w14:textId="5D2ACED8" w:rsidR="00657493" w:rsidRDefault="00BF681D" w:rsidP="00657493">
      <w:pPr>
        <w:pStyle w:val="dots"/>
        <w:numPr>
          <w:ilvl w:val="2"/>
          <w:numId w:val="3"/>
        </w:numPr>
        <w:spacing w:line="276" w:lineRule="auto"/>
        <w:rPr>
          <w:i/>
          <w:iCs/>
          <w:color w:val="9234A4" w:themeColor="accent1" w:themeShade="D9"/>
        </w:rPr>
      </w:pPr>
      <w:r>
        <w:rPr>
          <w:i/>
          <w:iCs/>
          <w:color w:val="9234A4" w:themeColor="accent1" w:themeShade="D9"/>
        </w:rPr>
        <w:t xml:space="preserve">Dataset 1 is </w:t>
      </w:r>
      <w:r w:rsidR="009B5D56">
        <w:rPr>
          <w:i/>
          <w:iCs/>
          <w:color w:val="9234A4" w:themeColor="accent1" w:themeShade="D9"/>
        </w:rPr>
        <w:t xml:space="preserve">retrieved manually on Mondays from an email </w:t>
      </w:r>
      <w:r w:rsidR="00AD085A">
        <w:rPr>
          <w:i/>
          <w:iCs/>
          <w:color w:val="9234A4" w:themeColor="accent1" w:themeShade="D9"/>
        </w:rPr>
        <w:t>sent by</w:t>
      </w:r>
      <w:r w:rsidR="009B5D56">
        <w:rPr>
          <w:i/>
          <w:iCs/>
          <w:color w:val="9234A4" w:themeColor="accent1" w:themeShade="D9"/>
        </w:rPr>
        <w:t xml:space="preserve"> </w:t>
      </w:r>
      <w:r w:rsidR="00AD085A">
        <w:rPr>
          <w:i/>
          <w:iCs/>
          <w:color w:val="9234A4" w:themeColor="accent1" w:themeShade="D9"/>
        </w:rPr>
        <w:t xml:space="preserve">person A at </w:t>
      </w:r>
      <w:r w:rsidR="009B5D56">
        <w:rPr>
          <w:i/>
          <w:iCs/>
          <w:color w:val="9234A4" w:themeColor="accent1" w:themeShade="D9"/>
        </w:rPr>
        <w:t>institute A.</w:t>
      </w:r>
      <w:r w:rsidR="002407A2">
        <w:rPr>
          <w:i/>
          <w:iCs/>
          <w:color w:val="9234A4" w:themeColor="accent1" w:themeShade="D9"/>
        </w:rPr>
        <w:t xml:space="preserve"> It must be copied to folder xxx. </w:t>
      </w:r>
    </w:p>
    <w:p w14:paraId="0ACAF576" w14:textId="1F0C0A64" w:rsidR="00BF681D" w:rsidRDefault="002407A2" w:rsidP="00657493">
      <w:pPr>
        <w:pStyle w:val="dots"/>
        <w:numPr>
          <w:ilvl w:val="2"/>
          <w:numId w:val="3"/>
        </w:numPr>
        <w:spacing w:line="276" w:lineRule="auto"/>
        <w:rPr>
          <w:i/>
          <w:iCs/>
          <w:color w:val="9234A4" w:themeColor="accent1" w:themeShade="D9"/>
        </w:rPr>
      </w:pPr>
      <w:r>
        <w:rPr>
          <w:i/>
          <w:iCs/>
          <w:color w:val="9234A4" w:themeColor="accent1" w:themeShade="D9"/>
        </w:rPr>
        <w:t>Dataset 2 is retrieved automatically from the API of institute B.</w:t>
      </w:r>
      <w:r w:rsidR="00657493">
        <w:rPr>
          <w:i/>
          <w:iCs/>
          <w:color w:val="9234A4" w:themeColor="accent1" w:themeShade="D9"/>
        </w:rPr>
        <w:t xml:space="preserve"> Each institute is responsible for its own backup protocol (ask for more details?). </w:t>
      </w:r>
    </w:p>
    <w:p w14:paraId="2BF7594C" w14:textId="678599A0" w:rsidR="0066646B" w:rsidRPr="00BF681D" w:rsidRDefault="00E74B01" w:rsidP="00657493">
      <w:pPr>
        <w:pStyle w:val="dots"/>
        <w:numPr>
          <w:ilvl w:val="2"/>
          <w:numId w:val="3"/>
        </w:numPr>
        <w:spacing w:line="276" w:lineRule="auto"/>
        <w:rPr>
          <w:i/>
          <w:iCs/>
          <w:color w:val="9234A4" w:themeColor="accent1" w:themeShade="D9"/>
        </w:rPr>
      </w:pPr>
      <w:r>
        <w:rPr>
          <w:i/>
          <w:iCs/>
          <w:color w:val="9234A4" w:themeColor="accent1" w:themeShade="D9"/>
        </w:rPr>
        <w:t xml:space="preserve">Person B </w:t>
      </w:r>
      <w:r w:rsidR="0066646B">
        <w:rPr>
          <w:i/>
          <w:iCs/>
          <w:color w:val="9234A4" w:themeColor="accent1" w:themeShade="D9"/>
        </w:rPr>
        <w:t>is responsible for checking that data collection and analysis went through.</w:t>
      </w:r>
      <w:r>
        <w:rPr>
          <w:i/>
          <w:iCs/>
          <w:color w:val="9234A4" w:themeColor="accent1" w:themeShade="D9"/>
        </w:rPr>
        <w:t xml:space="preserve"> If they are unavailable, person C will check.</w:t>
      </w:r>
      <w:r w:rsidR="00A33CB8">
        <w:rPr>
          <w:i/>
          <w:iCs/>
          <w:color w:val="9234A4" w:themeColor="accent1" w:themeShade="D9"/>
        </w:rPr>
        <w:t xml:space="preserve"> In case of a problem, contact person</w:t>
      </w:r>
      <w:r>
        <w:rPr>
          <w:i/>
          <w:iCs/>
          <w:color w:val="9234A4" w:themeColor="accent1" w:themeShade="D9"/>
        </w:rPr>
        <w:t xml:space="preserve"> D</w:t>
      </w:r>
      <w:r w:rsidR="00A33CB8">
        <w:rPr>
          <w:i/>
          <w:iCs/>
          <w:color w:val="9234A4" w:themeColor="accent1" w:themeShade="D9"/>
        </w:rPr>
        <w:t>, and possibly the relevant registry/institute.</w:t>
      </w:r>
    </w:p>
    <w:p w14:paraId="76BB385E" w14:textId="0C86E353" w:rsidR="00155A08" w:rsidRPr="00266F06" w:rsidRDefault="00155A08" w:rsidP="00155A08">
      <w:pPr>
        <w:pStyle w:val="dots"/>
      </w:pPr>
      <w:r w:rsidRPr="00B664E2">
        <w:t>………………………………………………………………………………………………………………………………………………………………………………………………………………………………………………………………………………………………………………………………………………………………………………………………………………………………………………………………………………………………………………………………………………………………………………………………………………………………………………………………………………………………………………</w:t>
      </w:r>
      <w:r w:rsidR="00E74B01" w:rsidRPr="00B664E2">
        <w:t>………………………………………………………………………………………………………………………………………………………………………………………………………………………………………………………………………………………………………………………………………………………</w:t>
      </w:r>
      <w:r w:rsidRPr="00B664E2">
        <w:t>………………………………………………………………………………………………………………………………………………………………………………………………………………………………………………………………………………………………………………………………………………………</w:t>
      </w:r>
    </w:p>
    <w:p w14:paraId="7811977C" w14:textId="3B7978E6" w:rsidR="00E74B01" w:rsidRDefault="0042746A" w:rsidP="00E74B01">
      <w:pPr>
        <w:pStyle w:val="ListParagraph"/>
        <w:spacing w:line="276" w:lineRule="auto"/>
      </w:pPr>
      <w:r>
        <w:lastRenderedPageBreak/>
        <w:t>Data s</w:t>
      </w:r>
      <w:r w:rsidR="00266F06" w:rsidRPr="00266F06">
        <w:t xml:space="preserve">ecurity </w:t>
      </w:r>
      <w:r>
        <w:t xml:space="preserve">- </w:t>
      </w:r>
      <w:r w:rsidR="00266F06" w:rsidRPr="00266F06">
        <w:t>How is the data protected? Is there a login system? What are protocols in place to keep things secure? Who is responsible? Who has access to what? Who to contact in case of problem?</w:t>
      </w:r>
    </w:p>
    <w:p w14:paraId="67D763CA" w14:textId="77777777" w:rsidR="00A548D2" w:rsidRDefault="00E74B01" w:rsidP="00E74B01">
      <w:pPr>
        <w:pStyle w:val="dots"/>
        <w:spacing w:line="276" w:lineRule="auto"/>
        <w:rPr>
          <w:rStyle w:val="IntenseEmphasis"/>
          <w:color w:val="9234A4" w:themeColor="accent1" w:themeShade="D9"/>
        </w:rPr>
      </w:pPr>
      <w:r>
        <w:rPr>
          <w:rStyle w:val="IntenseEmphasis"/>
          <w:color w:val="9234A4" w:themeColor="accent1" w:themeShade="D9"/>
        </w:rPr>
        <w:t xml:space="preserve">ex: </w:t>
      </w:r>
    </w:p>
    <w:p w14:paraId="3E1FD1B8" w14:textId="4D1C2FFF" w:rsidR="00E74B01" w:rsidRDefault="00D14216" w:rsidP="00A548D2">
      <w:pPr>
        <w:pStyle w:val="dots"/>
        <w:numPr>
          <w:ilvl w:val="2"/>
          <w:numId w:val="3"/>
        </w:numPr>
        <w:spacing w:line="276" w:lineRule="auto"/>
        <w:rPr>
          <w:i/>
          <w:iCs/>
          <w:color w:val="9234A4" w:themeColor="accent1" w:themeShade="D9"/>
        </w:rPr>
      </w:pPr>
      <w:r>
        <w:rPr>
          <w:i/>
          <w:iCs/>
          <w:color w:val="9234A4" w:themeColor="accent1" w:themeShade="D9"/>
        </w:rPr>
        <w:t xml:space="preserve">The website is closed, and accessible via a login system. The IT department is responsible for this, with person A as </w:t>
      </w:r>
      <w:r w:rsidR="00CA27A5">
        <w:rPr>
          <w:i/>
          <w:iCs/>
          <w:color w:val="9234A4" w:themeColor="accent1" w:themeShade="D9"/>
        </w:rPr>
        <w:t xml:space="preserve">main contact person for this case. </w:t>
      </w:r>
      <w:r w:rsidR="00E74B01">
        <w:rPr>
          <w:i/>
          <w:iCs/>
          <w:color w:val="9234A4" w:themeColor="accent1" w:themeShade="D9"/>
        </w:rPr>
        <w:t xml:space="preserve"> </w:t>
      </w:r>
    </w:p>
    <w:p w14:paraId="4D6A2DE4" w14:textId="11130867" w:rsidR="00A548D2" w:rsidRDefault="00A548D2" w:rsidP="00A548D2">
      <w:pPr>
        <w:pStyle w:val="dots"/>
        <w:numPr>
          <w:ilvl w:val="2"/>
          <w:numId w:val="3"/>
        </w:numPr>
        <w:spacing w:line="276" w:lineRule="auto"/>
        <w:rPr>
          <w:i/>
          <w:iCs/>
          <w:color w:val="9234A4" w:themeColor="accent1" w:themeShade="D9"/>
        </w:rPr>
      </w:pPr>
      <w:r>
        <w:rPr>
          <w:i/>
          <w:iCs/>
          <w:color w:val="9234A4" w:themeColor="accent1" w:themeShade="D9"/>
        </w:rPr>
        <w:t>In the team, person A and B have access to all data</w:t>
      </w:r>
      <w:r w:rsidR="00D6705E">
        <w:rPr>
          <w:i/>
          <w:iCs/>
          <w:color w:val="9234A4" w:themeColor="accent1" w:themeShade="D9"/>
        </w:rPr>
        <w:t xml:space="preserve">. </w:t>
      </w:r>
      <w:r w:rsidR="00D6705E" w:rsidRPr="00D6705E">
        <w:rPr>
          <w:i/>
          <w:iCs/>
          <w:color w:val="9234A4" w:themeColor="accent1" w:themeShade="D9"/>
        </w:rPr>
        <w:t>Person C, D and E hav</w:t>
      </w:r>
      <w:r w:rsidR="00D6705E">
        <w:rPr>
          <w:i/>
          <w:iCs/>
          <w:color w:val="9234A4" w:themeColor="accent1" w:themeShade="D9"/>
        </w:rPr>
        <w:t>e access to anonymised data.</w:t>
      </w:r>
    </w:p>
    <w:p w14:paraId="2C980115" w14:textId="06E263EF" w:rsidR="00155A08" w:rsidRDefault="00155A08" w:rsidP="00155A08">
      <w:pPr>
        <w:pStyle w:val="dots"/>
      </w:pPr>
      <w:r w:rsidRPr="00B664E2">
        <w:t>…………………………………………………………………………………………………………………………………………………………………………………………………………………………………………………………………………………………………………………………………………………………………………………………………………………………………………………………………………………………………………………………………………………………………………………………………………………………………………………………………………………………………………………………………………………………………………………………………………………………………………………………………………………………………………………………………………………………………………………………………………………………………………………………………………………………………………………………………………………………………………………………………………………………………………………………………………………………………………………………………………………………………………………………………………………………………………………………………………………………………………………………………………………</w:t>
      </w:r>
    </w:p>
    <w:p w14:paraId="3620747B" w14:textId="764F1629" w:rsidR="00B63C7D" w:rsidRDefault="00B63C7D" w:rsidP="00B63C7D"/>
    <w:p w14:paraId="531220FF" w14:textId="6CD7FA6A" w:rsidR="00B63C7D" w:rsidRDefault="00B63C7D" w:rsidP="00B63C7D">
      <w:pPr>
        <w:pStyle w:val="Heading3"/>
      </w:pPr>
      <w:r>
        <w:t>IV) Legal and Financial Concerns</w:t>
      </w:r>
    </w:p>
    <w:p w14:paraId="3305F4FD" w14:textId="1795373A" w:rsidR="00A439A6" w:rsidRDefault="00091A2B" w:rsidP="00A439A6">
      <w:pPr>
        <w:pStyle w:val="ListParagraph"/>
      </w:pPr>
      <w:r w:rsidRPr="00091A2B">
        <w:t>What are the planned financial costs? How is the project funded? What is the timeframe of that funding? (server hosting, software license, hired consultant, …)</w:t>
      </w:r>
    </w:p>
    <w:p w14:paraId="377EB536" w14:textId="12FAB77B" w:rsidR="009A7C82" w:rsidRDefault="00A439A6" w:rsidP="00A439A6">
      <w:pPr>
        <w:pStyle w:val="dots"/>
        <w:spacing w:line="276" w:lineRule="auto"/>
        <w:rPr>
          <w:rStyle w:val="IntenseEmphasis"/>
          <w:color w:val="9234A4" w:themeColor="accent1" w:themeShade="D9"/>
        </w:rPr>
      </w:pPr>
      <w:r>
        <w:rPr>
          <w:rStyle w:val="IntenseEmphasis"/>
          <w:color w:val="9234A4" w:themeColor="accent1" w:themeShade="D9"/>
        </w:rPr>
        <w:t xml:space="preserve">ex: </w:t>
      </w:r>
    </w:p>
    <w:p w14:paraId="375D9B83" w14:textId="656A882F" w:rsidR="009A7C82" w:rsidRDefault="009A7C82" w:rsidP="009A7C82">
      <w:pPr>
        <w:pStyle w:val="dots"/>
        <w:numPr>
          <w:ilvl w:val="2"/>
          <w:numId w:val="3"/>
        </w:numPr>
        <w:spacing w:line="276" w:lineRule="auto"/>
        <w:rPr>
          <w:rStyle w:val="IntenseEmphasis"/>
          <w:color w:val="9234A4" w:themeColor="accent1" w:themeShade="D9"/>
        </w:rPr>
      </w:pPr>
      <w:r>
        <w:rPr>
          <w:rStyle w:val="IntenseEmphasis"/>
          <w:color w:val="9234A4" w:themeColor="accent1" w:themeShade="D9"/>
        </w:rPr>
        <w:t xml:space="preserve">project funded 20% internally by institute A – 50% externally through EU funding </w:t>
      </w:r>
      <w:r w:rsidR="00B8563F">
        <w:rPr>
          <w:rStyle w:val="IntenseEmphasis"/>
          <w:color w:val="9234A4" w:themeColor="accent1" w:themeShade="D9"/>
        </w:rPr>
        <w:t>–</w:t>
      </w:r>
      <w:r>
        <w:rPr>
          <w:rStyle w:val="IntenseEmphasis"/>
          <w:color w:val="9234A4" w:themeColor="accent1" w:themeShade="D9"/>
        </w:rPr>
        <w:t xml:space="preserve"> </w:t>
      </w:r>
      <w:r w:rsidR="00B8563F">
        <w:rPr>
          <w:rStyle w:val="IntenseEmphasis"/>
          <w:color w:val="9234A4" w:themeColor="accent1" w:themeShade="D9"/>
        </w:rPr>
        <w:t xml:space="preserve">30% externally through national research grant </w:t>
      </w:r>
      <w:r w:rsidR="000E2D17">
        <w:rPr>
          <w:rStyle w:val="IntenseEmphasis"/>
          <w:color w:val="9234A4" w:themeColor="accent1" w:themeShade="D9"/>
        </w:rPr>
        <w:t>X</w:t>
      </w:r>
    </w:p>
    <w:p w14:paraId="527466D0" w14:textId="7EDC450E" w:rsidR="00A439A6" w:rsidRPr="00A439A6" w:rsidRDefault="00A439A6" w:rsidP="009A7C82">
      <w:pPr>
        <w:pStyle w:val="dots"/>
        <w:numPr>
          <w:ilvl w:val="2"/>
          <w:numId w:val="3"/>
        </w:numPr>
        <w:spacing w:line="276" w:lineRule="auto"/>
        <w:rPr>
          <w:i/>
          <w:iCs/>
          <w:color w:val="9234A4" w:themeColor="accent1" w:themeShade="D9"/>
        </w:rPr>
      </w:pPr>
      <w:r>
        <w:rPr>
          <w:i/>
          <w:iCs/>
          <w:color w:val="9234A4" w:themeColor="accent1" w:themeShade="D9"/>
        </w:rPr>
        <w:lastRenderedPageBreak/>
        <w:t>Server hosting</w:t>
      </w:r>
      <w:r w:rsidR="00E47C5B">
        <w:rPr>
          <w:i/>
          <w:iCs/>
          <w:color w:val="9234A4" w:themeColor="accent1" w:themeShade="D9"/>
        </w:rPr>
        <w:t xml:space="preserve"> at company </w:t>
      </w:r>
      <w:r w:rsidR="000E2D17">
        <w:rPr>
          <w:i/>
          <w:iCs/>
          <w:color w:val="9234A4" w:themeColor="accent1" w:themeShade="D9"/>
        </w:rPr>
        <w:t>A</w:t>
      </w:r>
      <w:r>
        <w:rPr>
          <w:i/>
          <w:iCs/>
          <w:color w:val="9234A4" w:themeColor="accent1" w:themeShade="D9"/>
        </w:rPr>
        <w:t xml:space="preserve"> (</w:t>
      </w:r>
      <w:r w:rsidR="00704EFF">
        <w:rPr>
          <w:i/>
          <w:iCs/>
          <w:color w:val="9234A4" w:themeColor="accent1" w:themeShade="D9"/>
        </w:rPr>
        <w:t>$/year)</w:t>
      </w:r>
      <w:r>
        <w:rPr>
          <w:i/>
          <w:iCs/>
          <w:color w:val="9234A4" w:themeColor="accent1" w:themeShade="D9"/>
        </w:rPr>
        <w:t xml:space="preserve"> </w:t>
      </w:r>
      <w:r w:rsidR="00E47C5B">
        <w:rPr>
          <w:i/>
          <w:iCs/>
          <w:color w:val="9234A4" w:themeColor="accent1" w:themeShade="D9"/>
        </w:rPr>
        <w:t xml:space="preserve">– R Studio licence ( $/year/user) </w:t>
      </w:r>
      <w:r w:rsidR="005879E6">
        <w:rPr>
          <w:i/>
          <w:iCs/>
          <w:color w:val="9234A4" w:themeColor="accent1" w:themeShade="D9"/>
        </w:rPr>
        <w:t>–</w:t>
      </w:r>
      <w:r w:rsidR="00E47C5B">
        <w:rPr>
          <w:i/>
          <w:iCs/>
          <w:color w:val="9234A4" w:themeColor="accent1" w:themeShade="D9"/>
        </w:rPr>
        <w:t xml:space="preserve"> </w:t>
      </w:r>
      <w:r w:rsidR="005879E6">
        <w:rPr>
          <w:i/>
          <w:iCs/>
          <w:color w:val="9234A4" w:themeColor="accent1" w:themeShade="D9"/>
        </w:rPr>
        <w:t xml:space="preserve">Yearly risk and data security assessment by company </w:t>
      </w:r>
      <w:r w:rsidR="000E2D17">
        <w:rPr>
          <w:i/>
          <w:iCs/>
          <w:color w:val="9234A4" w:themeColor="accent1" w:themeShade="D9"/>
        </w:rPr>
        <w:t xml:space="preserve">B ($/assessment) </w:t>
      </w:r>
      <w:r w:rsidR="00A34362">
        <w:rPr>
          <w:i/>
          <w:iCs/>
          <w:color w:val="9234A4" w:themeColor="accent1" w:themeShade="D9"/>
        </w:rPr>
        <w:t>–</w:t>
      </w:r>
      <w:r w:rsidR="000E2D17">
        <w:rPr>
          <w:i/>
          <w:iCs/>
          <w:color w:val="9234A4" w:themeColor="accent1" w:themeShade="D9"/>
        </w:rPr>
        <w:t xml:space="preserve"> </w:t>
      </w:r>
      <w:r w:rsidR="00A34362">
        <w:rPr>
          <w:i/>
          <w:iCs/>
          <w:color w:val="9234A4" w:themeColor="accent1" w:themeShade="D9"/>
        </w:rPr>
        <w:t xml:space="preserve">UI/UX consultant for initial </w:t>
      </w:r>
      <w:r w:rsidR="00A218D6">
        <w:rPr>
          <w:i/>
          <w:iCs/>
          <w:color w:val="9234A4" w:themeColor="accent1" w:themeShade="D9"/>
        </w:rPr>
        <w:t>design ($/month * y months)</w:t>
      </w:r>
    </w:p>
    <w:p w14:paraId="6FCC2EC6" w14:textId="4BDD340D" w:rsidR="00541750" w:rsidRPr="00091A2B" w:rsidRDefault="00541750" w:rsidP="00541750">
      <w:pPr>
        <w:pStyle w:val="dots"/>
      </w:pPr>
      <w:r w:rsidRPr="00B664E2">
        <w:t>……………………………………………………………………………………………………………………………………………………………………………………………………………………………………………………………………………………………………………………………………………………………………………………………………………………………………………………………………………………………………………………………………………………………………………………………………………………………………………………………………………………………………………………………………………………………………………………………………………………………………………………………………………………………………………………………………………………</w:t>
      </w:r>
    </w:p>
    <w:p w14:paraId="34AE9FBB" w14:textId="63521EE6" w:rsidR="00B63C7D" w:rsidRDefault="00091A2B" w:rsidP="00091A2B">
      <w:pPr>
        <w:pStyle w:val="ListParagraph"/>
      </w:pPr>
      <w:r w:rsidRPr="00091A2B">
        <w:t>Legal considerations – is the data public? is there directly identifiable data? is there an agreement from the data owner(s)? When does it run out? Who is in charge of renewing it? Who to contact?</w:t>
      </w:r>
    </w:p>
    <w:p w14:paraId="077F6EBF" w14:textId="77777777" w:rsidR="00030D62" w:rsidRDefault="00A218D6" w:rsidP="00030D62">
      <w:pPr>
        <w:pStyle w:val="dots"/>
        <w:spacing w:line="276" w:lineRule="auto"/>
        <w:rPr>
          <w:rStyle w:val="IntenseEmphasis"/>
          <w:color w:val="9234A4" w:themeColor="accent1" w:themeShade="D9"/>
        </w:rPr>
      </w:pPr>
      <w:r>
        <w:rPr>
          <w:rStyle w:val="IntenseEmphasis"/>
          <w:color w:val="9234A4" w:themeColor="accent1" w:themeShade="D9"/>
        </w:rPr>
        <w:t xml:space="preserve">ex: </w:t>
      </w:r>
    </w:p>
    <w:p w14:paraId="4C0EF2C8" w14:textId="53762AEF" w:rsidR="00030D62" w:rsidRDefault="00A218D6" w:rsidP="00030D62">
      <w:pPr>
        <w:pStyle w:val="dots"/>
        <w:numPr>
          <w:ilvl w:val="2"/>
          <w:numId w:val="3"/>
        </w:numPr>
        <w:spacing w:line="276" w:lineRule="auto"/>
        <w:rPr>
          <w:i/>
          <w:iCs/>
          <w:color w:val="9234A4" w:themeColor="accent1" w:themeShade="D9"/>
        </w:rPr>
      </w:pPr>
      <w:r>
        <w:rPr>
          <w:i/>
          <w:iCs/>
          <w:color w:val="9234A4" w:themeColor="accent1" w:themeShade="D9"/>
        </w:rPr>
        <w:t xml:space="preserve">Dataset A is </w:t>
      </w:r>
      <w:r w:rsidR="008C50FC">
        <w:rPr>
          <w:i/>
          <w:iCs/>
          <w:color w:val="9234A4" w:themeColor="accent1" w:themeShade="D9"/>
        </w:rPr>
        <w:t>originally directly identifiable data – Anonymised through process Y</w:t>
      </w:r>
      <w:r w:rsidR="00030D62">
        <w:rPr>
          <w:i/>
          <w:iCs/>
          <w:color w:val="9234A4" w:themeColor="accent1" w:themeShade="D9"/>
        </w:rPr>
        <w:t xml:space="preserve"> </w:t>
      </w:r>
      <w:r w:rsidR="00BB5E91">
        <w:rPr>
          <w:i/>
          <w:iCs/>
          <w:color w:val="9234A4" w:themeColor="accent1" w:themeShade="D9"/>
        </w:rPr>
        <w:t xml:space="preserve">– We have a data agreement </w:t>
      </w:r>
      <w:r w:rsidR="009526AC">
        <w:rPr>
          <w:i/>
          <w:iCs/>
          <w:color w:val="9234A4" w:themeColor="accent1" w:themeShade="D9"/>
        </w:rPr>
        <w:t xml:space="preserve">that must be renewed every 3 years - </w:t>
      </w:r>
      <w:r w:rsidR="009526AC">
        <w:rPr>
          <w:i/>
          <w:iCs/>
          <w:color w:val="9234A4" w:themeColor="accent1" w:themeShade="D9"/>
        </w:rPr>
        <w:t>Person A at institute A and person B at institute B are responsible for this</w:t>
      </w:r>
      <w:r w:rsidR="00E67AF4">
        <w:rPr>
          <w:i/>
          <w:iCs/>
          <w:color w:val="9234A4" w:themeColor="accent1" w:themeShade="D9"/>
        </w:rPr>
        <w:t>.</w:t>
      </w:r>
    </w:p>
    <w:p w14:paraId="6FED98A7" w14:textId="3097EA41" w:rsidR="00030D62" w:rsidRPr="00030D62" w:rsidRDefault="00BB5E91" w:rsidP="00030D62">
      <w:pPr>
        <w:pStyle w:val="dots"/>
        <w:numPr>
          <w:ilvl w:val="2"/>
          <w:numId w:val="3"/>
        </w:numPr>
        <w:spacing w:line="276" w:lineRule="auto"/>
        <w:rPr>
          <w:i/>
          <w:iCs/>
          <w:color w:val="9234A4" w:themeColor="accent1" w:themeShade="D9"/>
        </w:rPr>
      </w:pPr>
      <w:r>
        <w:rPr>
          <w:i/>
          <w:iCs/>
          <w:color w:val="9234A4" w:themeColor="accent1" w:themeShade="D9"/>
        </w:rPr>
        <w:t xml:space="preserve">Dataset </w:t>
      </w:r>
      <w:r w:rsidR="009526AC">
        <w:rPr>
          <w:i/>
          <w:iCs/>
          <w:color w:val="9234A4" w:themeColor="accent1" w:themeShade="D9"/>
        </w:rPr>
        <w:t>C</w:t>
      </w:r>
      <w:r>
        <w:rPr>
          <w:i/>
          <w:iCs/>
          <w:color w:val="9234A4" w:themeColor="accent1" w:themeShade="D9"/>
        </w:rPr>
        <w:t xml:space="preserve"> is publicly available data</w:t>
      </w:r>
    </w:p>
    <w:p w14:paraId="4D32BD9D" w14:textId="07E05176" w:rsidR="00541750" w:rsidRPr="00B63C7D" w:rsidRDefault="00541750" w:rsidP="00541750">
      <w:pPr>
        <w:pStyle w:val="dots"/>
      </w:pPr>
      <w:r w:rsidRPr="00B664E2">
        <w:t>………………………………………………………………………………………………………………………………………………………………………………………………………………………………………………………………………………………………………………………………………………………………………………………………………………………………………………………………………………………………………………………………………………………………………………………………………………………………………………………………………………………………………………………………………………………………………………………………………………………………………………………………………………………………………………………………………………………………………………………………………………………………………………………………………</w:t>
      </w:r>
    </w:p>
    <w:sectPr w:rsidR="00541750" w:rsidRPr="00B63C7D" w:rsidSect="001173FE">
      <w:headerReference w:type="default" r:id="rId7"/>
      <w:footerReference w:type="default" r:id="rId8"/>
      <w:pgSz w:w="11906" w:h="16838"/>
      <w:pgMar w:top="1417" w:right="1417" w:bottom="1417" w:left="1417" w:header="680" w:footer="283"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633A6" w14:textId="77777777" w:rsidR="008A78BF" w:rsidRDefault="008A78BF" w:rsidP="004B697E">
      <w:pPr>
        <w:spacing w:after="0" w:line="240" w:lineRule="auto"/>
      </w:pPr>
      <w:r>
        <w:separator/>
      </w:r>
    </w:p>
  </w:endnote>
  <w:endnote w:type="continuationSeparator" w:id="0">
    <w:p w14:paraId="0A6D181F" w14:textId="77777777" w:rsidR="008A78BF" w:rsidRDefault="008A78BF" w:rsidP="004B6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674327"/>
      <w:docPartObj>
        <w:docPartGallery w:val="Page Numbers (Bottom of Page)"/>
        <w:docPartUnique/>
      </w:docPartObj>
    </w:sdtPr>
    <w:sdtEndPr>
      <w:rPr>
        <w:color w:val="7F7F7F" w:themeColor="text1" w:themeTint="80"/>
        <w:sz w:val="20"/>
        <w:szCs w:val="16"/>
      </w:rPr>
    </w:sdtEndPr>
    <w:sdtContent>
      <w:p w14:paraId="193A6312" w14:textId="00FFE563" w:rsidR="002254D3" w:rsidRDefault="002254D3">
        <w:pPr>
          <w:pStyle w:val="Footer"/>
          <w:jc w:val="center"/>
        </w:pPr>
        <w:r w:rsidRPr="002254D3">
          <w:rPr>
            <w:sz w:val="20"/>
            <w:szCs w:val="20"/>
          </w:rPr>
          <w:fldChar w:fldCharType="begin"/>
        </w:r>
        <w:r w:rsidRPr="002254D3">
          <w:rPr>
            <w:sz w:val="20"/>
            <w:szCs w:val="20"/>
          </w:rPr>
          <w:instrText>PAGE   \* MERGEFORMAT</w:instrText>
        </w:r>
        <w:r w:rsidRPr="002254D3">
          <w:rPr>
            <w:sz w:val="20"/>
            <w:szCs w:val="20"/>
          </w:rPr>
          <w:fldChar w:fldCharType="separate"/>
        </w:r>
        <w:r w:rsidRPr="002254D3">
          <w:rPr>
            <w:sz w:val="20"/>
            <w:szCs w:val="20"/>
          </w:rPr>
          <w:t>2</w:t>
        </w:r>
        <w:r w:rsidRPr="002254D3">
          <w:rPr>
            <w:sz w:val="20"/>
            <w:szCs w:val="20"/>
          </w:rPr>
          <w:fldChar w:fldCharType="end"/>
        </w:r>
      </w:p>
    </w:sdtContent>
  </w:sdt>
  <w:p w14:paraId="014E63A7" w14:textId="77777777" w:rsidR="003A64D0" w:rsidRDefault="003A6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EE78F" w14:textId="77777777" w:rsidR="008A78BF" w:rsidRDefault="008A78BF" w:rsidP="004B697E">
      <w:pPr>
        <w:spacing w:after="0" w:line="240" w:lineRule="auto"/>
      </w:pPr>
      <w:r>
        <w:separator/>
      </w:r>
    </w:p>
  </w:footnote>
  <w:footnote w:type="continuationSeparator" w:id="0">
    <w:p w14:paraId="5780CF05" w14:textId="77777777" w:rsidR="008A78BF" w:rsidRDefault="008A78BF" w:rsidP="004B6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FEC7D" w14:textId="09686B89" w:rsidR="00ED3CA6" w:rsidRPr="00005962" w:rsidRDefault="009F199D">
    <w:pPr>
      <w:pStyle w:val="Header"/>
      <w:rPr>
        <w:i/>
        <w:iCs/>
        <w:sz w:val="20"/>
        <w:szCs w:val="20"/>
        <w:lang w:val="en-US"/>
      </w:rPr>
    </w:pPr>
    <w:r w:rsidRPr="00005962">
      <w:rPr>
        <w:sz w:val="20"/>
        <w:szCs w:val="20"/>
        <w:lang w:val="en-US"/>
      </w:rPr>
      <w:t>Content Planning Worksheet</w:t>
    </w:r>
    <w:r w:rsidRPr="00005962">
      <w:rPr>
        <w:sz w:val="20"/>
        <w:szCs w:val="20"/>
        <w:lang w:val="en-US"/>
      </w:rPr>
      <w:ptab w:relativeTo="margin" w:alignment="center" w:leader="none"/>
    </w:r>
    <w:r w:rsidRPr="00005962">
      <w:rPr>
        <w:sz w:val="20"/>
        <w:szCs w:val="20"/>
        <w:lang w:val="en-US"/>
      </w:rPr>
      <w:ptab w:relativeTo="margin" w:alignment="right" w:leader="none"/>
    </w:r>
    <w:r w:rsidR="00155413" w:rsidRPr="00005962">
      <w:rPr>
        <w:sz w:val="20"/>
        <w:szCs w:val="20"/>
        <w:lang w:val="en-US"/>
      </w:rPr>
      <w:t xml:space="preserve"> </w:t>
    </w:r>
    <w:r w:rsidR="00155413" w:rsidRPr="00005962">
      <w:rPr>
        <w:i/>
        <w:iCs/>
        <w:sz w:val="20"/>
        <w:szCs w:val="20"/>
        <w:lang w:val="en-US"/>
      </w:rPr>
      <w:t>https://sva-se.github.io/MATRIX-dashboards/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47F"/>
    <w:multiLevelType w:val="hybridMultilevel"/>
    <w:tmpl w:val="BDEEF6AC"/>
    <w:lvl w:ilvl="0" w:tplc="6888AFEC">
      <w:start w:val="1"/>
      <w:numFmt w:val="bullet"/>
      <w:pStyle w:val="ListParagraph"/>
      <w:lvlText w:val=""/>
      <w:lvlJc w:val="left"/>
      <w:pPr>
        <w:ind w:left="720" w:hanging="360"/>
      </w:pPr>
      <w:rPr>
        <w:rFonts w:ascii="Symbol" w:hAnsi="Symbol" w:hint="default"/>
      </w:rPr>
    </w:lvl>
    <w:lvl w:ilvl="1" w:tplc="C3DC6476">
      <w:start w:val="1"/>
      <w:numFmt w:val="bullet"/>
      <w:pStyle w:val="dots"/>
      <w:lvlText w:val="o"/>
      <w:lvlJc w:val="left"/>
      <w:pPr>
        <w:ind w:left="1440" w:hanging="360"/>
      </w:pPr>
      <w:rPr>
        <w:rFonts w:ascii="Courier New" w:hAnsi="Courier New" w:cs="Courier New" w:hint="default"/>
        <w:sz w:val="24"/>
        <w:szCs w:val="24"/>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BE90D52"/>
    <w:multiLevelType w:val="multilevel"/>
    <w:tmpl w:val="0FB61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64C58"/>
    <w:multiLevelType w:val="hybridMultilevel"/>
    <w:tmpl w:val="3F6A109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28E68AD"/>
    <w:multiLevelType w:val="hybridMultilevel"/>
    <w:tmpl w:val="9E7202BC"/>
    <w:lvl w:ilvl="0" w:tplc="A0ECE616">
      <w:start w:val="1"/>
      <w:numFmt w:val="upp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4E7"/>
    <w:rsid w:val="00005962"/>
    <w:rsid w:val="00026D34"/>
    <w:rsid w:val="00030D62"/>
    <w:rsid w:val="00060662"/>
    <w:rsid w:val="00091A2B"/>
    <w:rsid w:val="000961B2"/>
    <w:rsid w:val="00097F53"/>
    <w:rsid w:val="000E2D17"/>
    <w:rsid w:val="001173FE"/>
    <w:rsid w:val="00121AEB"/>
    <w:rsid w:val="00126418"/>
    <w:rsid w:val="00155413"/>
    <w:rsid w:val="00155A08"/>
    <w:rsid w:val="001A76A7"/>
    <w:rsid w:val="001B197A"/>
    <w:rsid w:val="002254D3"/>
    <w:rsid w:val="002407A2"/>
    <w:rsid w:val="002558F5"/>
    <w:rsid w:val="00266F06"/>
    <w:rsid w:val="002B57E2"/>
    <w:rsid w:val="002B6ECD"/>
    <w:rsid w:val="00342357"/>
    <w:rsid w:val="00391206"/>
    <w:rsid w:val="00393E63"/>
    <w:rsid w:val="003A23F5"/>
    <w:rsid w:val="003A64D0"/>
    <w:rsid w:val="0042746A"/>
    <w:rsid w:val="00447297"/>
    <w:rsid w:val="004A0E97"/>
    <w:rsid w:val="004B697E"/>
    <w:rsid w:val="004D04E7"/>
    <w:rsid w:val="00541750"/>
    <w:rsid w:val="005879E6"/>
    <w:rsid w:val="005A357F"/>
    <w:rsid w:val="006165C5"/>
    <w:rsid w:val="00657493"/>
    <w:rsid w:val="006639B1"/>
    <w:rsid w:val="0066646B"/>
    <w:rsid w:val="00677816"/>
    <w:rsid w:val="006856CB"/>
    <w:rsid w:val="00704EFF"/>
    <w:rsid w:val="00777619"/>
    <w:rsid w:val="00821A57"/>
    <w:rsid w:val="00822CE7"/>
    <w:rsid w:val="0082734D"/>
    <w:rsid w:val="00871101"/>
    <w:rsid w:val="00871FD2"/>
    <w:rsid w:val="00872903"/>
    <w:rsid w:val="008A78BF"/>
    <w:rsid w:val="008B03C4"/>
    <w:rsid w:val="008C50FC"/>
    <w:rsid w:val="00920F0A"/>
    <w:rsid w:val="009526AC"/>
    <w:rsid w:val="009A7C82"/>
    <w:rsid w:val="009B5D56"/>
    <w:rsid w:val="009F199D"/>
    <w:rsid w:val="00A218D6"/>
    <w:rsid w:val="00A33CB8"/>
    <w:rsid w:val="00A34362"/>
    <w:rsid w:val="00A439A6"/>
    <w:rsid w:val="00A548D2"/>
    <w:rsid w:val="00A802CF"/>
    <w:rsid w:val="00AB6A26"/>
    <w:rsid w:val="00AD085A"/>
    <w:rsid w:val="00B63C7D"/>
    <w:rsid w:val="00B664E2"/>
    <w:rsid w:val="00B73493"/>
    <w:rsid w:val="00B7355D"/>
    <w:rsid w:val="00B8563F"/>
    <w:rsid w:val="00BB5E91"/>
    <w:rsid w:val="00BC7E69"/>
    <w:rsid w:val="00BD101A"/>
    <w:rsid w:val="00BF681D"/>
    <w:rsid w:val="00C10601"/>
    <w:rsid w:val="00C55008"/>
    <w:rsid w:val="00C83035"/>
    <w:rsid w:val="00CA27A5"/>
    <w:rsid w:val="00CE4F3A"/>
    <w:rsid w:val="00CF0041"/>
    <w:rsid w:val="00D14216"/>
    <w:rsid w:val="00D6705E"/>
    <w:rsid w:val="00E435EC"/>
    <w:rsid w:val="00E47C5B"/>
    <w:rsid w:val="00E55A4D"/>
    <w:rsid w:val="00E67AF4"/>
    <w:rsid w:val="00E74B01"/>
    <w:rsid w:val="00E816AC"/>
    <w:rsid w:val="00E93350"/>
    <w:rsid w:val="00ED3CA6"/>
    <w:rsid w:val="00FA6AF7"/>
    <w:rsid w:val="00FE22C3"/>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15C9"/>
  <w15:chartTrackingRefBased/>
  <w15:docId w15:val="{D20EE17C-1F53-41FF-86B6-45E917D3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4E7"/>
    <w:rPr>
      <w:color w:val="404040" w:themeColor="text1" w:themeTint="BF"/>
      <w:sz w:val="28"/>
    </w:rPr>
  </w:style>
  <w:style w:type="paragraph" w:styleId="Heading1">
    <w:name w:val="heading 1"/>
    <w:basedOn w:val="Normal"/>
    <w:next w:val="Normal"/>
    <w:link w:val="Heading1Char"/>
    <w:autoRedefine/>
    <w:uiPriority w:val="9"/>
    <w:qFormat/>
    <w:rsid w:val="00BC7E69"/>
    <w:pPr>
      <w:keepNext/>
      <w:keepLines/>
      <w:spacing w:before="480" w:after="240"/>
      <w:outlineLvl w:val="0"/>
    </w:pPr>
    <w:rPr>
      <w:rFonts w:asciiTheme="majorHAnsi" w:eastAsiaTheme="majorEastAsia" w:hAnsiTheme="majorHAnsi" w:cstheme="majorBidi"/>
      <w:b/>
      <w:caps/>
      <w:sz w:val="56"/>
      <w:szCs w:val="32"/>
      <w:lang w:val="en-US"/>
    </w:rPr>
  </w:style>
  <w:style w:type="paragraph" w:styleId="Heading2">
    <w:name w:val="heading 2"/>
    <w:basedOn w:val="Normal"/>
    <w:next w:val="Normal"/>
    <w:link w:val="Heading2Char"/>
    <w:uiPriority w:val="9"/>
    <w:unhideWhenUsed/>
    <w:qFormat/>
    <w:rsid w:val="00BC7E69"/>
    <w:pPr>
      <w:keepNext/>
      <w:keepLines/>
      <w:spacing w:before="120" w:after="120"/>
      <w:outlineLvl w:val="1"/>
    </w:pPr>
    <w:rPr>
      <w:rFonts w:asciiTheme="majorHAnsi" w:eastAsiaTheme="majorEastAsia" w:hAnsiTheme="majorHAnsi" w:cstheme="majorBidi"/>
      <w:b/>
      <w:sz w:val="40"/>
      <w:szCs w:val="26"/>
    </w:rPr>
  </w:style>
  <w:style w:type="paragraph" w:styleId="Heading3">
    <w:name w:val="heading 3"/>
    <w:basedOn w:val="Normal"/>
    <w:next w:val="Normal"/>
    <w:link w:val="Heading3Char"/>
    <w:autoRedefine/>
    <w:uiPriority w:val="9"/>
    <w:unhideWhenUsed/>
    <w:qFormat/>
    <w:rsid w:val="00342357"/>
    <w:pPr>
      <w:keepNext/>
      <w:keepLines/>
      <w:shd w:val="clear" w:color="auto" w:fill="EED8F2" w:themeFill="accent1" w:themeFillTint="33"/>
      <w:spacing w:before="40" w:after="0"/>
      <w:outlineLvl w:val="2"/>
    </w:pPr>
    <w:rPr>
      <w:rFonts w:asciiTheme="majorHAnsi" w:eastAsiaTheme="majorEastAsia" w:hAnsiTheme="majorHAnsi" w:cstheme="majorBidi"/>
      <w:b/>
      <w:bCs/>
      <w:color w:val="551F60" w:themeColor="accent1" w:themeShade="7F"/>
      <w:sz w:val="24"/>
      <w:szCs w:val="24"/>
      <w:lang w:val="en-US"/>
    </w:rPr>
  </w:style>
  <w:style w:type="paragraph" w:styleId="Heading4">
    <w:name w:val="heading 4"/>
    <w:basedOn w:val="Normal"/>
    <w:next w:val="Normal"/>
    <w:link w:val="Heading4Char"/>
    <w:autoRedefine/>
    <w:uiPriority w:val="9"/>
    <w:unhideWhenUsed/>
    <w:qFormat/>
    <w:rsid w:val="00BC7E69"/>
    <w:pPr>
      <w:keepNext/>
      <w:keepLines/>
      <w:spacing w:before="40" w:after="0"/>
      <w:outlineLvl w:val="3"/>
    </w:pPr>
    <w:rPr>
      <w:rFonts w:eastAsiaTheme="majorEastAsia" w:cstheme="majorBidi"/>
      <w:iCs/>
      <w:color w:val="802E9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E69"/>
    <w:rPr>
      <w:rFonts w:asciiTheme="majorHAnsi" w:eastAsiaTheme="majorEastAsia" w:hAnsiTheme="majorHAnsi" w:cstheme="majorBidi"/>
      <w:b/>
      <w:caps/>
      <w:color w:val="404040" w:themeColor="text1" w:themeTint="BF"/>
      <w:sz w:val="56"/>
      <w:szCs w:val="32"/>
      <w:lang w:val="en-US"/>
    </w:rPr>
  </w:style>
  <w:style w:type="character" w:customStyle="1" w:styleId="Heading2Char">
    <w:name w:val="Heading 2 Char"/>
    <w:basedOn w:val="DefaultParagraphFont"/>
    <w:link w:val="Heading2"/>
    <w:uiPriority w:val="9"/>
    <w:rsid w:val="00BC7E69"/>
    <w:rPr>
      <w:rFonts w:asciiTheme="majorHAnsi" w:eastAsiaTheme="majorEastAsia" w:hAnsiTheme="majorHAnsi" w:cstheme="majorBidi"/>
      <w:b/>
      <w:color w:val="404040" w:themeColor="text1" w:themeTint="BF"/>
      <w:sz w:val="40"/>
      <w:szCs w:val="26"/>
    </w:rPr>
  </w:style>
  <w:style w:type="character" w:customStyle="1" w:styleId="Heading3Char">
    <w:name w:val="Heading 3 Char"/>
    <w:basedOn w:val="DefaultParagraphFont"/>
    <w:link w:val="Heading3"/>
    <w:uiPriority w:val="9"/>
    <w:rsid w:val="00342357"/>
    <w:rPr>
      <w:rFonts w:asciiTheme="majorHAnsi" w:eastAsiaTheme="majorEastAsia" w:hAnsiTheme="majorHAnsi" w:cstheme="majorBidi"/>
      <w:b/>
      <w:bCs/>
      <w:color w:val="551F60" w:themeColor="accent1" w:themeShade="7F"/>
      <w:sz w:val="24"/>
      <w:szCs w:val="24"/>
      <w:shd w:val="clear" w:color="auto" w:fill="EED8F2" w:themeFill="accent1" w:themeFillTint="33"/>
      <w:lang w:val="en-US"/>
    </w:rPr>
  </w:style>
  <w:style w:type="character" w:customStyle="1" w:styleId="Heading4Char">
    <w:name w:val="Heading 4 Char"/>
    <w:basedOn w:val="DefaultParagraphFont"/>
    <w:link w:val="Heading4"/>
    <w:uiPriority w:val="9"/>
    <w:rsid w:val="00BC7E69"/>
    <w:rPr>
      <w:rFonts w:eastAsiaTheme="majorEastAsia" w:cstheme="majorBidi"/>
      <w:iCs/>
      <w:color w:val="802E90" w:themeColor="accent1" w:themeShade="BF"/>
      <w:sz w:val="28"/>
    </w:rPr>
  </w:style>
  <w:style w:type="paragraph" w:styleId="ListParagraph">
    <w:name w:val="List Paragraph"/>
    <w:basedOn w:val="Normal"/>
    <w:link w:val="ListParagraphChar"/>
    <w:uiPriority w:val="34"/>
    <w:qFormat/>
    <w:rsid w:val="00B664E2"/>
    <w:pPr>
      <w:numPr>
        <w:numId w:val="3"/>
      </w:numPr>
      <w:spacing w:after="120"/>
    </w:pPr>
    <w:rPr>
      <w:sz w:val="24"/>
      <w:szCs w:val="24"/>
      <w:lang w:val="en-US"/>
    </w:rPr>
  </w:style>
  <w:style w:type="character" w:styleId="IntenseEmphasis">
    <w:name w:val="Intense Emphasis"/>
    <w:basedOn w:val="DefaultParagraphFont"/>
    <w:uiPriority w:val="21"/>
    <w:qFormat/>
    <w:rsid w:val="00B664E2"/>
    <w:rPr>
      <w:i/>
      <w:iCs/>
      <w:color w:val="AC3EC1" w:themeColor="accent1"/>
      <w:sz w:val="24"/>
      <w:szCs w:val="24"/>
      <w:lang w:val="en-US"/>
    </w:rPr>
  </w:style>
  <w:style w:type="paragraph" w:customStyle="1" w:styleId="dots">
    <w:name w:val="dots"/>
    <w:basedOn w:val="ListParagraph"/>
    <w:link w:val="dotsChar"/>
    <w:qFormat/>
    <w:rsid w:val="00C83035"/>
    <w:pPr>
      <w:numPr>
        <w:ilvl w:val="1"/>
      </w:numPr>
      <w:spacing w:line="360" w:lineRule="auto"/>
    </w:pPr>
    <w:rPr>
      <w:color w:val="D9D9D9" w:themeColor="background1" w:themeShade="D9"/>
    </w:rPr>
  </w:style>
  <w:style w:type="paragraph" w:styleId="Header">
    <w:name w:val="header"/>
    <w:basedOn w:val="Normal"/>
    <w:link w:val="HeaderChar"/>
    <w:uiPriority w:val="99"/>
    <w:unhideWhenUsed/>
    <w:rsid w:val="004B697E"/>
    <w:pPr>
      <w:tabs>
        <w:tab w:val="center" w:pos="4536"/>
        <w:tab w:val="right" w:pos="9072"/>
      </w:tabs>
      <w:spacing w:after="0" w:line="240" w:lineRule="auto"/>
    </w:pPr>
  </w:style>
  <w:style w:type="character" w:customStyle="1" w:styleId="ListParagraphChar">
    <w:name w:val="List Paragraph Char"/>
    <w:basedOn w:val="DefaultParagraphFont"/>
    <w:link w:val="ListParagraph"/>
    <w:uiPriority w:val="34"/>
    <w:rsid w:val="00C83035"/>
    <w:rPr>
      <w:color w:val="404040" w:themeColor="text1" w:themeTint="BF"/>
      <w:sz w:val="24"/>
      <w:szCs w:val="24"/>
      <w:lang w:val="en-US"/>
    </w:rPr>
  </w:style>
  <w:style w:type="character" w:customStyle="1" w:styleId="dotsChar">
    <w:name w:val="dots Char"/>
    <w:basedOn w:val="ListParagraphChar"/>
    <w:link w:val="dots"/>
    <w:rsid w:val="00C83035"/>
    <w:rPr>
      <w:color w:val="D9D9D9" w:themeColor="background1" w:themeShade="D9"/>
      <w:sz w:val="24"/>
      <w:szCs w:val="24"/>
      <w:lang w:val="en-US"/>
    </w:rPr>
  </w:style>
  <w:style w:type="character" w:customStyle="1" w:styleId="HeaderChar">
    <w:name w:val="Header Char"/>
    <w:basedOn w:val="DefaultParagraphFont"/>
    <w:link w:val="Header"/>
    <w:uiPriority w:val="99"/>
    <w:rsid w:val="004B697E"/>
    <w:rPr>
      <w:color w:val="404040" w:themeColor="text1" w:themeTint="BF"/>
      <w:sz w:val="28"/>
    </w:rPr>
  </w:style>
  <w:style w:type="paragraph" w:styleId="Footer">
    <w:name w:val="footer"/>
    <w:basedOn w:val="Normal"/>
    <w:link w:val="FooterChar"/>
    <w:uiPriority w:val="99"/>
    <w:unhideWhenUsed/>
    <w:rsid w:val="004B69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697E"/>
    <w:rPr>
      <w:color w:val="404040" w:themeColor="text1" w:themeTint="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ainbow">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ustom 1">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2210</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Clémence Koren</dc:creator>
  <cp:keywords/>
  <dc:description/>
  <cp:lastModifiedBy>Clémence Koren</cp:lastModifiedBy>
  <cp:revision>81</cp:revision>
  <dcterms:created xsi:type="dcterms:W3CDTF">2022-12-02T12:43:00Z</dcterms:created>
  <dcterms:modified xsi:type="dcterms:W3CDTF">2022-12-06T10:26:00Z</dcterms:modified>
</cp:coreProperties>
</file>