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B60" w:rsidRDefault="006C1D08">
      <w:r>
        <w:t>Premise:  Looking for genetic/metabolic pathways that may be inefficient/inactive and combinations of pathways that may additively cause multi-factorial impacts (‘pile-ups’) affecting John’s health outcomes.</w:t>
      </w:r>
    </w:p>
    <w:p w:rsidR="006C1D08" w:rsidRDefault="006C1D08"/>
    <w:p w:rsidR="006C1D08" w:rsidRDefault="006C1D08" w:rsidP="006C1D08">
      <w:pPr>
        <w:pStyle w:val="ListParagraph"/>
        <w:numPr>
          <w:ilvl w:val="0"/>
          <w:numId w:val="1"/>
        </w:numPr>
      </w:pPr>
      <w:r>
        <w:t>Components:</w:t>
      </w:r>
    </w:p>
    <w:p w:rsidR="006C1D08" w:rsidRDefault="006C1D08" w:rsidP="006C1D08">
      <w:pPr>
        <w:pStyle w:val="ListParagraph"/>
        <w:numPr>
          <w:ilvl w:val="1"/>
          <w:numId w:val="1"/>
        </w:numPr>
      </w:pPr>
      <w:r>
        <w:t>Consulting blood, urine, and genetic analytic work from medical charts, create a list of metabolites, proteins, and antibody reactivities to identify possible pathways and disease states of interest.</w:t>
      </w:r>
    </w:p>
    <w:p w:rsidR="006C1D08" w:rsidRDefault="006C1D08" w:rsidP="006C1D08">
      <w:pPr>
        <w:pStyle w:val="ListParagraph"/>
        <w:numPr>
          <w:ilvl w:val="1"/>
          <w:numId w:val="1"/>
        </w:numPr>
      </w:pPr>
      <w:r>
        <w:t>Create a Biological Context filter set to screen variants in John’s various genomic data sets to look for instances of variants mapping to these screens</w:t>
      </w:r>
    </w:p>
    <w:p w:rsidR="006C1D08" w:rsidRDefault="006C1D08" w:rsidP="006C1D08">
      <w:pPr>
        <w:pStyle w:val="ListParagraph"/>
        <w:numPr>
          <w:ilvl w:val="1"/>
          <w:numId w:val="1"/>
        </w:numPr>
      </w:pPr>
      <w:r>
        <w:t xml:space="preserve">Add upstream and down-stream hops in data screening to find sets of associations – genes within a pathway – that may additively affect John’s ability to process particular </w:t>
      </w:r>
      <w:r w:rsidR="00A97978">
        <w:t>metabolites, or to have an effective biological pathway (signaling, growth, response, immunity, etc).</w:t>
      </w:r>
    </w:p>
    <w:p w:rsidR="00A97978" w:rsidRDefault="00A97978" w:rsidP="00A97978">
      <w:pPr>
        <w:pStyle w:val="ListParagraph"/>
        <w:numPr>
          <w:ilvl w:val="0"/>
          <w:numId w:val="1"/>
        </w:numPr>
      </w:pPr>
      <w:r>
        <w:t>Outcome</w:t>
      </w:r>
    </w:p>
    <w:p w:rsidR="00A97978" w:rsidRDefault="00A97978" w:rsidP="00A97978">
      <w:pPr>
        <w:pStyle w:val="ListParagraph"/>
        <w:numPr>
          <w:ilvl w:val="1"/>
          <w:numId w:val="1"/>
        </w:numPr>
      </w:pPr>
      <w:r>
        <w:t>Compare sets of gene variants identified, with and without gene family/pathway association via the ‘hopping’ filter</w:t>
      </w:r>
    </w:p>
    <w:p w:rsidR="00D82E84" w:rsidRDefault="00D82E84" w:rsidP="00D82E84">
      <w:pPr>
        <w:pStyle w:val="ListParagraph"/>
        <w:numPr>
          <w:ilvl w:val="0"/>
          <w:numId w:val="1"/>
        </w:numPr>
      </w:pPr>
      <w:r>
        <w:t>Background:</w:t>
      </w:r>
    </w:p>
    <w:p w:rsidR="00D82E84" w:rsidRDefault="00D82E84" w:rsidP="00D82E84">
      <w:pPr>
        <w:pStyle w:val="ListParagraph"/>
        <w:numPr>
          <w:ilvl w:val="1"/>
          <w:numId w:val="1"/>
        </w:numPr>
      </w:pPr>
      <w:r>
        <w:t>By accident, Nikhita and I had searched the same vcf dataset and got opposite, almost non-overlapping results with respect to genes.  However, we found that I was getting genes that were part of the same pathway, but different components of the pathway.</w:t>
      </w:r>
    </w:p>
    <w:p w:rsidR="00D82E84" w:rsidRDefault="00D82E84" w:rsidP="00D82E84">
      <w:pPr>
        <w:pStyle w:val="ListParagraph"/>
        <w:numPr>
          <w:ilvl w:val="1"/>
          <w:numId w:val="1"/>
        </w:numPr>
      </w:pPr>
      <w:r>
        <w:t xml:space="preserve">We investigated, after mapping out the dimensions of the non-overlap.  We found that the difference was solely due to my inclusion of the ‘hop’ feature in the biological context filter.  </w:t>
      </w:r>
    </w:p>
    <w:p w:rsidR="00D82E84" w:rsidRDefault="00D82E84" w:rsidP="00D82E84">
      <w:pPr>
        <w:pStyle w:val="ListParagraph"/>
        <w:numPr>
          <w:ilvl w:val="1"/>
          <w:numId w:val="1"/>
        </w:numPr>
      </w:pPr>
      <w:r>
        <w:t>Therefore we were selecting, in our case, genes downstream of the genes in the biological context screen.  Therefore we were obtaining genes along the chromosome that were nearby, and that were part of functional groups co-localized in the genome.</w:t>
      </w:r>
      <w:bookmarkStart w:id="0" w:name="_GoBack"/>
      <w:bookmarkEnd w:id="0"/>
    </w:p>
    <w:p w:rsidR="006C1D08" w:rsidRDefault="006C1D08"/>
    <w:sectPr w:rsidR="006C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5975C5"/>
    <w:multiLevelType w:val="hybridMultilevel"/>
    <w:tmpl w:val="8A5A11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D08"/>
    <w:rsid w:val="00003331"/>
    <w:rsid w:val="000103D9"/>
    <w:rsid w:val="000158E7"/>
    <w:rsid w:val="000173F1"/>
    <w:rsid w:val="000245B7"/>
    <w:rsid w:val="000253A7"/>
    <w:rsid w:val="00026C2F"/>
    <w:rsid w:val="0003011B"/>
    <w:rsid w:val="00032BB6"/>
    <w:rsid w:val="00033EF6"/>
    <w:rsid w:val="000355AE"/>
    <w:rsid w:val="000366E2"/>
    <w:rsid w:val="000442FF"/>
    <w:rsid w:val="0004697D"/>
    <w:rsid w:val="0004735D"/>
    <w:rsid w:val="00047364"/>
    <w:rsid w:val="00052243"/>
    <w:rsid w:val="00052E31"/>
    <w:rsid w:val="0005376B"/>
    <w:rsid w:val="0005459E"/>
    <w:rsid w:val="00055AFF"/>
    <w:rsid w:val="00057772"/>
    <w:rsid w:val="00060512"/>
    <w:rsid w:val="000638C5"/>
    <w:rsid w:val="00064191"/>
    <w:rsid w:val="00065190"/>
    <w:rsid w:val="00065ABB"/>
    <w:rsid w:val="000669B0"/>
    <w:rsid w:val="00067348"/>
    <w:rsid w:val="000703A5"/>
    <w:rsid w:val="000731AF"/>
    <w:rsid w:val="0007371F"/>
    <w:rsid w:val="000772BC"/>
    <w:rsid w:val="00077EFA"/>
    <w:rsid w:val="0008371B"/>
    <w:rsid w:val="00083AFA"/>
    <w:rsid w:val="00084D91"/>
    <w:rsid w:val="00086273"/>
    <w:rsid w:val="00090D5F"/>
    <w:rsid w:val="00091ED9"/>
    <w:rsid w:val="00092D8B"/>
    <w:rsid w:val="00092E83"/>
    <w:rsid w:val="00093761"/>
    <w:rsid w:val="00094F94"/>
    <w:rsid w:val="000A262A"/>
    <w:rsid w:val="000A3CDA"/>
    <w:rsid w:val="000A4E91"/>
    <w:rsid w:val="000A56B4"/>
    <w:rsid w:val="000A6C49"/>
    <w:rsid w:val="000B5315"/>
    <w:rsid w:val="000C1D08"/>
    <w:rsid w:val="000C3334"/>
    <w:rsid w:val="000C7C84"/>
    <w:rsid w:val="000D6186"/>
    <w:rsid w:val="000E08A6"/>
    <w:rsid w:val="000E34FF"/>
    <w:rsid w:val="000E4F44"/>
    <w:rsid w:val="000E4F64"/>
    <w:rsid w:val="000E7914"/>
    <w:rsid w:val="000F2554"/>
    <w:rsid w:val="000F479F"/>
    <w:rsid w:val="000F6380"/>
    <w:rsid w:val="000F7F09"/>
    <w:rsid w:val="001010EB"/>
    <w:rsid w:val="001020E7"/>
    <w:rsid w:val="0010419A"/>
    <w:rsid w:val="00104F32"/>
    <w:rsid w:val="0010731A"/>
    <w:rsid w:val="0011380D"/>
    <w:rsid w:val="001178B2"/>
    <w:rsid w:val="00117EB1"/>
    <w:rsid w:val="00120753"/>
    <w:rsid w:val="00121372"/>
    <w:rsid w:val="001230C9"/>
    <w:rsid w:val="0012346A"/>
    <w:rsid w:val="00126174"/>
    <w:rsid w:val="00126279"/>
    <w:rsid w:val="001262F3"/>
    <w:rsid w:val="00132823"/>
    <w:rsid w:val="001330AF"/>
    <w:rsid w:val="00133AC1"/>
    <w:rsid w:val="001420CF"/>
    <w:rsid w:val="0014386D"/>
    <w:rsid w:val="001502CA"/>
    <w:rsid w:val="00150C49"/>
    <w:rsid w:val="00152687"/>
    <w:rsid w:val="00152F2D"/>
    <w:rsid w:val="00156A5A"/>
    <w:rsid w:val="0016118F"/>
    <w:rsid w:val="00163661"/>
    <w:rsid w:val="00165F05"/>
    <w:rsid w:val="00170D22"/>
    <w:rsid w:val="00171DD9"/>
    <w:rsid w:val="00172037"/>
    <w:rsid w:val="00172556"/>
    <w:rsid w:val="00173F84"/>
    <w:rsid w:val="001747ED"/>
    <w:rsid w:val="00175109"/>
    <w:rsid w:val="00175469"/>
    <w:rsid w:val="0018015D"/>
    <w:rsid w:val="00180BE6"/>
    <w:rsid w:val="0018332C"/>
    <w:rsid w:val="001864EF"/>
    <w:rsid w:val="00187EBB"/>
    <w:rsid w:val="001901EF"/>
    <w:rsid w:val="0019116F"/>
    <w:rsid w:val="00191A64"/>
    <w:rsid w:val="00193988"/>
    <w:rsid w:val="00193FBE"/>
    <w:rsid w:val="0019455E"/>
    <w:rsid w:val="001948D2"/>
    <w:rsid w:val="0019746D"/>
    <w:rsid w:val="001A186B"/>
    <w:rsid w:val="001A1AD2"/>
    <w:rsid w:val="001A7617"/>
    <w:rsid w:val="001B07F7"/>
    <w:rsid w:val="001B3472"/>
    <w:rsid w:val="001B4A7E"/>
    <w:rsid w:val="001B4F0C"/>
    <w:rsid w:val="001B54FD"/>
    <w:rsid w:val="001B6800"/>
    <w:rsid w:val="001C31E0"/>
    <w:rsid w:val="001C4818"/>
    <w:rsid w:val="001C4831"/>
    <w:rsid w:val="001C5363"/>
    <w:rsid w:val="001C6737"/>
    <w:rsid w:val="001C69DE"/>
    <w:rsid w:val="001D2906"/>
    <w:rsid w:val="001D4C75"/>
    <w:rsid w:val="001D51A2"/>
    <w:rsid w:val="001D578F"/>
    <w:rsid w:val="001D7AA1"/>
    <w:rsid w:val="001E1111"/>
    <w:rsid w:val="001E1232"/>
    <w:rsid w:val="001E2722"/>
    <w:rsid w:val="001F222E"/>
    <w:rsid w:val="001F3737"/>
    <w:rsid w:val="00203C62"/>
    <w:rsid w:val="00203E00"/>
    <w:rsid w:val="00204555"/>
    <w:rsid w:val="00206679"/>
    <w:rsid w:val="002070B8"/>
    <w:rsid w:val="00211957"/>
    <w:rsid w:val="0021268D"/>
    <w:rsid w:val="00212EC6"/>
    <w:rsid w:val="002136FE"/>
    <w:rsid w:val="00215F20"/>
    <w:rsid w:val="00223DE9"/>
    <w:rsid w:val="00225E04"/>
    <w:rsid w:val="002267F7"/>
    <w:rsid w:val="002278B4"/>
    <w:rsid w:val="0023057D"/>
    <w:rsid w:val="00231DF3"/>
    <w:rsid w:val="00233962"/>
    <w:rsid w:val="00237491"/>
    <w:rsid w:val="002467E4"/>
    <w:rsid w:val="00247132"/>
    <w:rsid w:val="00247A91"/>
    <w:rsid w:val="00253B16"/>
    <w:rsid w:val="002570FB"/>
    <w:rsid w:val="00257B27"/>
    <w:rsid w:val="0026126B"/>
    <w:rsid w:val="0026320F"/>
    <w:rsid w:val="002640FC"/>
    <w:rsid w:val="00264D6D"/>
    <w:rsid w:val="0026566D"/>
    <w:rsid w:val="00265CE7"/>
    <w:rsid w:val="0028028E"/>
    <w:rsid w:val="002807F8"/>
    <w:rsid w:val="00280C23"/>
    <w:rsid w:val="00283864"/>
    <w:rsid w:val="002846BD"/>
    <w:rsid w:val="00286380"/>
    <w:rsid w:val="002867AA"/>
    <w:rsid w:val="00286BF7"/>
    <w:rsid w:val="00291311"/>
    <w:rsid w:val="002941C3"/>
    <w:rsid w:val="00296DA2"/>
    <w:rsid w:val="002A14D0"/>
    <w:rsid w:val="002A2E36"/>
    <w:rsid w:val="002B1DC6"/>
    <w:rsid w:val="002B2B62"/>
    <w:rsid w:val="002B4300"/>
    <w:rsid w:val="002B5B8E"/>
    <w:rsid w:val="002C1000"/>
    <w:rsid w:val="002C4062"/>
    <w:rsid w:val="002C6B65"/>
    <w:rsid w:val="002D359F"/>
    <w:rsid w:val="002D3644"/>
    <w:rsid w:val="002E076B"/>
    <w:rsid w:val="002E350A"/>
    <w:rsid w:val="002E4F55"/>
    <w:rsid w:val="002E77C9"/>
    <w:rsid w:val="002E7AE7"/>
    <w:rsid w:val="002F5CEE"/>
    <w:rsid w:val="002F7B27"/>
    <w:rsid w:val="00303002"/>
    <w:rsid w:val="00303BEF"/>
    <w:rsid w:val="00304793"/>
    <w:rsid w:val="003068A4"/>
    <w:rsid w:val="00311ED8"/>
    <w:rsid w:val="003134CE"/>
    <w:rsid w:val="003158D4"/>
    <w:rsid w:val="00316BAF"/>
    <w:rsid w:val="00316C08"/>
    <w:rsid w:val="00322538"/>
    <w:rsid w:val="003258AA"/>
    <w:rsid w:val="00325BA9"/>
    <w:rsid w:val="00325C5B"/>
    <w:rsid w:val="00326146"/>
    <w:rsid w:val="00326573"/>
    <w:rsid w:val="00326A54"/>
    <w:rsid w:val="00326BC0"/>
    <w:rsid w:val="00327BCA"/>
    <w:rsid w:val="00331632"/>
    <w:rsid w:val="00331E3B"/>
    <w:rsid w:val="0033429C"/>
    <w:rsid w:val="00335CD3"/>
    <w:rsid w:val="00336C8D"/>
    <w:rsid w:val="003376F4"/>
    <w:rsid w:val="00340E83"/>
    <w:rsid w:val="00342168"/>
    <w:rsid w:val="0034417B"/>
    <w:rsid w:val="00345082"/>
    <w:rsid w:val="00347217"/>
    <w:rsid w:val="003502CD"/>
    <w:rsid w:val="003513A2"/>
    <w:rsid w:val="00351AFE"/>
    <w:rsid w:val="00353523"/>
    <w:rsid w:val="00356993"/>
    <w:rsid w:val="003624A4"/>
    <w:rsid w:val="00364D7D"/>
    <w:rsid w:val="0036607B"/>
    <w:rsid w:val="00366F6C"/>
    <w:rsid w:val="00370018"/>
    <w:rsid w:val="003715ED"/>
    <w:rsid w:val="00372441"/>
    <w:rsid w:val="00372C70"/>
    <w:rsid w:val="003730AB"/>
    <w:rsid w:val="0037337E"/>
    <w:rsid w:val="003747D4"/>
    <w:rsid w:val="00375A80"/>
    <w:rsid w:val="00377185"/>
    <w:rsid w:val="00377205"/>
    <w:rsid w:val="00382343"/>
    <w:rsid w:val="003848F6"/>
    <w:rsid w:val="00384922"/>
    <w:rsid w:val="00384F2F"/>
    <w:rsid w:val="00385177"/>
    <w:rsid w:val="00386644"/>
    <w:rsid w:val="003866BF"/>
    <w:rsid w:val="00387008"/>
    <w:rsid w:val="00392982"/>
    <w:rsid w:val="0039386C"/>
    <w:rsid w:val="0039505D"/>
    <w:rsid w:val="00396678"/>
    <w:rsid w:val="003976CF"/>
    <w:rsid w:val="00397706"/>
    <w:rsid w:val="003A07B0"/>
    <w:rsid w:val="003A37A7"/>
    <w:rsid w:val="003A69D1"/>
    <w:rsid w:val="003B267C"/>
    <w:rsid w:val="003B45EF"/>
    <w:rsid w:val="003C0D4F"/>
    <w:rsid w:val="003C1BCE"/>
    <w:rsid w:val="003C27BE"/>
    <w:rsid w:val="003C72C9"/>
    <w:rsid w:val="003D0F52"/>
    <w:rsid w:val="003D5661"/>
    <w:rsid w:val="003D5B27"/>
    <w:rsid w:val="003D691D"/>
    <w:rsid w:val="003D6986"/>
    <w:rsid w:val="003D6D2F"/>
    <w:rsid w:val="003D737E"/>
    <w:rsid w:val="003E00F1"/>
    <w:rsid w:val="003E024E"/>
    <w:rsid w:val="003E0F08"/>
    <w:rsid w:val="003E1221"/>
    <w:rsid w:val="003E2D01"/>
    <w:rsid w:val="003E408A"/>
    <w:rsid w:val="003E4445"/>
    <w:rsid w:val="003F1789"/>
    <w:rsid w:val="003F44EE"/>
    <w:rsid w:val="003F4BA5"/>
    <w:rsid w:val="003F5400"/>
    <w:rsid w:val="003F6228"/>
    <w:rsid w:val="00400761"/>
    <w:rsid w:val="0040160D"/>
    <w:rsid w:val="00404E5B"/>
    <w:rsid w:val="00411E94"/>
    <w:rsid w:val="004133F9"/>
    <w:rsid w:val="00421606"/>
    <w:rsid w:val="00432ADD"/>
    <w:rsid w:val="004332C2"/>
    <w:rsid w:val="00442015"/>
    <w:rsid w:val="004447AC"/>
    <w:rsid w:val="004523AA"/>
    <w:rsid w:val="00456C6E"/>
    <w:rsid w:val="00457B37"/>
    <w:rsid w:val="004605CE"/>
    <w:rsid w:val="004605F5"/>
    <w:rsid w:val="00460E3D"/>
    <w:rsid w:val="00461341"/>
    <w:rsid w:val="00462A99"/>
    <w:rsid w:val="00463F2E"/>
    <w:rsid w:val="0046459B"/>
    <w:rsid w:val="00464DF1"/>
    <w:rsid w:val="00465234"/>
    <w:rsid w:val="004663A7"/>
    <w:rsid w:val="00470F18"/>
    <w:rsid w:val="00472975"/>
    <w:rsid w:val="00474008"/>
    <w:rsid w:val="0048489F"/>
    <w:rsid w:val="004868DE"/>
    <w:rsid w:val="00487BF6"/>
    <w:rsid w:val="00491A81"/>
    <w:rsid w:val="00492339"/>
    <w:rsid w:val="00493137"/>
    <w:rsid w:val="004948E2"/>
    <w:rsid w:val="00495DE3"/>
    <w:rsid w:val="00497000"/>
    <w:rsid w:val="004A1BCB"/>
    <w:rsid w:val="004A23E7"/>
    <w:rsid w:val="004A3D21"/>
    <w:rsid w:val="004A4E04"/>
    <w:rsid w:val="004A624B"/>
    <w:rsid w:val="004B0D78"/>
    <w:rsid w:val="004B2D54"/>
    <w:rsid w:val="004B4275"/>
    <w:rsid w:val="004B5F92"/>
    <w:rsid w:val="004B6BA4"/>
    <w:rsid w:val="004C427A"/>
    <w:rsid w:val="004D3424"/>
    <w:rsid w:val="004D6A8C"/>
    <w:rsid w:val="004D6F20"/>
    <w:rsid w:val="004E2EA7"/>
    <w:rsid w:val="004E3286"/>
    <w:rsid w:val="004E3340"/>
    <w:rsid w:val="004E3D59"/>
    <w:rsid w:val="004E3EF4"/>
    <w:rsid w:val="004E5DBA"/>
    <w:rsid w:val="004E7335"/>
    <w:rsid w:val="004F021C"/>
    <w:rsid w:val="004F25D3"/>
    <w:rsid w:val="004F26B9"/>
    <w:rsid w:val="004F64E2"/>
    <w:rsid w:val="004F7FA4"/>
    <w:rsid w:val="00501616"/>
    <w:rsid w:val="00502052"/>
    <w:rsid w:val="00507502"/>
    <w:rsid w:val="00510CF1"/>
    <w:rsid w:val="00511507"/>
    <w:rsid w:val="005123C5"/>
    <w:rsid w:val="00515D89"/>
    <w:rsid w:val="00516978"/>
    <w:rsid w:val="00516FD4"/>
    <w:rsid w:val="00522735"/>
    <w:rsid w:val="0052491E"/>
    <w:rsid w:val="00525DAA"/>
    <w:rsid w:val="00526F9A"/>
    <w:rsid w:val="005270EF"/>
    <w:rsid w:val="005275A2"/>
    <w:rsid w:val="00527F6F"/>
    <w:rsid w:val="0053156A"/>
    <w:rsid w:val="00531EEE"/>
    <w:rsid w:val="00535A4A"/>
    <w:rsid w:val="005364FE"/>
    <w:rsid w:val="00537EBF"/>
    <w:rsid w:val="00540FB6"/>
    <w:rsid w:val="00541013"/>
    <w:rsid w:val="00542CF0"/>
    <w:rsid w:val="00545AF8"/>
    <w:rsid w:val="005512AD"/>
    <w:rsid w:val="00553640"/>
    <w:rsid w:val="00556C26"/>
    <w:rsid w:val="005603A5"/>
    <w:rsid w:val="005603E7"/>
    <w:rsid w:val="005606A6"/>
    <w:rsid w:val="00560DEF"/>
    <w:rsid w:val="00562DD0"/>
    <w:rsid w:val="00566A09"/>
    <w:rsid w:val="00570034"/>
    <w:rsid w:val="00570C22"/>
    <w:rsid w:val="0057369F"/>
    <w:rsid w:val="0057799E"/>
    <w:rsid w:val="00581C40"/>
    <w:rsid w:val="00582FA1"/>
    <w:rsid w:val="00585176"/>
    <w:rsid w:val="00585E69"/>
    <w:rsid w:val="00586456"/>
    <w:rsid w:val="00592602"/>
    <w:rsid w:val="00593A96"/>
    <w:rsid w:val="00595678"/>
    <w:rsid w:val="00596CD3"/>
    <w:rsid w:val="005972BA"/>
    <w:rsid w:val="00597CFE"/>
    <w:rsid w:val="005A572C"/>
    <w:rsid w:val="005A6989"/>
    <w:rsid w:val="005A7EA4"/>
    <w:rsid w:val="005B261F"/>
    <w:rsid w:val="005B3A4D"/>
    <w:rsid w:val="005B5BBB"/>
    <w:rsid w:val="005B6230"/>
    <w:rsid w:val="005B6B90"/>
    <w:rsid w:val="005B7309"/>
    <w:rsid w:val="005B7499"/>
    <w:rsid w:val="005C4D69"/>
    <w:rsid w:val="005D1B80"/>
    <w:rsid w:val="005D1ED8"/>
    <w:rsid w:val="005D4766"/>
    <w:rsid w:val="005D5E43"/>
    <w:rsid w:val="005D6E3D"/>
    <w:rsid w:val="005E1D27"/>
    <w:rsid w:val="005E2209"/>
    <w:rsid w:val="005E789E"/>
    <w:rsid w:val="005F221B"/>
    <w:rsid w:val="005F2B91"/>
    <w:rsid w:val="005F4368"/>
    <w:rsid w:val="005F4680"/>
    <w:rsid w:val="006009C5"/>
    <w:rsid w:val="00601602"/>
    <w:rsid w:val="006049B7"/>
    <w:rsid w:val="00606DEE"/>
    <w:rsid w:val="0060761C"/>
    <w:rsid w:val="00607666"/>
    <w:rsid w:val="00607F2C"/>
    <w:rsid w:val="00610644"/>
    <w:rsid w:val="00612597"/>
    <w:rsid w:val="006146A8"/>
    <w:rsid w:val="0061735E"/>
    <w:rsid w:val="00617CB8"/>
    <w:rsid w:val="00623B43"/>
    <w:rsid w:val="00625040"/>
    <w:rsid w:val="0063041F"/>
    <w:rsid w:val="006318F9"/>
    <w:rsid w:val="00640EE8"/>
    <w:rsid w:val="00642416"/>
    <w:rsid w:val="00646174"/>
    <w:rsid w:val="00646690"/>
    <w:rsid w:val="006502B3"/>
    <w:rsid w:val="0065536B"/>
    <w:rsid w:val="006577F6"/>
    <w:rsid w:val="00661914"/>
    <w:rsid w:val="00661FAD"/>
    <w:rsid w:val="0066293A"/>
    <w:rsid w:val="00664332"/>
    <w:rsid w:val="006643A0"/>
    <w:rsid w:val="00664BA7"/>
    <w:rsid w:val="00666D6D"/>
    <w:rsid w:val="0067104C"/>
    <w:rsid w:val="0067548C"/>
    <w:rsid w:val="00680905"/>
    <w:rsid w:val="0068792B"/>
    <w:rsid w:val="00687F2C"/>
    <w:rsid w:val="00692134"/>
    <w:rsid w:val="00692264"/>
    <w:rsid w:val="00696D2E"/>
    <w:rsid w:val="006A0BDC"/>
    <w:rsid w:val="006A0F1F"/>
    <w:rsid w:val="006A3860"/>
    <w:rsid w:val="006A51FC"/>
    <w:rsid w:val="006A58B1"/>
    <w:rsid w:val="006B0328"/>
    <w:rsid w:val="006B0B0A"/>
    <w:rsid w:val="006B24E2"/>
    <w:rsid w:val="006B52ED"/>
    <w:rsid w:val="006B6C88"/>
    <w:rsid w:val="006C1826"/>
    <w:rsid w:val="006C18B7"/>
    <w:rsid w:val="006C1D08"/>
    <w:rsid w:val="006C2113"/>
    <w:rsid w:val="006C2197"/>
    <w:rsid w:val="006C317A"/>
    <w:rsid w:val="006D1510"/>
    <w:rsid w:val="006D5067"/>
    <w:rsid w:val="006D6357"/>
    <w:rsid w:val="006D6A5C"/>
    <w:rsid w:val="006E1143"/>
    <w:rsid w:val="006E5338"/>
    <w:rsid w:val="006E6247"/>
    <w:rsid w:val="006E7602"/>
    <w:rsid w:val="006E7742"/>
    <w:rsid w:val="006F3334"/>
    <w:rsid w:val="006F3400"/>
    <w:rsid w:val="006F3CEF"/>
    <w:rsid w:val="006F5204"/>
    <w:rsid w:val="006F56BF"/>
    <w:rsid w:val="00703635"/>
    <w:rsid w:val="007036B7"/>
    <w:rsid w:val="0070474E"/>
    <w:rsid w:val="00705195"/>
    <w:rsid w:val="00705971"/>
    <w:rsid w:val="00706893"/>
    <w:rsid w:val="0070703C"/>
    <w:rsid w:val="00707871"/>
    <w:rsid w:val="00710C47"/>
    <w:rsid w:val="00713F56"/>
    <w:rsid w:val="0071543B"/>
    <w:rsid w:val="00725078"/>
    <w:rsid w:val="007264D1"/>
    <w:rsid w:val="00731AA5"/>
    <w:rsid w:val="00731AC4"/>
    <w:rsid w:val="00732762"/>
    <w:rsid w:val="00734BF8"/>
    <w:rsid w:val="00736581"/>
    <w:rsid w:val="00736E43"/>
    <w:rsid w:val="00740C14"/>
    <w:rsid w:val="0074245A"/>
    <w:rsid w:val="0075220D"/>
    <w:rsid w:val="00754876"/>
    <w:rsid w:val="00761077"/>
    <w:rsid w:val="00762903"/>
    <w:rsid w:val="00763078"/>
    <w:rsid w:val="00764C5B"/>
    <w:rsid w:val="00765120"/>
    <w:rsid w:val="00766D23"/>
    <w:rsid w:val="007727C8"/>
    <w:rsid w:val="00773E62"/>
    <w:rsid w:val="007741C3"/>
    <w:rsid w:val="0077464A"/>
    <w:rsid w:val="00774DD2"/>
    <w:rsid w:val="0077682E"/>
    <w:rsid w:val="00776D98"/>
    <w:rsid w:val="0078198F"/>
    <w:rsid w:val="0078237C"/>
    <w:rsid w:val="007830C2"/>
    <w:rsid w:val="00784AAE"/>
    <w:rsid w:val="007912DB"/>
    <w:rsid w:val="00792D77"/>
    <w:rsid w:val="00795182"/>
    <w:rsid w:val="00796D87"/>
    <w:rsid w:val="00797C36"/>
    <w:rsid w:val="007A016E"/>
    <w:rsid w:val="007A1E9C"/>
    <w:rsid w:val="007A536F"/>
    <w:rsid w:val="007A5829"/>
    <w:rsid w:val="007A75EF"/>
    <w:rsid w:val="007B2641"/>
    <w:rsid w:val="007B3A0F"/>
    <w:rsid w:val="007B5D94"/>
    <w:rsid w:val="007C2826"/>
    <w:rsid w:val="007C3630"/>
    <w:rsid w:val="007C3F87"/>
    <w:rsid w:val="007C4269"/>
    <w:rsid w:val="007C5047"/>
    <w:rsid w:val="007C5A4D"/>
    <w:rsid w:val="007C5C6F"/>
    <w:rsid w:val="007C6ADE"/>
    <w:rsid w:val="007D67BF"/>
    <w:rsid w:val="007E3FAF"/>
    <w:rsid w:val="007F117E"/>
    <w:rsid w:val="007F1C4D"/>
    <w:rsid w:val="007F39B0"/>
    <w:rsid w:val="007F3C47"/>
    <w:rsid w:val="007F4D6C"/>
    <w:rsid w:val="007F64C8"/>
    <w:rsid w:val="007F7C3C"/>
    <w:rsid w:val="00804BB8"/>
    <w:rsid w:val="00804FD3"/>
    <w:rsid w:val="00807D69"/>
    <w:rsid w:val="00810C66"/>
    <w:rsid w:val="008126DC"/>
    <w:rsid w:val="008202B4"/>
    <w:rsid w:val="00822E8F"/>
    <w:rsid w:val="008235D5"/>
    <w:rsid w:val="0082627A"/>
    <w:rsid w:val="00832103"/>
    <w:rsid w:val="00832E98"/>
    <w:rsid w:val="00835261"/>
    <w:rsid w:val="0083535C"/>
    <w:rsid w:val="00836AA1"/>
    <w:rsid w:val="0084043D"/>
    <w:rsid w:val="00841934"/>
    <w:rsid w:val="00842626"/>
    <w:rsid w:val="0084377B"/>
    <w:rsid w:val="00844BA0"/>
    <w:rsid w:val="00844E07"/>
    <w:rsid w:val="00846FC5"/>
    <w:rsid w:val="00850FBC"/>
    <w:rsid w:val="00853C59"/>
    <w:rsid w:val="0085427C"/>
    <w:rsid w:val="008546DC"/>
    <w:rsid w:val="00857E10"/>
    <w:rsid w:val="00861465"/>
    <w:rsid w:val="00861CD5"/>
    <w:rsid w:val="0086330B"/>
    <w:rsid w:val="0086484A"/>
    <w:rsid w:val="00865AAE"/>
    <w:rsid w:val="00865EF0"/>
    <w:rsid w:val="00871F6B"/>
    <w:rsid w:val="00873B21"/>
    <w:rsid w:val="0088373C"/>
    <w:rsid w:val="00886155"/>
    <w:rsid w:val="0088642E"/>
    <w:rsid w:val="00886BC5"/>
    <w:rsid w:val="00890296"/>
    <w:rsid w:val="008915B4"/>
    <w:rsid w:val="00894DFA"/>
    <w:rsid w:val="00895065"/>
    <w:rsid w:val="008A03FD"/>
    <w:rsid w:val="008A04B8"/>
    <w:rsid w:val="008A138A"/>
    <w:rsid w:val="008A14AF"/>
    <w:rsid w:val="008A4C7B"/>
    <w:rsid w:val="008A6397"/>
    <w:rsid w:val="008A70F3"/>
    <w:rsid w:val="008B03B8"/>
    <w:rsid w:val="008B1597"/>
    <w:rsid w:val="008B2199"/>
    <w:rsid w:val="008B2E52"/>
    <w:rsid w:val="008B2F2E"/>
    <w:rsid w:val="008B3603"/>
    <w:rsid w:val="008B37BD"/>
    <w:rsid w:val="008B3DBB"/>
    <w:rsid w:val="008C5F58"/>
    <w:rsid w:val="008C69C3"/>
    <w:rsid w:val="008D077E"/>
    <w:rsid w:val="008D29AD"/>
    <w:rsid w:val="008D372F"/>
    <w:rsid w:val="008D42AE"/>
    <w:rsid w:val="008D4691"/>
    <w:rsid w:val="008D70F8"/>
    <w:rsid w:val="008D7DDE"/>
    <w:rsid w:val="008E067A"/>
    <w:rsid w:val="008E0714"/>
    <w:rsid w:val="008E2200"/>
    <w:rsid w:val="008E4F2E"/>
    <w:rsid w:val="008E607B"/>
    <w:rsid w:val="008E6C08"/>
    <w:rsid w:val="008E7010"/>
    <w:rsid w:val="008F0D3B"/>
    <w:rsid w:val="008F1634"/>
    <w:rsid w:val="008F3538"/>
    <w:rsid w:val="008F51B5"/>
    <w:rsid w:val="008F617C"/>
    <w:rsid w:val="008F7A9F"/>
    <w:rsid w:val="009028E4"/>
    <w:rsid w:val="00907CA3"/>
    <w:rsid w:val="00911006"/>
    <w:rsid w:val="00911708"/>
    <w:rsid w:val="00914114"/>
    <w:rsid w:val="0091496E"/>
    <w:rsid w:val="00915D94"/>
    <w:rsid w:val="00923FAF"/>
    <w:rsid w:val="00925529"/>
    <w:rsid w:val="0092554C"/>
    <w:rsid w:val="00926752"/>
    <w:rsid w:val="00930136"/>
    <w:rsid w:val="00933F05"/>
    <w:rsid w:val="00936A9F"/>
    <w:rsid w:val="00941A25"/>
    <w:rsid w:val="00945FC1"/>
    <w:rsid w:val="00947F0B"/>
    <w:rsid w:val="00947FC4"/>
    <w:rsid w:val="009510C1"/>
    <w:rsid w:val="00952FF2"/>
    <w:rsid w:val="00953DF6"/>
    <w:rsid w:val="00955947"/>
    <w:rsid w:val="009616A4"/>
    <w:rsid w:val="0096208D"/>
    <w:rsid w:val="00965D09"/>
    <w:rsid w:val="009667D9"/>
    <w:rsid w:val="009707E2"/>
    <w:rsid w:val="00970B7B"/>
    <w:rsid w:val="0097503D"/>
    <w:rsid w:val="00975433"/>
    <w:rsid w:val="0097689D"/>
    <w:rsid w:val="00976DCE"/>
    <w:rsid w:val="00980B3C"/>
    <w:rsid w:val="009825B0"/>
    <w:rsid w:val="00982B76"/>
    <w:rsid w:val="00983DBB"/>
    <w:rsid w:val="009865E1"/>
    <w:rsid w:val="009866D5"/>
    <w:rsid w:val="00986828"/>
    <w:rsid w:val="009872A2"/>
    <w:rsid w:val="00990A9D"/>
    <w:rsid w:val="0099276C"/>
    <w:rsid w:val="00992D94"/>
    <w:rsid w:val="00996F1A"/>
    <w:rsid w:val="00997159"/>
    <w:rsid w:val="009A3E6F"/>
    <w:rsid w:val="009A5528"/>
    <w:rsid w:val="009A66EC"/>
    <w:rsid w:val="009A78E9"/>
    <w:rsid w:val="009B0F9E"/>
    <w:rsid w:val="009B3B1F"/>
    <w:rsid w:val="009B5A07"/>
    <w:rsid w:val="009B5A75"/>
    <w:rsid w:val="009B5AD0"/>
    <w:rsid w:val="009B628E"/>
    <w:rsid w:val="009B6872"/>
    <w:rsid w:val="009C0B52"/>
    <w:rsid w:val="009C4DC5"/>
    <w:rsid w:val="009C4FA5"/>
    <w:rsid w:val="009C4FD8"/>
    <w:rsid w:val="009C54E8"/>
    <w:rsid w:val="009D14E3"/>
    <w:rsid w:val="009E193B"/>
    <w:rsid w:val="009E51E2"/>
    <w:rsid w:val="009E6FC1"/>
    <w:rsid w:val="009F218A"/>
    <w:rsid w:val="009F4944"/>
    <w:rsid w:val="009F502B"/>
    <w:rsid w:val="00A00536"/>
    <w:rsid w:val="00A05864"/>
    <w:rsid w:val="00A06551"/>
    <w:rsid w:val="00A12F3D"/>
    <w:rsid w:val="00A12FE1"/>
    <w:rsid w:val="00A13471"/>
    <w:rsid w:val="00A13D66"/>
    <w:rsid w:val="00A155E7"/>
    <w:rsid w:val="00A16A87"/>
    <w:rsid w:val="00A20BD5"/>
    <w:rsid w:val="00A2116B"/>
    <w:rsid w:val="00A237A0"/>
    <w:rsid w:val="00A27D2F"/>
    <w:rsid w:val="00A40DFD"/>
    <w:rsid w:val="00A422BC"/>
    <w:rsid w:val="00A44593"/>
    <w:rsid w:val="00A44FB1"/>
    <w:rsid w:val="00A509FC"/>
    <w:rsid w:val="00A51A43"/>
    <w:rsid w:val="00A52FF0"/>
    <w:rsid w:val="00A61ED2"/>
    <w:rsid w:val="00A62552"/>
    <w:rsid w:val="00A65BBD"/>
    <w:rsid w:val="00A65EF5"/>
    <w:rsid w:val="00A6640B"/>
    <w:rsid w:val="00A672FE"/>
    <w:rsid w:val="00A73A92"/>
    <w:rsid w:val="00A742F0"/>
    <w:rsid w:val="00A8029F"/>
    <w:rsid w:val="00A86337"/>
    <w:rsid w:val="00A87D50"/>
    <w:rsid w:val="00A90003"/>
    <w:rsid w:val="00A92C3E"/>
    <w:rsid w:val="00A93D5F"/>
    <w:rsid w:val="00A96948"/>
    <w:rsid w:val="00A97978"/>
    <w:rsid w:val="00AA134E"/>
    <w:rsid w:val="00AA32FD"/>
    <w:rsid w:val="00AA591C"/>
    <w:rsid w:val="00AA5AA2"/>
    <w:rsid w:val="00AB1BB5"/>
    <w:rsid w:val="00AB1C5B"/>
    <w:rsid w:val="00AB2E83"/>
    <w:rsid w:val="00AB5004"/>
    <w:rsid w:val="00AB5E40"/>
    <w:rsid w:val="00AB6337"/>
    <w:rsid w:val="00AB739D"/>
    <w:rsid w:val="00AC2B49"/>
    <w:rsid w:val="00AC5182"/>
    <w:rsid w:val="00AC6A4A"/>
    <w:rsid w:val="00AD013A"/>
    <w:rsid w:val="00AD3952"/>
    <w:rsid w:val="00AD3A6A"/>
    <w:rsid w:val="00AD3C71"/>
    <w:rsid w:val="00AD51D9"/>
    <w:rsid w:val="00AD6905"/>
    <w:rsid w:val="00AE1943"/>
    <w:rsid w:val="00AE3775"/>
    <w:rsid w:val="00AF1C82"/>
    <w:rsid w:val="00AF2181"/>
    <w:rsid w:val="00AF27C9"/>
    <w:rsid w:val="00AF2A56"/>
    <w:rsid w:val="00AF3BD8"/>
    <w:rsid w:val="00AF4EF6"/>
    <w:rsid w:val="00AF50AB"/>
    <w:rsid w:val="00AF7648"/>
    <w:rsid w:val="00B04EEE"/>
    <w:rsid w:val="00B05055"/>
    <w:rsid w:val="00B05D27"/>
    <w:rsid w:val="00B1028A"/>
    <w:rsid w:val="00B11736"/>
    <w:rsid w:val="00B12439"/>
    <w:rsid w:val="00B13C73"/>
    <w:rsid w:val="00B14D65"/>
    <w:rsid w:val="00B21DF8"/>
    <w:rsid w:val="00B23B3F"/>
    <w:rsid w:val="00B246A7"/>
    <w:rsid w:val="00B24C2B"/>
    <w:rsid w:val="00B25757"/>
    <w:rsid w:val="00B25EE5"/>
    <w:rsid w:val="00B26417"/>
    <w:rsid w:val="00B270C5"/>
    <w:rsid w:val="00B2793C"/>
    <w:rsid w:val="00B310DF"/>
    <w:rsid w:val="00B31467"/>
    <w:rsid w:val="00B3223C"/>
    <w:rsid w:val="00B3388C"/>
    <w:rsid w:val="00B351BA"/>
    <w:rsid w:val="00B36903"/>
    <w:rsid w:val="00B37E83"/>
    <w:rsid w:val="00B42252"/>
    <w:rsid w:val="00B42593"/>
    <w:rsid w:val="00B47197"/>
    <w:rsid w:val="00B50071"/>
    <w:rsid w:val="00B51F95"/>
    <w:rsid w:val="00B53E62"/>
    <w:rsid w:val="00B57C8A"/>
    <w:rsid w:val="00B60E7A"/>
    <w:rsid w:val="00B64025"/>
    <w:rsid w:val="00B664C5"/>
    <w:rsid w:val="00B6756C"/>
    <w:rsid w:val="00B67D66"/>
    <w:rsid w:val="00B72B28"/>
    <w:rsid w:val="00B746A7"/>
    <w:rsid w:val="00B76383"/>
    <w:rsid w:val="00B80098"/>
    <w:rsid w:val="00B81D44"/>
    <w:rsid w:val="00B82295"/>
    <w:rsid w:val="00B852E1"/>
    <w:rsid w:val="00B86DA6"/>
    <w:rsid w:val="00B8751A"/>
    <w:rsid w:val="00B90063"/>
    <w:rsid w:val="00B90264"/>
    <w:rsid w:val="00B95098"/>
    <w:rsid w:val="00B97CC4"/>
    <w:rsid w:val="00BA1727"/>
    <w:rsid w:val="00BA3025"/>
    <w:rsid w:val="00BA3185"/>
    <w:rsid w:val="00BA4D62"/>
    <w:rsid w:val="00BA5E4F"/>
    <w:rsid w:val="00BA681E"/>
    <w:rsid w:val="00BA77BB"/>
    <w:rsid w:val="00BB081F"/>
    <w:rsid w:val="00BB556A"/>
    <w:rsid w:val="00BB65B2"/>
    <w:rsid w:val="00BC0039"/>
    <w:rsid w:val="00BC21A6"/>
    <w:rsid w:val="00BC2D48"/>
    <w:rsid w:val="00BC2F66"/>
    <w:rsid w:val="00BC3619"/>
    <w:rsid w:val="00BC6030"/>
    <w:rsid w:val="00BD15C0"/>
    <w:rsid w:val="00BD5D61"/>
    <w:rsid w:val="00BE3786"/>
    <w:rsid w:val="00BE392B"/>
    <w:rsid w:val="00BE4FB9"/>
    <w:rsid w:val="00BE500F"/>
    <w:rsid w:val="00BF0385"/>
    <w:rsid w:val="00BF13C3"/>
    <w:rsid w:val="00BF19F9"/>
    <w:rsid w:val="00BF5F56"/>
    <w:rsid w:val="00BF5FCD"/>
    <w:rsid w:val="00BF6221"/>
    <w:rsid w:val="00BF697B"/>
    <w:rsid w:val="00C00CC9"/>
    <w:rsid w:val="00C021ED"/>
    <w:rsid w:val="00C065EE"/>
    <w:rsid w:val="00C067E3"/>
    <w:rsid w:val="00C12295"/>
    <w:rsid w:val="00C12432"/>
    <w:rsid w:val="00C12F6D"/>
    <w:rsid w:val="00C14234"/>
    <w:rsid w:val="00C14F3F"/>
    <w:rsid w:val="00C15236"/>
    <w:rsid w:val="00C21398"/>
    <w:rsid w:val="00C2568D"/>
    <w:rsid w:val="00C30976"/>
    <w:rsid w:val="00C31435"/>
    <w:rsid w:val="00C31731"/>
    <w:rsid w:val="00C3298A"/>
    <w:rsid w:val="00C3367E"/>
    <w:rsid w:val="00C4095B"/>
    <w:rsid w:val="00C41290"/>
    <w:rsid w:val="00C45C06"/>
    <w:rsid w:val="00C45D34"/>
    <w:rsid w:val="00C52400"/>
    <w:rsid w:val="00C57009"/>
    <w:rsid w:val="00C57A6B"/>
    <w:rsid w:val="00C57A7E"/>
    <w:rsid w:val="00C61AB8"/>
    <w:rsid w:val="00C627F3"/>
    <w:rsid w:val="00C63149"/>
    <w:rsid w:val="00C63F92"/>
    <w:rsid w:val="00C64CEF"/>
    <w:rsid w:val="00C671B5"/>
    <w:rsid w:val="00C67E09"/>
    <w:rsid w:val="00C7019D"/>
    <w:rsid w:val="00C729E3"/>
    <w:rsid w:val="00C74C0D"/>
    <w:rsid w:val="00C75CA7"/>
    <w:rsid w:val="00C75D2A"/>
    <w:rsid w:val="00C75DC3"/>
    <w:rsid w:val="00C76E99"/>
    <w:rsid w:val="00C81171"/>
    <w:rsid w:val="00C83094"/>
    <w:rsid w:val="00C86249"/>
    <w:rsid w:val="00C8681C"/>
    <w:rsid w:val="00C8760A"/>
    <w:rsid w:val="00C91BA8"/>
    <w:rsid w:val="00C91C6D"/>
    <w:rsid w:val="00C91D83"/>
    <w:rsid w:val="00C963C6"/>
    <w:rsid w:val="00C96E17"/>
    <w:rsid w:val="00C96FA9"/>
    <w:rsid w:val="00CA156C"/>
    <w:rsid w:val="00CA6D6D"/>
    <w:rsid w:val="00CB0AEB"/>
    <w:rsid w:val="00CB101E"/>
    <w:rsid w:val="00CB2CF3"/>
    <w:rsid w:val="00CB6DC6"/>
    <w:rsid w:val="00CC16D5"/>
    <w:rsid w:val="00CC2CB0"/>
    <w:rsid w:val="00CC516E"/>
    <w:rsid w:val="00CC52D0"/>
    <w:rsid w:val="00CC7A26"/>
    <w:rsid w:val="00CD16CA"/>
    <w:rsid w:val="00CD1F59"/>
    <w:rsid w:val="00CE102E"/>
    <w:rsid w:val="00CE2D75"/>
    <w:rsid w:val="00CE3085"/>
    <w:rsid w:val="00CE3423"/>
    <w:rsid w:val="00CE3DB9"/>
    <w:rsid w:val="00CE3F99"/>
    <w:rsid w:val="00CF010F"/>
    <w:rsid w:val="00CF091F"/>
    <w:rsid w:val="00CF0E11"/>
    <w:rsid w:val="00CF244F"/>
    <w:rsid w:val="00CF4E86"/>
    <w:rsid w:val="00CF6B60"/>
    <w:rsid w:val="00CF7585"/>
    <w:rsid w:val="00D028CD"/>
    <w:rsid w:val="00D02AC6"/>
    <w:rsid w:val="00D02DAA"/>
    <w:rsid w:val="00D04665"/>
    <w:rsid w:val="00D05A24"/>
    <w:rsid w:val="00D07B95"/>
    <w:rsid w:val="00D11335"/>
    <w:rsid w:val="00D114D6"/>
    <w:rsid w:val="00D13356"/>
    <w:rsid w:val="00D141A3"/>
    <w:rsid w:val="00D149AD"/>
    <w:rsid w:val="00D14ECD"/>
    <w:rsid w:val="00D206C7"/>
    <w:rsid w:val="00D2326F"/>
    <w:rsid w:val="00D2406D"/>
    <w:rsid w:val="00D32DE3"/>
    <w:rsid w:val="00D3497D"/>
    <w:rsid w:val="00D35E9F"/>
    <w:rsid w:val="00D36628"/>
    <w:rsid w:val="00D42C31"/>
    <w:rsid w:val="00D43D7E"/>
    <w:rsid w:val="00D45005"/>
    <w:rsid w:val="00D512F2"/>
    <w:rsid w:val="00D52F33"/>
    <w:rsid w:val="00D55903"/>
    <w:rsid w:val="00D5737B"/>
    <w:rsid w:val="00D653BD"/>
    <w:rsid w:val="00D70767"/>
    <w:rsid w:val="00D76907"/>
    <w:rsid w:val="00D807CD"/>
    <w:rsid w:val="00D82E84"/>
    <w:rsid w:val="00D83039"/>
    <w:rsid w:val="00D91BFD"/>
    <w:rsid w:val="00D97662"/>
    <w:rsid w:val="00DA65B7"/>
    <w:rsid w:val="00DA67FA"/>
    <w:rsid w:val="00DB27F2"/>
    <w:rsid w:val="00DC14B7"/>
    <w:rsid w:val="00DC4616"/>
    <w:rsid w:val="00DC5B61"/>
    <w:rsid w:val="00DD1644"/>
    <w:rsid w:val="00DD1B7E"/>
    <w:rsid w:val="00DD59EF"/>
    <w:rsid w:val="00DD695D"/>
    <w:rsid w:val="00DD69FD"/>
    <w:rsid w:val="00DD77DC"/>
    <w:rsid w:val="00DE5218"/>
    <w:rsid w:val="00DE5765"/>
    <w:rsid w:val="00DE7A45"/>
    <w:rsid w:val="00DF037C"/>
    <w:rsid w:val="00DF30DE"/>
    <w:rsid w:val="00DF3C69"/>
    <w:rsid w:val="00DF3F7E"/>
    <w:rsid w:val="00DF6A26"/>
    <w:rsid w:val="00E00D36"/>
    <w:rsid w:val="00E019FA"/>
    <w:rsid w:val="00E02367"/>
    <w:rsid w:val="00E0283F"/>
    <w:rsid w:val="00E041F8"/>
    <w:rsid w:val="00E04B9C"/>
    <w:rsid w:val="00E10788"/>
    <w:rsid w:val="00E114C2"/>
    <w:rsid w:val="00E126A6"/>
    <w:rsid w:val="00E14158"/>
    <w:rsid w:val="00E14293"/>
    <w:rsid w:val="00E149BD"/>
    <w:rsid w:val="00E206ED"/>
    <w:rsid w:val="00E2284F"/>
    <w:rsid w:val="00E26E1B"/>
    <w:rsid w:val="00E321F9"/>
    <w:rsid w:val="00E35B7C"/>
    <w:rsid w:val="00E362D1"/>
    <w:rsid w:val="00E3788F"/>
    <w:rsid w:val="00E41A98"/>
    <w:rsid w:val="00E41E32"/>
    <w:rsid w:val="00E431C9"/>
    <w:rsid w:val="00E43E69"/>
    <w:rsid w:val="00E50402"/>
    <w:rsid w:val="00E519B7"/>
    <w:rsid w:val="00E56C47"/>
    <w:rsid w:val="00E60E93"/>
    <w:rsid w:val="00E63E8A"/>
    <w:rsid w:val="00E651A2"/>
    <w:rsid w:val="00E659D3"/>
    <w:rsid w:val="00E70161"/>
    <w:rsid w:val="00E737C1"/>
    <w:rsid w:val="00E75643"/>
    <w:rsid w:val="00E83AF2"/>
    <w:rsid w:val="00E87189"/>
    <w:rsid w:val="00EA2633"/>
    <w:rsid w:val="00EA2E01"/>
    <w:rsid w:val="00EA51B9"/>
    <w:rsid w:val="00EA5F85"/>
    <w:rsid w:val="00EA7B16"/>
    <w:rsid w:val="00EB10FE"/>
    <w:rsid w:val="00EB1F8C"/>
    <w:rsid w:val="00EB26AA"/>
    <w:rsid w:val="00EB3F5C"/>
    <w:rsid w:val="00EB555D"/>
    <w:rsid w:val="00EB5D50"/>
    <w:rsid w:val="00EB6171"/>
    <w:rsid w:val="00EB6422"/>
    <w:rsid w:val="00EC110D"/>
    <w:rsid w:val="00EC41B2"/>
    <w:rsid w:val="00EC491B"/>
    <w:rsid w:val="00EC4BA0"/>
    <w:rsid w:val="00EC5707"/>
    <w:rsid w:val="00EC7288"/>
    <w:rsid w:val="00EE01F9"/>
    <w:rsid w:val="00EE1D95"/>
    <w:rsid w:val="00EF097C"/>
    <w:rsid w:val="00EF1498"/>
    <w:rsid w:val="00EF7657"/>
    <w:rsid w:val="00F00F3C"/>
    <w:rsid w:val="00F0159E"/>
    <w:rsid w:val="00F02C16"/>
    <w:rsid w:val="00F02DCF"/>
    <w:rsid w:val="00F058BD"/>
    <w:rsid w:val="00F0658D"/>
    <w:rsid w:val="00F1020B"/>
    <w:rsid w:val="00F146C7"/>
    <w:rsid w:val="00F14A1F"/>
    <w:rsid w:val="00F249B7"/>
    <w:rsid w:val="00F26A53"/>
    <w:rsid w:val="00F27D86"/>
    <w:rsid w:val="00F3238F"/>
    <w:rsid w:val="00F324D3"/>
    <w:rsid w:val="00F35530"/>
    <w:rsid w:val="00F35989"/>
    <w:rsid w:val="00F35B24"/>
    <w:rsid w:val="00F43A82"/>
    <w:rsid w:val="00F44D88"/>
    <w:rsid w:val="00F44DE2"/>
    <w:rsid w:val="00F45429"/>
    <w:rsid w:val="00F46CAE"/>
    <w:rsid w:val="00F46EB7"/>
    <w:rsid w:val="00F46F3B"/>
    <w:rsid w:val="00F472C1"/>
    <w:rsid w:val="00F47EE4"/>
    <w:rsid w:val="00F50137"/>
    <w:rsid w:val="00F51248"/>
    <w:rsid w:val="00F51CF1"/>
    <w:rsid w:val="00F51DB7"/>
    <w:rsid w:val="00F51E73"/>
    <w:rsid w:val="00F52091"/>
    <w:rsid w:val="00F53376"/>
    <w:rsid w:val="00F53845"/>
    <w:rsid w:val="00F538A7"/>
    <w:rsid w:val="00F55724"/>
    <w:rsid w:val="00F57FC5"/>
    <w:rsid w:val="00F60598"/>
    <w:rsid w:val="00F60C9B"/>
    <w:rsid w:val="00F65272"/>
    <w:rsid w:val="00F655A5"/>
    <w:rsid w:val="00F659DE"/>
    <w:rsid w:val="00F72B26"/>
    <w:rsid w:val="00F72DAB"/>
    <w:rsid w:val="00F7335B"/>
    <w:rsid w:val="00F74A3B"/>
    <w:rsid w:val="00F76FDE"/>
    <w:rsid w:val="00F7725B"/>
    <w:rsid w:val="00F77E32"/>
    <w:rsid w:val="00F80CFB"/>
    <w:rsid w:val="00F814D5"/>
    <w:rsid w:val="00F90E69"/>
    <w:rsid w:val="00F92624"/>
    <w:rsid w:val="00F931D3"/>
    <w:rsid w:val="00F9593C"/>
    <w:rsid w:val="00F96752"/>
    <w:rsid w:val="00F979C1"/>
    <w:rsid w:val="00FA095B"/>
    <w:rsid w:val="00FA4CB2"/>
    <w:rsid w:val="00FB1473"/>
    <w:rsid w:val="00FB38CB"/>
    <w:rsid w:val="00FB66BF"/>
    <w:rsid w:val="00FB6E3C"/>
    <w:rsid w:val="00FB7D25"/>
    <w:rsid w:val="00FC110E"/>
    <w:rsid w:val="00FC3A1D"/>
    <w:rsid w:val="00FD09EB"/>
    <w:rsid w:val="00FD12F2"/>
    <w:rsid w:val="00FD156A"/>
    <w:rsid w:val="00FD19C9"/>
    <w:rsid w:val="00FD2A67"/>
    <w:rsid w:val="00FD2B60"/>
    <w:rsid w:val="00FD4B10"/>
    <w:rsid w:val="00FD69C3"/>
    <w:rsid w:val="00FE2AE3"/>
    <w:rsid w:val="00FE2DB4"/>
    <w:rsid w:val="00FE3617"/>
    <w:rsid w:val="00FE588D"/>
    <w:rsid w:val="00FE5FFC"/>
    <w:rsid w:val="00FF1978"/>
    <w:rsid w:val="00FF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9ADA0-CDC5-4F8E-AE35-A281D2BE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kennan</dc:creator>
  <cp:keywords/>
  <dc:description/>
  <cp:lastModifiedBy>kennan</cp:lastModifiedBy>
  <cp:revision>2</cp:revision>
  <dcterms:created xsi:type="dcterms:W3CDTF">2019-06-09T20:19:00Z</dcterms:created>
  <dcterms:modified xsi:type="dcterms:W3CDTF">2019-06-09T20:37:00Z</dcterms:modified>
</cp:coreProperties>
</file>