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0025C" w14:textId="25D060F2" w:rsidR="00F539FB" w:rsidRPr="00394A5B" w:rsidRDefault="00394A5B" w:rsidP="00394A5B">
      <w:pPr>
        <w:jc w:val="center"/>
        <w:rPr>
          <w:b/>
          <w:bCs/>
          <w:sz w:val="36"/>
          <w:szCs w:val="36"/>
        </w:rPr>
      </w:pPr>
      <w:r w:rsidRPr="00394A5B">
        <w:rPr>
          <w:b/>
          <w:bCs/>
          <w:sz w:val="36"/>
          <w:szCs w:val="36"/>
        </w:rPr>
        <w:t>Dokumentace projektu</w:t>
      </w:r>
    </w:p>
    <w:p w14:paraId="0460C603" w14:textId="6000077A" w:rsidR="00394A5B" w:rsidRDefault="00394A5B" w:rsidP="00394A5B">
      <w:pPr>
        <w:rPr>
          <w:b/>
          <w:bCs/>
        </w:rPr>
      </w:pPr>
      <w:r>
        <w:rPr>
          <w:b/>
          <w:bCs/>
        </w:rPr>
        <w:t xml:space="preserve">GitHub repo: </w:t>
      </w:r>
      <w:hyperlink r:id="rId5" w:history="1">
        <w:r w:rsidRPr="00FD1435">
          <w:rPr>
            <w:rStyle w:val="Hypertextovodkaz"/>
            <w:b/>
            <w:bCs/>
          </w:rPr>
          <w:t>https://github.com/SVIHKY/cyklo_pmt</w:t>
        </w:r>
      </w:hyperlink>
    </w:p>
    <w:p w14:paraId="77D2E671" w14:textId="418AC97E" w:rsidR="00394A5B" w:rsidRPr="005E3576" w:rsidRDefault="00394A5B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Členové týmu</w:t>
      </w:r>
    </w:p>
    <w:p w14:paraId="70DF7190" w14:textId="3E48A9CE" w:rsidR="00394A5B" w:rsidRPr="00394A5B" w:rsidRDefault="00394A5B" w:rsidP="00394A5B">
      <w:pPr>
        <w:numPr>
          <w:ilvl w:val="0"/>
          <w:numId w:val="1"/>
        </w:numPr>
      </w:pPr>
      <w:r w:rsidRPr="00394A5B">
        <w:rPr>
          <w:b/>
          <w:bCs/>
        </w:rPr>
        <w:t>Tomáš</w:t>
      </w:r>
      <w:r w:rsidRPr="00394A5B">
        <w:t>: Frontend</w:t>
      </w:r>
    </w:p>
    <w:p w14:paraId="47148C89" w14:textId="391C16E4" w:rsidR="00394A5B" w:rsidRPr="00394A5B" w:rsidRDefault="00394A5B" w:rsidP="00394A5B">
      <w:pPr>
        <w:numPr>
          <w:ilvl w:val="0"/>
          <w:numId w:val="1"/>
        </w:numPr>
      </w:pPr>
      <w:r w:rsidRPr="00394A5B">
        <w:rPr>
          <w:b/>
          <w:bCs/>
        </w:rPr>
        <w:t>Marek</w:t>
      </w:r>
      <w:r w:rsidRPr="00394A5B">
        <w:t xml:space="preserve">: Backend </w:t>
      </w:r>
    </w:p>
    <w:p w14:paraId="6FEAF0A6" w14:textId="6FF385FD" w:rsidR="00394A5B" w:rsidRDefault="00394A5B" w:rsidP="00394A5B">
      <w:pPr>
        <w:numPr>
          <w:ilvl w:val="0"/>
          <w:numId w:val="1"/>
        </w:numPr>
      </w:pPr>
      <w:r w:rsidRPr="00394A5B">
        <w:rPr>
          <w:b/>
          <w:bCs/>
        </w:rPr>
        <w:t>Petr</w:t>
      </w:r>
      <w:r w:rsidRPr="00394A5B">
        <w:t>: Podpora na frontend a backend</w:t>
      </w:r>
    </w:p>
    <w:p w14:paraId="1502CA3B" w14:textId="5ABF6EB2" w:rsidR="00394A5B" w:rsidRPr="005E3576" w:rsidRDefault="00394A5B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Použité technologie</w:t>
      </w:r>
    </w:p>
    <w:p w14:paraId="2714F41B" w14:textId="04A72459" w:rsidR="00394A5B" w:rsidRPr="00394A5B" w:rsidRDefault="00394A5B" w:rsidP="00394A5B">
      <w:pPr>
        <w:numPr>
          <w:ilvl w:val="0"/>
          <w:numId w:val="2"/>
        </w:numPr>
      </w:pPr>
      <w:r>
        <w:rPr>
          <w:b/>
          <w:bCs/>
        </w:rPr>
        <w:t xml:space="preserve">Backend – </w:t>
      </w:r>
      <w:r w:rsidRPr="00394A5B">
        <w:t>Laravel framework</w:t>
      </w:r>
    </w:p>
    <w:p w14:paraId="69E56BE6" w14:textId="4E7CA48A" w:rsidR="00394A5B" w:rsidRPr="00394A5B" w:rsidRDefault="00394A5B" w:rsidP="00394A5B">
      <w:pPr>
        <w:numPr>
          <w:ilvl w:val="0"/>
          <w:numId w:val="2"/>
        </w:numPr>
      </w:pPr>
      <w:r>
        <w:rPr>
          <w:b/>
          <w:bCs/>
        </w:rPr>
        <w:t xml:space="preserve">Frontend – </w:t>
      </w:r>
      <w:r w:rsidRPr="00394A5B">
        <w:t>HTML/CSS/JavaScript</w:t>
      </w:r>
    </w:p>
    <w:p w14:paraId="21694A52" w14:textId="7D65087D" w:rsidR="00394A5B" w:rsidRPr="00394A5B" w:rsidRDefault="00394A5B" w:rsidP="00394A5B">
      <w:pPr>
        <w:numPr>
          <w:ilvl w:val="0"/>
          <w:numId w:val="2"/>
        </w:numPr>
      </w:pPr>
      <w:r>
        <w:rPr>
          <w:b/>
          <w:bCs/>
        </w:rPr>
        <w:t xml:space="preserve">AOS – </w:t>
      </w:r>
      <w:r w:rsidRPr="00394A5B">
        <w:t>knihovna pro animace</w:t>
      </w:r>
    </w:p>
    <w:p w14:paraId="5F54F79D" w14:textId="77777777" w:rsidR="00394A5B" w:rsidRPr="00394A5B" w:rsidRDefault="00394A5B" w:rsidP="00394A5B">
      <w:pPr>
        <w:numPr>
          <w:ilvl w:val="0"/>
          <w:numId w:val="2"/>
        </w:numPr>
      </w:pPr>
      <w:r w:rsidRPr="00394A5B">
        <w:rPr>
          <w:b/>
          <w:bCs/>
        </w:rPr>
        <w:t>Flagicons</w:t>
      </w:r>
      <w:r w:rsidRPr="00394A5B">
        <w:t>: Knihovna pro zobrazení vlajek</w:t>
      </w:r>
    </w:p>
    <w:p w14:paraId="59AC3B58" w14:textId="77777777" w:rsidR="00394A5B" w:rsidRDefault="00394A5B" w:rsidP="00394A5B">
      <w:pPr>
        <w:numPr>
          <w:ilvl w:val="0"/>
          <w:numId w:val="2"/>
        </w:numPr>
      </w:pPr>
      <w:r w:rsidRPr="00394A5B">
        <w:rPr>
          <w:b/>
          <w:bCs/>
        </w:rPr>
        <w:t>WYSIWYG editor</w:t>
      </w:r>
      <w:r w:rsidRPr="00394A5B">
        <w:t>: Pro editaci obsahu</w:t>
      </w:r>
    </w:p>
    <w:p w14:paraId="300A1FF3" w14:textId="4521014A" w:rsidR="00394A5B" w:rsidRPr="005E3576" w:rsidRDefault="00394A5B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Rozdělení práce</w:t>
      </w:r>
    </w:p>
    <w:p w14:paraId="0987AE5D" w14:textId="77777777" w:rsidR="00394A5B" w:rsidRPr="00394A5B" w:rsidRDefault="00394A5B" w:rsidP="00394A5B">
      <w:pPr>
        <w:rPr>
          <w:b/>
          <w:bCs/>
        </w:rPr>
      </w:pPr>
      <w:r w:rsidRPr="00394A5B">
        <w:rPr>
          <w:b/>
          <w:bCs/>
        </w:rPr>
        <w:t>Frontend (Tomáš)</w:t>
      </w:r>
    </w:p>
    <w:p w14:paraId="3538E8EC" w14:textId="77777777" w:rsidR="00394A5B" w:rsidRPr="00394A5B" w:rsidRDefault="00394A5B" w:rsidP="00394A5B">
      <w:pPr>
        <w:numPr>
          <w:ilvl w:val="0"/>
          <w:numId w:val="3"/>
        </w:numPr>
      </w:pPr>
      <w:r w:rsidRPr="00394A5B">
        <w:rPr>
          <w:b/>
          <w:bCs/>
        </w:rPr>
        <w:t>Generování PDF</w:t>
      </w:r>
    </w:p>
    <w:p w14:paraId="318C4C4A" w14:textId="286630F2" w:rsidR="00394A5B" w:rsidRDefault="00394A5B" w:rsidP="00394A5B">
      <w:pPr>
        <w:numPr>
          <w:ilvl w:val="1"/>
          <w:numId w:val="3"/>
        </w:numPr>
      </w:pPr>
      <w:r>
        <w:t>Doplnění informací tabulek a obrázky</w:t>
      </w:r>
    </w:p>
    <w:p w14:paraId="4E1CC053" w14:textId="51AC4EFC" w:rsidR="00B145C1" w:rsidRPr="00394A5B" w:rsidRDefault="00B145C1" w:rsidP="00B145C1">
      <w:pPr>
        <w:numPr>
          <w:ilvl w:val="0"/>
          <w:numId w:val="3"/>
        </w:numPr>
      </w:pPr>
      <w:r w:rsidRPr="00394A5B">
        <w:rPr>
          <w:b/>
          <w:bCs/>
        </w:rPr>
        <w:t xml:space="preserve">Generování </w:t>
      </w:r>
      <w:r>
        <w:rPr>
          <w:b/>
          <w:bCs/>
        </w:rPr>
        <w:t>Excel tabulky</w:t>
      </w:r>
    </w:p>
    <w:p w14:paraId="7DD0CB86" w14:textId="12885789" w:rsidR="00B145C1" w:rsidRPr="00394A5B" w:rsidRDefault="00B145C1" w:rsidP="00B145C1">
      <w:pPr>
        <w:numPr>
          <w:ilvl w:val="1"/>
          <w:numId w:val="3"/>
        </w:numPr>
      </w:pPr>
      <w:r>
        <w:t>Informace o jezdcovi</w:t>
      </w:r>
    </w:p>
    <w:p w14:paraId="6E577784" w14:textId="77777777" w:rsidR="00394A5B" w:rsidRPr="00394A5B" w:rsidRDefault="00394A5B" w:rsidP="00394A5B">
      <w:pPr>
        <w:numPr>
          <w:ilvl w:val="0"/>
          <w:numId w:val="3"/>
        </w:numPr>
      </w:pPr>
      <w:r w:rsidRPr="00394A5B">
        <w:rPr>
          <w:b/>
          <w:bCs/>
        </w:rPr>
        <w:t>Využití knihovny Flagicons</w:t>
      </w:r>
    </w:p>
    <w:p w14:paraId="4EA69025" w14:textId="2FF83A44" w:rsidR="00394A5B" w:rsidRPr="00394A5B" w:rsidRDefault="00394A5B" w:rsidP="00394A5B">
      <w:pPr>
        <w:numPr>
          <w:ilvl w:val="1"/>
          <w:numId w:val="3"/>
        </w:numPr>
      </w:pPr>
      <w:r w:rsidRPr="00394A5B">
        <w:t xml:space="preserve">Úprava stylů a uspořádání pro lepší </w:t>
      </w:r>
      <w:r>
        <w:t>vzhled</w:t>
      </w:r>
    </w:p>
    <w:p w14:paraId="66F4B9B3" w14:textId="77777777" w:rsidR="00394A5B" w:rsidRPr="00394A5B" w:rsidRDefault="00394A5B" w:rsidP="00394A5B">
      <w:pPr>
        <w:numPr>
          <w:ilvl w:val="0"/>
          <w:numId w:val="3"/>
        </w:numPr>
      </w:pPr>
      <w:r w:rsidRPr="00394A5B">
        <w:rPr>
          <w:b/>
          <w:bCs/>
        </w:rPr>
        <w:t>Úvodní stránka</w:t>
      </w:r>
    </w:p>
    <w:p w14:paraId="68BF71F4" w14:textId="0D060CE6" w:rsidR="00394A5B" w:rsidRPr="00394A5B" w:rsidRDefault="00394A5B" w:rsidP="00394A5B">
      <w:pPr>
        <w:numPr>
          <w:ilvl w:val="1"/>
          <w:numId w:val="3"/>
        </w:numPr>
      </w:pPr>
      <w:r>
        <w:t>Design celé úvodní stránky – Navbar, sekce, footer…</w:t>
      </w:r>
    </w:p>
    <w:p w14:paraId="138381F9" w14:textId="77777777" w:rsidR="00394A5B" w:rsidRPr="00394A5B" w:rsidRDefault="00394A5B" w:rsidP="00394A5B">
      <w:pPr>
        <w:numPr>
          <w:ilvl w:val="0"/>
          <w:numId w:val="3"/>
        </w:numPr>
      </w:pPr>
      <w:r w:rsidRPr="00394A5B">
        <w:rPr>
          <w:b/>
          <w:bCs/>
        </w:rPr>
        <w:t>Graf</w:t>
      </w:r>
    </w:p>
    <w:p w14:paraId="371DE940" w14:textId="362BF0E6" w:rsidR="00394A5B" w:rsidRPr="00394A5B" w:rsidRDefault="00394A5B" w:rsidP="00394A5B">
      <w:pPr>
        <w:numPr>
          <w:ilvl w:val="1"/>
          <w:numId w:val="3"/>
        </w:numPr>
      </w:pPr>
      <w:r w:rsidRPr="00394A5B">
        <w:t>Implementace grafického zobrazení dat pomocí JavaScriptov</w:t>
      </w:r>
      <w:r>
        <w:t>é</w:t>
      </w:r>
      <w:r w:rsidRPr="00394A5B">
        <w:t xml:space="preserve"> knihov</w:t>
      </w:r>
      <w:r>
        <w:t>ny</w:t>
      </w:r>
      <w:r w:rsidRPr="00394A5B">
        <w:t xml:space="preserve"> Chart.js</w:t>
      </w:r>
    </w:p>
    <w:p w14:paraId="118A1425" w14:textId="7F88082B" w:rsidR="00394A5B" w:rsidRDefault="00394A5B" w:rsidP="00394A5B">
      <w:pPr>
        <w:numPr>
          <w:ilvl w:val="1"/>
          <w:numId w:val="3"/>
        </w:numPr>
      </w:pPr>
      <w:r w:rsidRPr="00394A5B">
        <w:t xml:space="preserve">Grafy zobrazují </w:t>
      </w:r>
      <w:r>
        <w:t>statistiky</w:t>
      </w:r>
    </w:p>
    <w:p w14:paraId="36E95660" w14:textId="4C8102F9" w:rsidR="00394A5B" w:rsidRPr="00394A5B" w:rsidRDefault="00394A5B" w:rsidP="00394A5B">
      <w:pPr>
        <w:numPr>
          <w:ilvl w:val="0"/>
          <w:numId w:val="3"/>
        </w:numPr>
      </w:pPr>
      <w:r>
        <w:rPr>
          <w:b/>
          <w:bCs/>
        </w:rPr>
        <w:t>Dokumentace</w:t>
      </w:r>
    </w:p>
    <w:p w14:paraId="30A365CF" w14:textId="33F9E0D2" w:rsidR="00394A5B" w:rsidRPr="00394A5B" w:rsidRDefault="00394A5B" w:rsidP="00394A5B">
      <w:pPr>
        <w:numPr>
          <w:ilvl w:val="1"/>
          <w:numId w:val="3"/>
        </w:numPr>
      </w:pPr>
      <w:r>
        <w:t>Vytvoření dokumentace projektu, shrnuje dělbu práce, popis metod controllerů…</w:t>
      </w:r>
    </w:p>
    <w:p w14:paraId="477306F4" w14:textId="77777777" w:rsidR="00394A5B" w:rsidRPr="00394A5B" w:rsidRDefault="00394A5B" w:rsidP="00394A5B">
      <w:pPr>
        <w:rPr>
          <w:b/>
          <w:bCs/>
        </w:rPr>
      </w:pPr>
      <w:r w:rsidRPr="00394A5B">
        <w:rPr>
          <w:b/>
          <w:bCs/>
        </w:rPr>
        <w:t>Backend (Marek)</w:t>
      </w:r>
    </w:p>
    <w:p w14:paraId="22DE8CCB" w14:textId="77777777" w:rsidR="00394A5B" w:rsidRPr="00394A5B" w:rsidRDefault="00394A5B" w:rsidP="00394A5B">
      <w:pPr>
        <w:numPr>
          <w:ilvl w:val="0"/>
          <w:numId w:val="4"/>
        </w:numPr>
      </w:pPr>
      <w:r w:rsidRPr="00394A5B">
        <w:rPr>
          <w:b/>
          <w:bCs/>
        </w:rPr>
        <w:t>Registrace a login</w:t>
      </w:r>
    </w:p>
    <w:p w14:paraId="4ECC0C88" w14:textId="77777777" w:rsidR="00394A5B" w:rsidRPr="00394A5B" w:rsidRDefault="00394A5B" w:rsidP="00394A5B">
      <w:pPr>
        <w:numPr>
          <w:ilvl w:val="1"/>
          <w:numId w:val="4"/>
        </w:numPr>
      </w:pPr>
      <w:r w:rsidRPr="00394A5B">
        <w:t>Vytvoření funkcionality pro registraci a přihlašování uživatelů.</w:t>
      </w:r>
    </w:p>
    <w:p w14:paraId="05098D82" w14:textId="77777777" w:rsidR="00394A5B" w:rsidRPr="00394A5B" w:rsidRDefault="00394A5B" w:rsidP="00394A5B">
      <w:pPr>
        <w:numPr>
          <w:ilvl w:val="1"/>
          <w:numId w:val="4"/>
        </w:numPr>
      </w:pPr>
      <w:r w:rsidRPr="00394A5B">
        <w:lastRenderedPageBreak/>
        <w:t>Implementace dashboardu pro uživatelský profil.</w:t>
      </w:r>
    </w:p>
    <w:p w14:paraId="5A866E5F" w14:textId="77777777" w:rsidR="00394A5B" w:rsidRPr="00394A5B" w:rsidRDefault="00394A5B" w:rsidP="00394A5B">
      <w:pPr>
        <w:numPr>
          <w:ilvl w:val="0"/>
          <w:numId w:val="4"/>
        </w:numPr>
      </w:pPr>
      <w:r w:rsidRPr="00394A5B">
        <w:rPr>
          <w:b/>
          <w:bCs/>
        </w:rPr>
        <w:t>WYSIWYG editor</w:t>
      </w:r>
    </w:p>
    <w:p w14:paraId="72450A8D" w14:textId="77777777" w:rsidR="00394A5B" w:rsidRPr="00394A5B" w:rsidRDefault="00394A5B" w:rsidP="00394A5B">
      <w:pPr>
        <w:numPr>
          <w:ilvl w:val="1"/>
          <w:numId w:val="4"/>
        </w:numPr>
      </w:pPr>
      <w:r w:rsidRPr="00394A5B">
        <w:t>Integrace WYSIWYG editoru pro jednoduchou editaci obsahu.</w:t>
      </w:r>
    </w:p>
    <w:p w14:paraId="5DB2AD78" w14:textId="77777777" w:rsidR="00394A5B" w:rsidRPr="00394A5B" w:rsidRDefault="00394A5B" w:rsidP="00394A5B">
      <w:pPr>
        <w:numPr>
          <w:ilvl w:val="1"/>
          <w:numId w:val="4"/>
        </w:numPr>
      </w:pPr>
      <w:r w:rsidRPr="00394A5B">
        <w:t>Umožňuje uživatelům přidávat a upravovat text a obrázky.</w:t>
      </w:r>
    </w:p>
    <w:p w14:paraId="2AB5C450" w14:textId="77777777" w:rsidR="00394A5B" w:rsidRPr="00394A5B" w:rsidRDefault="00394A5B" w:rsidP="00394A5B">
      <w:pPr>
        <w:numPr>
          <w:ilvl w:val="0"/>
          <w:numId w:val="4"/>
        </w:numPr>
      </w:pPr>
      <w:r w:rsidRPr="00394A5B">
        <w:rPr>
          <w:b/>
          <w:bCs/>
        </w:rPr>
        <w:t>CRUD operace</w:t>
      </w:r>
    </w:p>
    <w:p w14:paraId="1A39043C" w14:textId="76D67888" w:rsidR="00394A5B" w:rsidRPr="00394A5B" w:rsidRDefault="00394A5B" w:rsidP="00394A5B">
      <w:pPr>
        <w:numPr>
          <w:ilvl w:val="1"/>
          <w:numId w:val="4"/>
        </w:numPr>
      </w:pPr>
      <w:r w:rsidRPr="00394A5B">
        <w:t>Implementace funkcionality pro přidávání, editaci a mazání informací</w:t>
      </w:r>
      <w:r>
        <w:t>.</w:t>
      </w:r>
    </w:p>
    <w:p w14:paraId="18643D1A" w14:textId="77777777" w:rsidR="00394A5B" w:rsidRPr="00394A5B" w:rsidRDefault="00394A5B" w:rsidP="00394A5B">
      <w:pPr>
        <w:numPr>
          <w:ilvl w:val="1"/>
          <w:numId w:val="4"/>
        </w:numPr>
      </w:pPr>
      <w:r w:rsidRPr="00394A5B">
        <w:t>Zajištění správného napojení na databázi.</w:t>
      </w:r>
    </w:p>
    <w:p w14:paraId="5888D6FA" w14:textId="77777777" w:rsidR="00394A5B" w:rsidRPr="00394A5B" w:rsidRDefault="00394A5B" w:rsidP="00394A5B">
      <w:pPr>
        <w:numPr>
          <w:ilvl w:val="0"/>
          <w:numId w:val="4"/>
        </w:numPr>
      </w:pPr>
      <w:r w:rsidRPr="00394A5B">
        <w:rPr>
          <w:b/>
          <w:bCs/>
        </w:rPr>
        <w:t>Napojení na knihovnu Flagicons</w:t>
      </w:r>
    </w:p>
    <w:p w14:paraId="14AC0812" w14:textId="1858DF67" w:rsidR="00394A5B" w:rsidRDefault="00394A5B" w:rsidP="00394A5B">
      <w:pPr>
        <w:numPr>
          <w:ilvl w:val="1"/>
          <w:numId w:val="4"/>
        </w:numPr>
      </w:pPr>
      <w:r w:rsidRPr="00394A5B">
        <w:t>Zajištění funkčnosti knihovny Flagicons na backendu pro správné zobrazení</w:t>
      </w:r>
      <w:r>
        <w:t>.</w:t>
      </w:r>
    </w:p>
    <w:p w14:paraId="5736A30E" w14:textId="77777777" w:rsidR="00BC3A7B" w:rsidRPr="00394A5B" w:rsidRDefault="00BC3A7B" w:rsidP="00BC3A7B">
      <w:pPr>
        <w:numPr>
          <w:ilvl w:val="0"/>
          <w:numId w:val="4"/>
        </w:numPr>
      </w:pPr>
      <w:r w:rsidRPr="00394A5B">
        <w:rPr>
          <w:b/>
          <w:bCs/>
        </w:rPr>
        <w:t>Generování PDF</w:t>
      </w:r>
    </w:p>
    <w:p w14:paraId="7125EE5F" w14:textId="6B224F9D" w:rsidR="00BC3A7B" w:rsidRDefault="00BC3A7B" w:rsidP="00BC3A7B">
      <w:pPr>
        <w:numPr>
          <w:ilvl w:val="1"/>
          <w:numId w:val="4"/>
        </w:numPr>
      </w:pPr>
      <w:r>
        <w:t>Doplnění informací tabulek a obrázky</w:t>
      </w:r>
    </w:p>
    <w:p w14:paraId="0AC0C536" w14:textId="5415ADFB" w:rsidR="00394A5B" w:rsidRPr="00394A5B" w:rsidRDefault="003C3AF7" w:rsidP="00394A5B">
      <w:pPr>
        <w:rPr>
          <w:b/>
          <w:bCs/>
        </w:rPr>
      </w:pPr>
      <w:r>
        <w:rPr>
          <w:b/>
          <w:bCs/>
        </w:rPr>
        <w:t>Tester</w:t>
      </w:r>
      <w:r w:rsidR="00394A5B" w:rsidRPr="00394A5B">
        <w:rPr>
          <w:b/>
          <w:bCs/>
        </w:rPr>
        <w:t xml:space="preserve"> (Petr)</w:t>
      </w:r>
    </w:p>
    <w:p w14:paraId="205A4E88" w14:textId="77777777" w:rsidR="00394A5B" w:rsidRPr="00394A5B" w:rsidRDefault="00394A5B" w:rsidP="00394A5B">
      <w:pPr>
        <w:numPr>
          <w:ilvl w:val="0"/>
          <w:numId w:val="5"/>
        </w:numPr>
      </w:pPr>
      <w:r w:rsidRPr="00394A5B">
        <w:t>Pomoc s dodělávkami na frontendu a backendu.</w:t>
      </w:r>
    </w:p>
    <w:p w14:paraId="43838DCC" w14:textId="77777777" w:rsidR="00394A5B" w:rsidRPr="00394A5B" w:rsidRDefault="00394A5B" w:rsidP="00394A5B">
      <w:pPr>
        <w:numPr>
          <w:ilvl w:val="0"/>
          <w:numId w:val="5"/>
        </w:numPr>
      </w:pPr>
      <w:r w:rsidRPr="00394A5B">
        <w:t>Řešení problémů a optimalizace kódu dle potřeb týmu.</w:t>
      </w:r>
    </w:p>
    <w:p w14:paraId="28E3B582" w14:textId="77777777" w:rsidR="00394A5B" w:rsidRPr="00394A5B" w:rsidRDefault="00394A5B" w:rsidP="00394A5B">
      <w:pPr>
        <w:numPr>
          <w:ilvl w:val="0"/>
          <w:numId w:val="5"/>
        </w:numPr>
      </w:pPr>
      <w:r w:rsidRPr="00394A5B">
        <w:t>Testování funkcionalit a zajištění jejich správného fungování.</w:t>
      </w:r>
    </w:p>
    <w:p w14:paraId="05D8620B" w14:textId="2E0C9B6D" w:rsidR="00B145C1" w:rsidRDefault="00B145C1" w:rsidP="00394A5B">
      <w:pPr>
        <w:rPr>
          <w:b/>
          <w:bCs/>
        </w:rPr>
      </w:pPr>
    </w:p>
    <w:p w14:paraId="732006E2" w14:textId="18B5BFE2" w:rsidR="00B145C1" w:rsidRPr="005E3576" w:rsidRDefault="00B145C1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Popis metod v controllerech:</w:t>
      </w:r>
    </w:p>
    <w:p w14:paraId="7D6E7F39" w14:textId="61CF0F9E" w:rsidR="00B145C1" w:rsidRPr="005E3576" w:rsidRDefault="005E3576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Editor</w:t>
      </w:r>
      <w:r w:rsidR="00B145C1" w:rsidRPr="005E3576">
        <w:rPr>
          <w:b/>
          <w:bCs/>
          <w:sz w:val="24"/>
          <w:szCs w:val="24"/>
        </w:rPr>
        <w:t>Controller.php:</w:t>
      </w:r>
    </w:p>
    <w:p w14:paraId="6B91ABA6" w14:textId="30506C58" w:rsidR="00B145C1" w:rsidRDefault="00B145C1" w:rsidP="00394A5B">
      <w:pPr>
        <w:rPr>
          <w:b/>
          <w:bCs/>
        </w:rPr>
      </w:pPr>
      <w:r>
        <w:rPr>
          <w:b/>
          <w:bCs/>
        </w:rPr>
        <w:t>Metoda index:</w:t>
      </w:r>
    </w:p>
    <w:p w14:paraId="33A70A12" w14:textId="53C1A603" w:rsidR="00B145C1" w:rsidRDefault="00B145C1" w:rsidP="00394A5B">
      <w:r>
        <w:t>Slouží k načtení všech záznamů z tabulky „editoros“ a následné zobrazení view „editor.</w:t>
      </w:r>
    </w:p>
    <w:p w14:paraId="69B9CFFB" w14:textId="44D4906C" w:rsidR="005E3576" w:rsidRDefault="005E3576" w:rsidP="00BA5D6D">
      <w:pPr>
        <w:jc w:val="center"/>
      </w:pPr>
      <w:r w:rsidRPr="005E3576">
        <w:drawing>
          <wp:inline distT="0" distB="0" distL="0" distR="0" wp14:anchorId="29B56B22" wp14:editId="0E61FF4F">
            <wp:extent cx="3486150" cy="861037"/>
            <wp:effectExtent l="0" t="0" r="0" b="0"/>
            <wp:docPr id="14698946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9462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52" cy="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D4D3" w14:textId="33C671E7" w:rsidR="00B145C1" w:rsidRDefault="00B145C1" w:rsidP="00394A5B">
      <w:pPr>
        <w:rPr>
          <w:b/>
          <w:bCs/>
        </w:rPr>
      </w:pPr>
      <w:r>
        <w:rPr>
          <w:b/>
          <w:bCs/>
        </w:rPr>
        <w:t>Metoda store:</w:t>
      </w:r>
    </w:p>
    <w:p w14:paraId="7BF2334E" w14:textId="71312C28" w:rsidR="00B145C1" w:rsidRDefault="00B145C1" w:rsidP="00394A5B">
      <w:r>
        <w:t>Slouží k uložení nového záznamu do databáze na základě dat, které uživatel odešlě formulářem.</w:t>
      </w:r>
    </w:p>
    <w:p w14:paraId="0A477404" w14:textId="5C93A3E4" w:rsidR="00B145C1" w:rsidRDefault="00B145C1" w:rsidP="00394A5B">
      <w:r>
        <w:t>Pole „myeditorinstance“ musí být vyplněné</w:t>
      </w:r>
    </w:p>
    <w:p w14:paraId="55836C23" w14:textId="661A6561" w:rsidR="005E3576" w:rsidRDefault="005E3576" w:rsidP="00BA5D6D">
      <w:pPr>
        <w:jc w:val="center"/>
      </w:pPr>
      <w:r w:rsidRPr="005E3576">
        <w:drawing>
          <wp:inline distT="0" distB="0" distL="0" distR="0" wp14:anchorId="1DB03772" wp14:editId="76197AEA">
            <wp:extent cx="3905250" cy="1298306"/>
            <wp:effectExtent l="0" t="0" r="0" b="0"/>
            <wp:docPr id="212585099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5099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036" cy="13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4275" w14:textId="2F9DF70D" w:rsidR="00B145C1" w:rsidRDefault="00B145C1" w:rsidP="00394A5B">
      <w:pPr>
        <w:rPr>
          <w:b/>
          <w:bCs/>
        </w:rPr>
      </w:pPr>
      <w:r>
        <w:rPr>
          <w:b/>
          <w:bCs/>
        </w:rPr>
        <w:lastRenderedPageBreak/>
        <w:t>Metoda destroy:</w:t>
      </w:r>
    </w:p>
    <w:p w14:paraId="6A1E9429" w14:textId="7B5E870F" w:rsidR="00B145C1" w:rsidRDefault="00B145C1" w:rsidP="00394A5B">
      <w:r>
        <w:t>Slouží k odstranění konkrétního záznamu z databáze na základě jeho ID.</w:t>
      </w:r>
    </w:p>
    <w:p w14:paraId="11E16685" w14:textId="4ABC4928" w:rsidR="00B145C1" w:rsidRDefault="00B145C1" w:rsidP="00394A5B">
      <w:r>
        <w:t xml:space="preserve">Najde záznam pomocí metody </w:t>
      </w:r>
      <w:r w:rsidRPr="00B145C1">
        <w:rPr>
          <w:b/>
          <w:bCs/>
        </w:rPr>
        <w:t>Editor::findOrFail($id),</w:t>
      </w:r>
      <w:r>
        <w:t xml:space="preserve"> jestli záznam s daným ID neexistuje, vyvolá chybu.</w:t>
      </w:r>
    </w:p>
    <w:p w14:paraId="640893D2" w14:textId="10EE82C9" w:rsidR="00B145C1" w:rsidRDefault="00B145C1" w:rsidP="00394A5B">
      <w:pPr>
        <w:rPr>
          <w:b/>
          <w:bCs/>
        </w:rPr>
      </w:pPr>
      <w:r>
        <w:t xml:space="preserve">Pokud záznam existuje, smaže jej pomocí metody </w:t>
      </w:r>
      <w:r w:rsidRPr="00B145C1">
        <w:rPr>
          <w:b/>
          <w:bCs/>
        </w:rPr>
        <w:t>delete().</w:t>
      </w:r>
    </w:p>
    <w:p w14:paraId="7CF3F593" w14:textId="590D708B" w:rsidR="005E3576" w:rsidRPr="00B145C1" w:rsidRDefault="005E3576" w:rsidP="00BA5D6D">
      <w:pPr>
        <w:jc w:val="center"/>
      </w:pPr>
      <w:r w:rsidRPr="005E3576">
        <w:drawing>
          <wp:inline distT="0" distB="0" distL="0" distR="0" wp14:anchorId="73A36A2C" wp14:editId="33A57028">
            <wp:extent cx="3962400" cy="810649"/>
            <wp:effectExtent l="0" t="0" r="0" b="8890"/>
            <wp:docPr id="111948254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544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32" cy="8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8CCE" w14:textId="3531C2DF" w:rsidR="00394A5B" w:rsidRDefault="00B145C1" w:rsidP="00394A5B">
      <w:pPr>
        <w:rPr>
          <w:b/>
          <w:bCs/>
        </w:rPr>
      </w:pPr>
      <w:r>
        <w:rPr>
          <w:b/>
          <w:bCs/>
        </w:rPr>
        <w:t>Metoda  edit:</w:t>
      </w:r>
    </w:p>
    <w:p w14:paraId="14D0205B" w14:textId="7A196939" w:rsidR="00B145C1" w:rsidRDefault="00B145C1" w:rsidP="00BA5D6D">
      <w:pPr>
        <w:jc w:val="center"/>
      </w:pPr>
      <w:r>
        <w:t>Slouží k zobrazení formuláře pro úpravu existujícího záznamu na základě jeho ID.</w:t>
      </w:r>
      <w:r w:rsidR="005E3576" w:rsidRPr="005E3576">
        <w:t xml:space="preserve"> </w:t>
      </w:r>
      <w:r w:rsidR="005E3576" w:rsidRPr="005E3576">
        <w:drawing>
          <wp:inline distT="0" distB="0" distL="0" distR="0" wp14:anchorId="51D34799" wp14:editId="27DC7E4B">
            <wp:extent cx="3962400" cy="1197935"/>
            <wp:effectExtent l="0" t="0" r="0" b="2540"/>
            <wp:docPr id="213673533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5338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407" cy="12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9BDD" w14:textId="1C333DEA" w:rsidR="00B145C1" w:rsidRDefault="00B145C1" w:rsidP="00394A5B">
      <w:pPr>
        <w:rPr>
          <w:b/>
          <w:bCs/>
        </w:rPr>
      </w:pPr>
      <w:r>
        <w:rPr>
          <w:b/>
          <w:bCs/>
        </w:rPr>
        <w:t>Metoda update:</w:t>
      </w:r>
    </w:p>
    <w:p w14:paraId="0DB8C104" w14:textId="7125A6BA" w:rsidR="00B145C1" w:rsidRDefault="00B145C1" w:rsidP="00394A5B">
      <w:r>
        <w:t>Slouží k aktualizaci existujícího záznamu na základě dat odeslaných uživatelem z formuláře.</w:t>
      </w:r>
    </w:p>
    <w:p w14:paraId="3E9D7C91" w14:textId="65E80850" w:rsidR="005E3576" w:rsidRDefault="005E3576" w:rsidP="00BA5D6D">
      <w:pPr>
        <w:jc w:val="center"/>
      </w:pPr>
      <w:r w:rsidRPr="005E3576">
        <w:drawing>
          <wp:inline distT="0" distB="0" distL="0" distR="0" wp14:anchorId="1B08D458" wp14:editId="10A37113">
            <wp:extent cx="4562674" cy="1552575"/>
            <wp:effectExtent l="0" t="0" r="9525" b="0"/>
            <wp:docPr id="1595538739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38739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536" cy="15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26E0" w14:textId="5B312695" w:rsidR="005E3576" w:rsidRPr="005E3576" w:rsidRDefault="005E3576" w:rsidP="00394A5B">
      <w:pPr>
        <w:rPr>
          <w:b/>
          <w:bCs/>
          <w:sz w:val="24"/>
          <w:szCs w:val="24"/>
        </w:rPr>
      </w:pPr>
      <w:r w:rsidRPr="005E3576">
        <w:rPr>
          <w:b/>
          <w:bCs/>
          <w:sz w:val="24"/>
          <w:szCs w:val="24"/>
        </w:rPr>
        <w:t>PDFController:</w:t>
      </w:r>
    </w:p>
    <w:p w14:paraId="5DA05AB7" w14:textId="6C1739D5" w:rsidR="005E3576" w:rsidRDefault="005E3576" w:rsidP="00394A5B">
      <w:pPr>
        <w:rPr>
          <w:b/>
          <w:bCs/>
        </w:rPr>
      </w:pPr>
      <w:r>
        <w:rPr>
          <w:b/>
          <w:bCs/>
        </w:rPr>
        <w:t>Metoda generatePDF:</w:t>
      </w:r>
    </w:p>
    <w:p w14:paraId="73C1C2F4" w14:textId="5ED64FFF" w:rsidR="005E3576" w:rsidRDefault="005E3576" w:rsidP="00394A5B">
      <w:r>
        <w:t>Získá 10 záznamů z tabulky „Rider“, načte view a pošle data do view.</w:t>
      </w:r>
    </w:p>
    <w:p w14:paraId="29CB3934" w14:textId="1C6B92B6" w:rsidR="00BA5D6D" w:rsidRDefault="00BA5D6D" w:rsidP="00BA5D6D">
      <w:pPr>
        <w:jc w:val="center"/>
      </w:pPr>
      <w:r w:rsidRPr="00BA5D6D">
        <w:drawing>
          <wp:inline distT="0" distB="0" distL="0" distR="0" wp14:anchorId="52778282" wp14:editId="791DB595">
            <wp:extent cx="3048000" cy="1727438"/>
            <wp:effectExtent l="0" t="0" r="0" b="6350"/>
            <wp:docPr id="195289165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1655" name="Obrázek 1" descr="Obsah obrázku text, snímek obrazovky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051" cy="17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946" w14:textId="6648BCF9" w:rsidR="00BA5D6D" w:rsidRDefault="00BA5D6D" w:rsidP="00BA5D6D">
      <w:pPr>
        <w:rPr>
          <w:b/>
          <w:bCs/>
          <w:sz w:val="24"/>
          <w:szCs w:val="24"/>
        </w:rPr>
      </w:pPr>
      <w:r w:rsidRPr="00BA5D6D">
        <w:rPr>
          <w:b/>
          <w:bCs/>
          <w:sz w:val="24"/>
          <w:szCs w:val="24"/>
        </w:rPr>
        <w:lastRenderedPageBreak/>
        <w:t>LokaceController</w:t>
      </w:r>
      <w:r>
        <w:rPr>
          <w:b/>
          <w:bCs/>
          <w:sz w:val="24"/>
          <w:szCs w:val="24"/>
        </w:rPr>
        <w:t>:</w:t>
      </w:r>
    </w:p>
    <w:p w14:paraId="6F17B6A9" w14:textId="34F049CA" w:rsidR="00BA5D6D" w:rsidRDefault="00BA5D6D" w:rsidP="00BA5D6D">
      <w:pPr>
        <w:rPr>
          <w:b/>
          <w:bCs/>
        </w:rPr>
      </w:pPr>
      <w:r>
        <w:rPr>
          <w:b/>
          <w:bCs/>
        </w:rPr>
        <w:t>Metoda index:</w:t>
      </w:r>
    </w:p>
    <w:p w14:paraId="36DC379B" w14:textId="51D18CE9" w:rsidR="00BA5D6D" w:rsidRDefault="00BA5D6D" w:rsidP="00BA5D6D">
      <w:pPr>
        <w:rPr>
          <w:b/>
          <w:bCs/>
        </w:rPr>
      </w:pPr>
      <w:r>
        <w:rPr>
          <w:b/>
          <w:bCs/>
        </w:rPr>
        <w:t>Načte všechny záznamy z tabulky „location“, následně upraveno aby načetlo 12 položek na stránkovaný výpis.</w:t>
      </w:r>
    </w:p>
    <w:p w14:paraId="4EF3445A" w14:textId="3A027C5B" w:rsidR="00BA5D6D" w:rsidRDefault="00BA5D6D" w:rsidP="00BA5D6D">
      <w:pPr>
        <w:jc w:val="center"/>
        <w:rPr>
          <w:b/>
          <w:bCs/>
        </w:rPr>
      </w:pPr>
      <w:r w:rsidRPr="00BA5D6D">
        <w:rPr>
          <w:b/>
          <w:bCs/>
        </w:rPr>
        <w:drawing>
          <wp:inline distT="0" distB="0" distL="0" distR="0" wp14:anchorId="0C697006" wp14:editId="7BCF348E">
            <wp:extent cx="3219450" cy="1006934"/>
            <wp:effectExtent l="0" t="0" r="0" b="3175"/>
            <wp:docPr id="47000881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8812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5" cy="10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5279" w14:textId="1E480790" w:rsidR="00BA5D6D" w:rsidRDefault="00BA5D6D" w:rsidP="00BA5D6D">
      <w:pPr>
        <w:rPr>
          <w:b/>
          <w:bCs/>
        </w:rPr>
      </w:pPr>
      <w:r>
        <w:rPr>
          <w:b/>
          <w:bCs/>
        </w:rPr>
        <w:t>Metoda create:</w:t>
      </w:r>
    </w:p>
    <w:p w14:paraId="3E0EB0F2" w14:textId="0630B315" w:rsidR="00BA5D6D" w:rsidRDefault="00BA5D6D" w:rsidP="00BA5D6D">
      <w:pPr>
        <w:rPr>
          <w:b/>
          <w:bCs/>
        </w:rPr>
      </w:pPr>
      <w:r w:rsidRPr="00BA5D6D">
        <w:rPr>
          <w:b/>
          <w:bCs/>
        </w:rPr>
        <w:t>Slouží k zobrazení formuláře pro vytvoření nové lokace.</w:t>
      </w:r>
    </w:p>
    <w:p w14:paraId="19C4E60A" w14:textId="2E32E167" w:rsidR="00BA5D6D" w:rsidRDefault="00BA5D6D" w:rsidP="00BA5D6D">
      <w:pPr>
        <w:jc w:val="center"/>
        <w:rPr>
          <w:b/>
          <w:bCs/>
        </w:rPr>
      </w:pPr>
      <w:r w:rsidRPr="00BA5D6D">
        <w:rPr>
          <w:b/>
          <w:bCs/>
        </w:rPr>
        <w:drawing>
          <wp:inline distT="0" distB="0" distL="0" distR="0" wp14:anchorId="70FDEBF4" wp14:editId="45525534">
            <wp:extent cx="2943225" cy="783211"/>
            <wp:effectExtent l="0" t="0" r="0" b="0"/>
            <wp:docPr id="106283839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38392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743" cy="7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7F5" w14:textId="6B2979C0" w:rsidR="00BA5D6D" w:rsidRDefault="00BA5D6D" w:rsidP="00BA5D6D">
      <w:pPr>
        <w:rPr>
          <w:b/>
          <w:bCs/>
        </w:rPr>
      </w:pPr>
      <w:r>
        <w:rPr>
          <w:b/>
          <w:bCs/>
        </w:rPr>
        <w:t>Metoda store:</w:t>
      </w:r>
    </w:p>
    <w:p w14:paraId="3081CE03" w14:textId="1CCBDD70" w:rsidR="00BA5D6D" w:rsidRDefault="00BA5D6D" w:rsidP="00BA5D6D">
      <w:pPr>
        <w:rPr>
          <w:b/>
          <w:bCs/>
        </w:rPr>
      </w:pPr>
      <w:r>
        <w:rPr>
          <w:b/>
          <w:bCs/>
        </w:rPr>
        <w:t>Zpracovává uložení nové lokace do databáze.</w:t>
      </w:r>
    </w:p>
    <w:p w14:paraId="0B169F42" w14:textId="1D979B66" w:rsidR="00BA5D6D" w:rsidRDefault="00BA5D6D" w:rsidP="00BA5D6D">
      <w:pPr>
        <w:jc w:val="center"/>
        <w:rPr>
          <w:b/>
          <w:bCs/>
        </w:rPr>
      </w:pPr>
      <w:r w:rsidRPr="00BA5D6D">
        <w:rPr>
          <w:b/>
          <w:bCs/>
        </w:rPr>
        <w:drawing>
          <wp:inline distT="0" distB="0" distL="0" distR="0" wp14:anchorId="5C31611C" wp14:editId="42EF7A1E">
            <wp:extent cx="3914775" cy="2353525"/>
            <wp:effectExtent l="0" t="0" r="0" b="8890"/>
            <wp:docPr id="1496306517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6517" name="Obrázek 1" descr="Obsah obrázku text, snímek obrazovky, software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384" cy="23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EF39" w14:textId="5162F860" w:rsidR="00BA5D6D" w:rsidRDefault="00BA5D6D" w:rsidP="00BA5D6D">
      <w:pPr>
        <w:rPr>
          <w:b/>
          <w:bCs/>
        </w:rPr>
      </w:pPr>
      <w:r>
        <w:rPr>
          <w:b/>
          <w:bCs/>
        </w:rPr>
        <w:t>Metoda show:</w:t>
      </w:r>
    </w:p>
    <w:p w14:paraId="7D54B293" w14:textId="49682B45" w:rsidR="00BA5D6D" w:rsidRDefault="00BA5D6D" w:rsidP="00BA5D6D">
      <w:pPr>
        <w:rPr>
          <w:b/>
          <w:bCs/>
        </w:rPr>
      </w:pPr>
      <w:r>
        <w:rPr>
          <w:b/>
          <w:bCs/>
        </w:rPr>
        <w:t>Zobrazí detail určité lokace. Na základě ID lokace získá záznam z databáze a předá jej do view location.show.</w:t>
      </w:r>
    </w:p>
    <w:p w14:paraId="036A2747" w14:textId="28AEB072" w:rsidR="00BA5D6D" w:rsidRDefault="00BA5D6D" w:rsidP="00BA5D6D">
      <w:pPr>
        <w:jc w:val="center"/>
        <w:rPr>
          <w:b/>
          <w:bCs/>
        </w:rPr>
      </w:pPr>
      <w:r w:rsidRPr="00BA5D6D">
        <w:rPr>
          <w:b/>
          <w:bCs/>
        </w:rPr>
        <w:drawing>
          <wp:inline distT="0" distB="0" distL="0" distR="0" wp14:anchorId="50B3CEEB" wp14:editId="11325101">
            <wp:extent cx="3505200" cy="1034869"/>
            <wp:effectExtent l="0" t="0" r="0" b="0"/>
            <wp:docPr id="205583089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30891" name="Obrázek 1" descr="Obsah obrázku text, snímek obrazovky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498" cy="10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9FCB" w14:textId="77777777" w:rsidR="00BA5D6D" w:rsidRDefault="00BA5D6D" w:rsidP="00BA5D6D">
      <w:pPr>
        <w:rPr>
          <w:b/>
          <w:bCs/>
        </w:rPr>
      </w:pPr>
    </w:p>
    <w:p w14:paraId="530F2EEF" w14:textId="73498885" w:rsidR="00BA5D6D" w:rsidRDefault="00BA5D6D" w:rsidP="00BA5D6D">
      <w:pPr>
        <w:rPr>
          <w:b/>
          <w:bCs/>
        </w:rPr>
      </w:pPr>
      <w:r>
        <w:rPr>
          <w:b/>
          <w:bCs/>
        </w:rPr>
        <w:lastRenderedPageBreak/>
        <w:t>Metoda edit:</w:t>
      </w:r>
    </w:p>
    <w:p w14:paraId="1D5E7736" w14:textId="079EBFE3" w:rsidR="00BA5D6D" w:rsidRDefault="00BA5D6D" w:rsidP="00BA5D6D">
      <w:pPr>
        <w:rPr>
          <w:b/>
          <w:bCs/>
        </w:rPr>
      </w:pPr>
      <w:r>
        <w:rPr>
          <w:b/>
          <w:bCs/>
        </w:rPr>
        <w:t>Zobrazuje formulář pro úpravu existující lokace. Načte lokaci na základě ID a předá ji do view, kde je možné ji upravit</w:t>
      </w:r>
    </w:p>
    <w:p w14:paraId="2302BCC4" w14:textId="24B8658C" w:rsidR="003C3AF7" w:rsidRDefault="003C3AF7" w:rsidP="003C3AF7">
      <w:pPr>
        <w:jc w:val="center"/>
        <w:rPr>
          <w:b/>
          <w:bCs/>
        </w:rPr>
      </w:pPr>
      <w:r w:rsidRPr="003C3AF7">
        <w:rPr>
          <w:b/>
          <w:bCs/>
        </w:rPr>
        <w:drawing>
          <wp:inline distT="0" distB="0" distL="0" distR="0" wp14:anchorId="511C730A" wp14:editId="37D6FFF5">
            <wp:extent cx="3943900" cy="1238423"/>
            <wp:effectExtent l="0" t="0" r="0" b="0"/>
            <wp:docPr id="178123623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6230" name="Obrázek 1" descr="Obsah obrázku text, snímek obrazovky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A045" w14:textId="662ED91A" w:rsidR="003C3AF7" w:rsidRDefault="003C3AF7" w:rsidP="003C3AF7">
      <w:pPr>
        <w:rPr>
          <w:b/>
          <w:bCs/>
        </w:rPr>
      </w:pPr>
      <w:r>
        <w:rPr>
          <w:b/>
          <w:bCs/>
        </w:rPr>
        <w:t>Metoda update:</w:t>
      </w:r>
    </w:p>
    <w:p w14:paraId="26C36C54" w14:textId="4943D215" w:rsidR="003C3AF7" w:rsidRDefault="003C3AF7" w:rsidP="003C3AF7">
      <w:pPr>
        <w:rPr>
          <w:b/>
          <w:bCs/>
        </w:rPr>
      </w:pPr>
      <w:r>
        <w:rPr>
          <w:b/>
          <w:bCs/>
        </w:rPr>
        <w:t>Aktualizuje existující lokace. Nejprve validuje vstupní data, poté aktualizuje lokaci.</w:t>
      </w:r>
    </w:p>
    <w:p w14:paraId="1523BD01" w14:textId="4D8F799F" w:rsidR="003C3AF7" w:rsidRDefault="003C3AF7" w:rsidP="003C3AF7">
      <w:pPr>
        <w:jc w:val="center"/>
        <w:rPr>
          <w:b/>
          <w:bCs/>
        </w:rPr>
      </w:pPr>
      <w:r w:rsidRPr="003C3AF7">
        <w:rPr>
          <w:b/>
          <w:bCs/>
        </w:rPr>
        <w:drawing>
          <wp:inline distT="0" distB="0" distL="0" distR="0" wp14:anchorId="14399C3C" wp14:editId="65997D79">
            <wp:extent cx="4181475" cy="2584384"/>
            <wp:effectExtent l="0" t="0" r="0" b="6985"/>
            <wp:docPr id="688605690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05690" name="Obrázek 1" descr="Obsah obrázku text, snímek obrazovky, software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845" cy="25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A20D" w14:textId="11E0BA96" w:rsidR="003C3AF7" w:rsidRDefault="003C3AF7" w:rsidP="003C3AF7">
      <w:pPr>
        <w:rPr>
          <w:b/>
          <w:bCs/>
        </w:rPr>
      </w:pPr>
      <w:r>
        <w:rPr>
          <w:b/>
          <w:bCs/>
        </w:rPr>
        <w:t>Metoda destroy:</w:t>
      </w:r>
    </w:p>
    <w:p w14:paraId="7DA445D1" w14:textId="77777777" w:rsidR="003C3AF7" w:rsidRDefault="003C3AF7" w:rsidP="003C3AF7">
      <w:pPr>
        <w:rPr>
          <w:b/>
          <w:bCs/>
        </w:rPr>
      </w:pPr>
      <w:r>
        <w:rPr>
          <w:b/>
          <w:bCs/>
        </w:rPr>
        <w:t>Smaže lokaci na základě jejího ID. Po úspěšném smazání jste přesměrováni zpět na seznam lokací s potvrzením o smazání.</w:t>
      </w:r>
    </w:p>
    <w:p w14:paraId="6B0EF760" w14:textId="41B36A2E" w:rsidR="003C3AF7" w:rsidRPr="00BA5D6D" w:rsidRDefault="003C3AF7" w:rsidP="003C3AF7">
      <w:pPr>
        <w:jc w:val="center"/>
        <w:rPr>
          <w:b/>
          <w:bCs/>
        </w:rPr>
      </w:pPr>
      <w:r w:rsidRPr="003C3AF7">
        <w:rPr>
          <w:b/>
          <w:bCs/>
        </w:rPr>
        <w:drawing>
          <wp:inline distT="0" distB="0" distL="0" distR="0" wp14:anchorId="18EB7B39" wp14:editId="1B771027">
            <wp:extent cx="4562475" cy="1259307"/>
            <wp:effectExtent l="0" t="0" r="0" b="0"/>
            <wp:docPr id="333857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71" name="Obrázek 1" descr="Obsah obrázku text, snímek obrazovky, Písmo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9544" cy="12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AF7" w:rsidRPr="00BA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D0C"/>
    <w:multiLevelType w:val="multilevel"/>
    <w:tmpl w:val="9ED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6C50"/>
    <w:multiLevelType w:val="multilevel"/>
    <w:tmpl w:val="231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3F0F"/>
    <w:multiLevelType w:val="multilevel"/>
    <w:tmpl w:val="EA3E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2E86"/>
    <w:multiLevelType w:val="multilevel"/>
    <w:tmpl w:val="2EE2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20FD0"/>
    <w:multiLevelType w:val="multilevel"/>
    <w:tmpl w:val="B46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000519">
    <w:abstractNumId w:val="1"/>
  </w:num>
  <w:num w:numId="2" w16cid:durableId="1997760009">
    <w:abstractNumId w:val="0"/>
  </w:num>
  <w:num w:numId="3" w16cid:durableId="1409493892">
    <w:abstractNumId w:val="3"/>
  </w:num>
  <w:num w:numId="4" w16cid:durableId="1185942190">
    <w:abstractNumId w:val="4"/>
  </w:num>
  <w:num w:numId="5" w16cid:durableId="77190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5B"/>
    <w:rsid w:val="000514AC"/>
    <w:rsid w:val="00100C2D"/>
    <w:rsid w:val="001A4F0C"/>
    <w:rsid w:val="00394A5B"/>
    <w:rsid w:val="003C3AF7"/>
    <w:rsid w:val="005E3576"/>
    <w:rsid w:val="00B04037"/>
    <w:rsid w:val="00B145C1"/>
    <w:rsid w:val="00BA5D6D"/>
    <w:rsid w:val="00BC3A7B"/>
    <w:rsid w:val="00C2168B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0F5B"/>
  <w15:chartTrackingRefBased/>
  <w15:docId w15:val="{051B978A-C0A5-422F-A81E-44380D51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4A5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4A5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4A5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4A5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4A5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4A5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4A5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4A5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4A5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4A5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4A5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94A5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94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VIHKY/cyklo_pm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468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Šubík</dc:creator>
  <cp:keywords/>
  <dc:description/>
  <cp:lastModifiedBy>Tomáš Šubík</cp:lastModifiedBy>
  <cp:revision>2</cp:revision>
  <dcterms:created xsi:type="dcterms:W3CDTF">2024-10-20T15:31:00Z</dcterms:created>
  <dcterms:modified xsi:type="dcterms:W3CDTF">2024-10-20T18:57:00Z</dcterms:modified>
</cp:coreProperties>
</file>