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020A" w:rsidRDefault="0090020A" w:rsidP="0090020A">
      <w:r>
        <w:t xml:space="preserve">Instructions to run </w:t>
      </w:r>
      <w:r w:rsidR="00DC4AFA">
        <w:t>Bigfit</w:t>
      </w:r>
      <w:bookmarkStart w:id="0" w:name="_GoBack"/>
      <w:bookmarkEnd w:id="0"/>
      <w:r>
        <w:t xml:space="preserve"> program:</w:t>
      </w:r>
    </w:p>
    <w:p w:rsidR="0090020A" w:rsidRDefault="0090020A" w:rsidP="0090020A">
      <w:r>
        <w:t xml:space="preserve">In </w:t>
      </w:r>
      <w:proofErr w:type="spellStart"/>
      <w:r>
        <w:t>Cmder</w:t>
      </w:r>
      <w:proofErr w:type="spellEnd"/>
      <w:r>
        <w:t xml:space="preserve"> do the following:</w:t>
      </w:r>
    </w:p>
    <w:p w:rsidR="0090020A" w:rsidRDefault="0090020A" w:rsidP="0090020A">
      <w:r>
        <w:t>1. Navigate to c:\temp</w:t>
      </w:r>
    </w:p>
    <w:p w:rsidR="0090020A" w:rsidRDefault="0090020A" w:rsidP="0090020A">
      <w:r>
        <w:t>2. Clone project to c:\temp</w:t>
      </w:r>
    </w:p>
    <w:p w:rsidR="0090020A" w:rsidRDefault="0090020A" w:rsidP="0090020A">
      <w:r>
        <w:t xml:space="preserve">    </w:t>
      </w:r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hyperlink r:id="rId4" w:history="1">
        <w:r w:rsidRPr="00987EFA">
          <w:rPr>
            <w:rStyle w:val="Hyperlink"/>
          </w:rPr>
          <w:t>https://github.com/SVILLACORTA/BigFit.git</w:t>
        </w:r>
      </w:hyperlink>
    </w:p>
    <w:p w:rsidR="0090020A" w:rsidRDefault="0090020A" w:rsidP="0090020A">
      <w:r w:rsidRPr="0090020A">
        <w:drawing>
          <wp:inline distT="0" distB="0" distL="0" distR="0" wp14:anchorId="0681AD3D" wp14:editId="085E492F">
            <wp:extent cx="5943600" cy="2548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A" w:rsidRDefault="0090020A" w:rsidP="0090020A"/>
    <w:p w:rsidR="0090020A" w:rsidRDefault="0090020A" w:rsidP="0090020A">
      <w:r>
        <w:t>3. cd c:\temp\BigFit\Bigfitproject</w:t>
      </w:r>
    </w:p>
    <w:p w:rsidR="0090020A" w:rsidRDefault="0090020A" w:rsidP="0090020A">
      <w:r>
        <w:t xml:space="preserve">4. </w:t>
      </w:r>
      <w:proofErr w:type="gramStart"/>
      <w:r>
        <w:t>python</w:t>
      </w:r>
      <w:proofErr w:type="gramEnd"/>
      <w:r>
        <w:t xml:space="preserve"> manage.py </w:t>
      </w:r>
      <w:proofErr w:type="spellStart"/>
      <w:r>
        <w:t>runserver</w:t>
      </w:r>
      <w:proofErr w:type="spellEnd"/>
    </w:p>
    <w:p w:rsidR="0090020A" w:rsidRDefault="0090020A" w:rsidP="0090020A">
      <w:r w:rsidRPr="0090020A">
        <w:drawing>
          <wp:inline distT="0" distB="0" distL="0" distR="0" wp14:anchorId="1AF3F969" wp14:editId="14F9BD70">
            <wp:extent cx="5943600" cy="2734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F2" w:rsidRDefault="0090020A" w:rsidP="0090020A">
      <w:r>
        <w:t>5. Open a web browser and type in http://localhost:8000/home in the URL bar</w:t>
      </w:r>
    </w:p>
    <w:p w:rsidR="0090020A" w:rsidRDefault="0090020A" w:rsidP="0090020A"/>
    <w:p w:rsidR="0090020A" w:rsidRDefault="0090020A" w:rsidP="0090020A">
      <w:r w:rsidRPr="0090020A">
        <w:drawing>
          <wp:inline distT="0" distB="0" distL="0" distR="0" wp14:anchorId="1FBA9814" wp14:editId="12D654C8">
            <wp:extent cx="5943600" cy="4050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20A"/>
    <w:rsid w:val="0066409B"/>
    <w:rsid w:val="00733F2A"/>
    <w:rsid w:val="0090020A"/>
    <w:rsid w:val="00DC4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3F41F"/>
  <w15:chartTrackingRefBased/>
  <w15:docId w15:val="{2A1F336E-3DD5-4DAC-A1A6-505F8B55B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02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SVILLACORTA/BigFit.gi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56</Words>
  <Characters>321</Characters>
  <Application>Microsoft Office Word</Application>
  <DocSecurity>0</DocSecurity>
  <Lines>2</Lines>
  <Paragraphs>1</Paragraphs>
  <ScaleCrop>false</ScaleCrop>
  <Company>JPL</Company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Villacorta, Serena V (2210)</dc:creator>
  <cp:keywords/>
  <dc:description/>
  <cp:lastModifiedBy>Villacorta, Serena V (2210)</cp:lastModifiedBy>
  <cp:revision>2</cp:revision>
  <dcterms:created xsi:type="dcterms:W3CDTF">2018-12-14T01:57:00Z</dcterms:created>
  <dcterms:modified xsi:type="dcterms:W3CDTF">2018-12-14T01:59:00Z</dcterms:modified>
</cp:coreProperties>
</file>