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4FCD" w14:textId="77777777" w:rsidR="00114144" w:rsidRDefault="009673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Lastenheft</w:t>
      </w:r>
    </w:p>
    <w:p w14:paraId="6E6E22D8" w14:textId="77777777" w:rsidR="00114144" w:rsidRDefault="00114144"/>
    <w:p w14:paraId="123B9B3A" w14:textId="77777777" w:rsidR="00114144" w:rsidRDefault="009673ED">
      <w:r>
        <w:t>Aktivität:</w:t>
      </w:r>
      <w:r>
        <w:tab/>
      </w:r>
      <w:r>
        <w:tab/>
      </w:r>
      <w:r>
        <w:tab/>
        <w:t>Eine Anwendung für Verwaltung von Kalenderdaten programmieren</w:t>
      </w:r>
    </w:p>
    <w:p w14:paraId="13BEC322" w14:textId="77777777" w:rsidR="00114144" w:rsidRDefault="00114144"/>
    <w:p w14:paraId="1850B8A2" w14:textId="77777777" w:rsidR="00114144" w:rsidRDefault="009673ED">
      <w:r>
        <w:t>Teilaktivität:</w:t>
      </w:r>
      <w:r>
        <w:tab/>
      </w:r>
      <w:r>
        <w:tab/>
      </w:r>
      <w:r>
        <w:tab/>
        <w:t>Lastenheft erstellen</w:t>
      </w:r>
    </w:p>
    <w:p w14:paraId="6BC7EB0D" w14:textId="77777777" w:rsidR="00114144" w:rsidRDefault="00114144"/>
    <w:p w14:paraId="6F914782" w14:textId="77777777" w:rsidR="00114144" w:rsidRDefault="009673ED">
      <w:r>
        <w:t>Verfasser:</w:t>
      </w:r>
      <w:r>
        <w:tab/>
      </w:r>
      <w:r>
        <w:tab/>
      </w:r>
      <w:r>
        <w:tab/>
        <w:t>Marten Alan Aldag</w:t>
      </w:r>
      <w:r>
        <w:tab/>
      </w:r>
      <w:r>
        <w:tab/>
      </w:r>
      <w:r>
        <w:tab/>
        <w:t>Email:</w:t>
      </w:r>
    </w:p>
    <w:p w14:paraId="337134BF" w14:textId="77777777" w:rsidR="00114144" w:rsidRDefault="009673ED">
      <w:r>
        <w:tab/>
      </w:r>
      <w:r>
        <w:tab/>
      </w:r>
      <w:r>
        <w:tab/>
      </w:r>
      <w:r>
        <w:tab/>
        <w:t>Stefan Deltchev</w:t>
      </w:r>
      <w:r>
        <w:tab/>
      </w:r>
      <w:r>
        <w:tab/>
      </w:r>
      <w:r>
        <w:tab/>
        <w:t>Email:</w:t>
      </w:r>
    </w:p>
    <w:p w14:paraId="19015A3B" w14:textId="77777777" w:rsidR="00114144" w:rsidRDefault="00114144"/>
    <w:p w14:paraId="63EF50EA" w14:textId="77777777" w:rsidR="00114144" w:rsidRDefault="009673ED">
      <w:r>
        <w:t>Verteiler:</w:t>
      </w:r>
      <w:r>
        <w:tab/>
      </w:r>
      <w:r>
        <w:tab/>
      </w:r>
      <w:r>
        <w:tab/>
        <w:t>Frank Zimmermann</w:t>
      </w:r>
      <w:r>
        <w:tab/>
      </w:r>
      <w:r>
        <w:tab/>
      </w:r>
      <w:r>
        <w:tab/>
        <w:t>Email:</w:t>
      </w:r>
    </w:p>
    <w:p w14:paraId="6F0005C9" w14:textId="77777777" w:rsidR="00114144" w:rsidRDefault="00114144"/>
    <w:p w14:paraId="6EEAD59F" w14:textId="77777777" w:rsidR="00114144" w:rsidRDefault="00114144"/>
    <w:p w14:paraId="42121A4A" w14:textId="77777777" w:rsidR="00114144" w:rsidRDefault="009673ED">
      <w:pPr>
        <w:rPr>
          <w:b/>
          <w:bCs/>
        </w:rPr>
      </w:pPr>
      <w:r>
        <w:rPr>
          <w:b/>
          <w:bCs/>
        </w:rPr>
        <w:t>Projektinformation</w:t>
      </w:r>
    </w:p>
    <w:p w14:paraId="4B876784" w14:textId="77777777" w:rsidR="00114144" w:rsidRDefault="009673ED">
      <w:r>
        <w:t>Projektname:</w:t>
      </w:r>
      <w:r>
        <w:tab/>
      </w:r>
      <w:r>
        <w:tab/>
      </w:r>
      <w:r>
        <w:tab/>
        <w:t>iCalender</w:t>
      </w:r>
    </w:p>
    <w:p w14:paraId="249B1C9B" w14:textId="77777777" w:rsidR="00114144" w:rsidRDefault="009673ED">
      <w:r>
        <w:t>Projektleitung</w:t>
      </w:r>
      <w:r>
        <w:tab/>
      </w:r>
      <w:r>
        <w:tab/>
      </w:r>
      <w:r>
        <w:tab/>
        <w:t>Frank Zimmermann</w:t>
      </w:r>
      <w:r>
        <w:tab/>
      </w:r>
      <w:r>
        <w:tab/>
      </w:r>
      <w:r>
        <w:tab/>
        <w:t>Email:</w:t>
      </w:r>
    </w:p>
    <w:p w14:paraId="6DA51E21" w14:textId="77777777" w:rsidR="00114144" w:rsidRDefault="00114144"/>
    <w:p w14:paraId="7281BE30" w14:textId="77777777" w:rsidR="00114144" w:rsidRDefault="00114144"/>
    <w:p w14:paraId="766A2E59" w14:textId="77777777" w:rsidR="00114144" w:rsidRDefault="009673ED">
      <w:pPr>
        <w:rPr>
          <w:b/>
          <w:bCs/>
        </w:rPr>
      </w:pPr>
      <w:r>
        <w:rPr>
          <w:b/>
          <w:bCs/>
        </w:rPr>
        <w:t>Dokumentinformation</w:t>
      </w:r>
    </w:p>
    <w:p w14:paraId="6280F05C" w14:textId="77777777" w:rsidR="00114144" w:rsidRDefault="009673ED">
      <w:r>
        <w:t>Version:</w:t>
      </w:r>
      <w:r>
        <w:tab/>
      </w:r>
      <w:r>
        <w:tab/>
      </w:r>
      <w:r>
        <w:tab/>
        <w:t>Erstellungsdatum:</w:t>
      </w:r>
    </w:p>
    <w:p w14:paraId="0791E626" w14:textId="77777777" w:rsidR="00114144" w:rsidRDefault="009673ED">
      <w:r>
        <w:t>1.0</w:t>
      </w:r>
      <w:r>
        <w:tab/>
      </w:r>
      <w:r>
        <w:tab/>
      </w:r>
      <w:r>
        <w:tab/>
      </w:r>
      <w:r>
        <w:tab/>
        <w:t>20.09.2021</w:t>
      </w:r>
    </w:p>
    <w:p w14:paraId="0336E26D" w14:textId="77777777" w:rsidR="00114144" w:rsidRDefault="00114144"/>
    <w:p w14:paraId="6B991FED" w14:textId="77777777" w:rsidR="00114144" w:rsidRDefault="009673ED">
      <w:r>
        <w:t>Zustand:</w:t>
      </w:r>
      <w:r>
        <w:tab/>
      </w:r>
      <w:r>
        <w:tab/>
      </w:r>
      <w:r>
        <w:tab/>
        <w:t xml:space="preserve">Datum der letzten Änderung: </w:t>
      </w:r>
    </w:p>
    <w:p w14:paraId="6C6AA701" w14:textId="77777777" w:rsidR="00114144" w:rsidRDefault="009673ED">
      <w:r>
        <w:t>In Bearbeitung</w:t>
      </w:r>
      <w:r>
        <w:tab/>
      </w:r>
      <w:r>
        <w:tab/>
        <w:t>11.11.2021</w:t>
      </w:r>
    </w:p>
    <w:p w14:paraId="5295D576" w14:textId="77777777" w:rsidR="00114144" w:rsidRDefault="00114144"/>
    <w:p w14:paraId="592AF2B2" w14:textId="77777777" w:rsidR="00114144" w:rsidRDefault="00114144"/>
    <w:p w14:paraId="5FAD86E8" w14:textId="77777777" w:rsidR="00114144" w:rsidRDefault="00114144"/>
    <w:p w14:paraId="1F1D4FDE" w14:textId="77777777" w:rsidR="00114144" w:rsidRDefault="00114144"/>
    <w:p w14:paraId="428DCC78" w14:textId="77777777" w:rsidR="00114144" w:rsidRDefault="00114144"/>
    <w:p w14:paraId="54E9E2BF" w14:textId="77777777" w:rsidR="00114144" w:rsidRDefault="00114144"/>
    <w:p w14:paraId="2BAC9A58" w14:textId="77777777" w:rsidR="00114144" w:rsidRDefault="00114144"/>
    <w:p w14:paraId="17A9FD75" w14:textId="77777777" w:rsidR="00114144" w:rsidRDefault="00114144"/>
    <w:p w14:paraId="6F6D4306" w14:textId="77777777" w:rsidR="00114144" w:rsidRDefault="00114144"/>
    <w:p w14:paraId="4DB12EFF" w14:textId="77777777" w:rsidR="00114144" w:rsidRDefault="00114144"/>
    <w:p w14:paraId="2164C32E" w14:textId="77777777" w:rsidR="00114144" w:rsidRDefault="00114144"/>
    <w:p w14:paraId="31A08DAF" w14:textId="77777777" w:rsidR="00114144" w:rsidRDefault="00114144"/>
    <w:p w14:paraId="77684178" w14:textId="77777777" w:rsidR="00114144" w:rsidRDefault="00114144"/>
    <w:p w14:paraId="75A4A30F" w14:textId="77777777" w:rsidR="00114144" w:rsidRDefault="00114144"/>
    <w:p w14:paraId="48106A10" w14:textId="77777777" w:rsidR="00114144" w:rsidRDefault="00114144"/>
    <w:p w14:paraId="38C1CC24" w14:textId="77777777" w:rsidR="00114144" w:rsidRDefault="00114144"/>
    <w:p w14:paraId="7DC1633B" w14:textId="77777777" w:rsidR="00114144" w:rsidRDefault="00114144"/>
    <w:p w14:paraId="7F08CCAF" w14:textId="77777777" w:rsidR="00114144" w:rsidRDefault="00114144"/>
    <w:p w14:paraId="0FA15854" w14:textId="77777777" w:rsidR="00114144" w:rsidRDefault="00114144"/>
    <w:p w14:paraId="3BC640A5" w14:textId="77777777" w:rsidR="00114144" w:rsidRDefault="00114144"/>
    <w:p w14:paraId="3FAAC146" w14:textId="77777777" w:rsidR="00114144" w:rsidRDefault="00114144"/>
    <w:p w14:paraId="14C57146" w14:textId="77777777" w:rsidR="00114144" w:rsidRDefault="00114144"/>
    <w:p w14:paraId="759751E9" w14:textId="77777777" w:rsidR="00114144" w:rsidRDefault="00114144"/>
    <w:p w14:paraId="492E3C6C" w14:textId="77777777" w:rsidR="00114144" w:rsidRDefault="00114144"/>
    <w:p w14:paraId="0DD0E0EA" w14:textId="77777777" w:rsidR="00114144" w:rsidRDefault="00114144"/>
    <w:p w14:paraId="21513725" w14:textId="77777777" w:rsidR="00114144" w:rsidRDefault="00114144"/>
    <w:p w14:paraId="43BD3A84" w14:textId="77777777" w:rsidR="00114144" w:rsidRDefault="00114144"/>
    <w:p w14:paraId="4D7ABD02" w14:textId="77777777" w:rsidR="00114144" w:rsidRDefault="00114144"/>
    <w:p w14:paraId="78B1D482" w14:textId="77777777" w:rsidR="00114144" w:rsidRDefault="00114144"/>
    <w:p w14:paraId="593276D0" w14:textId="77777777" w:rsidR="00114144" w:rsidRDefault="009673ED">
      <w:r>
        <w:lastRenderedPageBreak/>
        <w:t>Inhaltsverzeichnis</w:t>
      </w:r>
    </w:p>
    <w:p w14:paraId="0004DF82" w14:textId="77777777" w:rsidR="00114144" w:rsidRDefault="009673ED">
      <w:pPr>
        <w:jc w:val="both"/>
      </w:pPr>
      <w:r>
        <w:t xml:space="preserve">1 Zweck des Dokumentes </w:t>
      </w:r>
    </w:p>
    <w:p w14:paraId="55FF3ED0" w14:textId="77777777" w:rsidR="00114144" w:rsidRDefault="009673ED">
      <w:pPr>
        <w:jc w:val="both"/>
      </w:pPr>
      <w:r>
        <w:t xml:space="preserve">2 Ist-Zustand </w:t>
      </w:r>
    </w:p>
    <w:p w14:paraId="3C19A16F" w14:textId="77777777" w:rsidR="00114144" w:rsidRDefault="009673ED">
      <w:pPr>
        <w:jc w:val="both"/>
      </w:pPr>
      <w:r>
        <w:t xml:space="preserve">3 Soll-Zustand </w:t>
      </w:r>
    </w:p>
    <w:p w14:paraId="3E52E7EE" w14:textId="77777777" w:rsidR="00114144" w:rsidRDefault="009673ED">
      <w:pPr>
        <w:jc w:val="both"/>
      </w:pPr>
      <w:r>
        <w:t xml:space="preserve">3.1 Anforderungen </w:t>
      </w:r>
    </w:p>
    <w:p w14:paraId="0D986FAE" w14:textId="77777777" w:rsidR="00114144" w:rsidRDefault="009673ED">
      <w:pPr>
        <w:jc w:val="both"/>
      </w:pPr>
      <w:r>
        <w:t xml:space="preserve">4 Abgrenzungen </w:t>
      </w:r>
    </w:p>
    <w:p w14:paraId="2C010E00" w14:textId="77777777" w:rsidR="00114144" w:rsidRDefault="009673ED">
      <w:pPr>
        <w:jc w:val="both"/>
      </w:pPr>
      <w:r>
        <w:t xml:space="preserve">5 Produkteinsatz </w:t>
      </w:r>
    </w:p>
    <w:p w14:paraId="3F82DAC9" w14:textId="77777777" w:rsidR="00114144" w:rsidRDefault="009673ED">
      <w:pPr>
        <w:jc w:val="both"/>
      </w:pPr>
      <w:r>
        <w:t xml:space="preserve">6 Produktfunktion </w:t>
      </w:r>
    </w:p>
    <w:p w14:paraId="1A10211F" w14:textId="77777777" w:rsidR="00114144" w:rsidRDefault="009673ED">
      <w:pPr>
        <w:jc w:val="both"/>
      </w:pPr>
      <w:r>
        <w:t xml:space="preserve">7 Produktdaten </w:t>
      </w:r>
    </w:p>
    <w:p w14:paraId="77D35C67" w14:textId="77777777" w:rsidR="00114144" w:rsidRDefault="009673ED">
      <w:pPr>
        <w:jc w:val="both"/>
      </w:pPr>
      <w:r>
        <w:t xml:space="preserve">8 Produktleistungen </w:t>
      </w:r>
    </w:p>
    <w:p w14:paraId="028CD9D3" w14:textId="39E2E304" w:rsidR="00114144" w:rsidRDefault="009673ED">
      <w:pPr>
        <w:jc w:val="both"/>
      </w:pPr>
      <w:r>
        <w:t xml:space="preserve">9 Qualitätsanforderungen </w:t>
      </w:r>
    </w:p>
    <w:p w14:paraId="502BD250" w14:textId="3C303A4E" w:rsidR="00835E92" w:rsidRDefault="00835E92">
      <w:pPr>
        <w:jc w:val="both"/>
      </w:pPr>
    </w:p>
    <w:p w14:paraId="5E814461" w14:textId="77777777" w:rsidR="00727F9E" w:rsidRDefault="00727F9E" w:rsidP="00835E92"/>
    <w:p w14:paraId="4E14C4AC" w14:textId="77777777" w:rsidR="00727F9E" w:rsidRDefault="00727F9E" w:rsidP="00727F9E"/>
    <w:p w14:paraId="1179161F" w14:textId="0F6F0288" w:rsidR="00727F9E" w:rsidRDefault="00727F9E" w:rsidP="00727F9E">
      <w:r>
        <w:t>Datenbank</w:t>
      </w:r>
    </w:p>
    <w:p w14:paraId="30C0E510" w14:textId="48D76D12" w:rsidR="00727F9E" w:rsidRDefault="00727F9E" w:rsidP="00727F9E">
      <w:pPr>
        <w:pStyle w:val="Listenabsatz"/>
        <w:numPr>
          <w:ilvl w:val="0"/>
          <w:numId w:val="3"/>
        </w:numPr>
      </w:pPr>
      <w:r>
        <w:t>Datenbankmodell</w:t>
      </w:r>
    </w:p>
    <w:p w14:paraId="0B802DD9" w14:textId="22CD3825" w:rsidR="00727F9E" w:rsidRDefault="00727F9E" w:rsidP="00727F9E">
      <w:pPr>
        <w:pStyle w:val="Listenabsatz"/>
        <w:numPr>
          <w:ilvl w:val="0"/>
          <w:numId w:val="3"/>
        </w:numPr>
      </w:pPr>
      <w:r>
        <w:t>CREATE TABLES</w:t>
      </w:r>
    </w:p>
    <w:p w14:paraId="35EFB438" w14:textId="3B0D46EF" w:rsidR="00727F9E" w:rsidRDefault="00727F9E" w:rsidP="00727F9E">
      <w:pPr>
        <w:pStyle w:val="Listenabsatz"/>
        <w:numPr>
          <w:ilvl w:val="0"/>
          <w:numId w:val="3"/>
        </w:numPr>
      </w:pPr>
      <w:r>
        <w:t>ADD REFERENCES</w:t>
      </w:r>
    </w:p>
    <w:p w14:paraId="0767227C" w14:textId="50F8364E" w:rsidR="00121FFF" w:rsidRDefault="00121FFF" w:rsidP="00727F9E">
      <w:pPr>
        <w:pStyle w:val="Listenabsatz"/>
        <w:numPr>
          <w:ilvl w:val="0"/>
          <w:numId w:val="3"/>
        </w:numPr>
      </w:pPr>
      <w:r>
        <w:t>Verwendete SQL-Befehle</w:t>
      </w:r>
      <w:r w:rsidR="00393257">
        <w:t xml:space="preserve"> aufschreiben</w:t>
      </w:r>
    </w:p>
    <w:p w14:paraId="0229F765" w14:textId="13BD1333" w:rsidR="00673787" w:rsidRDefault="00673787" w:rsidP="00673787"/>
    <w:p w14:paraId="57965568" w14:textId="027A5640" w:rsidR="00673787" w:rsidRDefault="00673787" w:rsidP="00673787">
      <w:r>
        <w:t>Python</w:t>
      </w:r>
    </w:p>
    <w:p w14:paraId="2A4B7AA4" w14:textId="710CADC4" w:rsidR="00D035A4" w:rsidRDefault="00D035A4" w:rsidP="00D035A4">
      <w:pPr>
        <w:pStyle w:val="Listenabsatz"/>
        <w:numPr>
          <w:ilvl w:val="0"/>
          <w:numId w:val="3"/>
        </w:numPr>
      </w:pPr>
      <w:r>
        <w:t>Klassen für Kalender-Komponenten anlegen</w:t>
      </w:r>
    </w:p>
    <w:p w14:paraId="0E731C29" w14:textId="03F804EC" w:rsidR="00D035A4" w:rsidRDefault="00610CD8" w:rsidP="00D035A4">
      <w:pPr>
        <w:pStyle w:val="Listenabsatz"/>
        <w:numPr>
          <w:ilvl w:val="0"/>
          <w:numId w:val="3"/>
        </w:numPr>
      </w:pPr>
      <w:r>
        <w:t>Datenbankverbindung</w:t>
      </w:r>
    </w:p>
    <w:p w14:paraId="48E664CD" w14:textId="2C323F0C" w:rsidR="000B30C4" w:rsidRDefault="000B30C4" w:rsidP="00DB1262">
      <w:pPr>
        <w:pStyle w:val="Listenabsatz"/>
        <w:numPr>
          <w:ilvl w:val="0"/>
          <w:numId w:val="3"/>
        </w:numPr>
      </w:pPr>
      <w:r>
        <w:t>GUI-Verbindung</w:t>
      </w:r>
    </w:p>
    <w:p w14:paraId="1EA966E2" w14:textId="7267EE42" w:rsidR="002D638F" w:rsidRDefault="002D638F" w:rsidP="00DB1262">
      <w:pPr>
        <w:pStyle w:val="Listenabsatz"/>
        <w:numPr>
          <w:ilvl w:val="0"/>
          <w:numId w:val="3"/>
        </w:numPr>
      </w:pPr>
      <w:r>
        <w:t>Ics-Framework verwenden</w:t>
      </w:r>
    </w:p>
    <w:p w14:paraId="5C3E4FA4" w14:textId="698F9E04" w:rsidR="00DB1262" w:rsidRDefault="00DB1262" w:rsidP="00DB1262">
      <w:pPr>
        <w:pStyle w:val="Listenabsatz"/>
        <w:numPr>
          <w:ilvl w:val="0"/>
          <w:numId w:val="3"/>
        </w:numPr>
      </w:pPr>
      <w:r>
        <w:t>Funktionen</w:t>
      </w:r>
    </w:p>
    <w:p w14:paraId="45ADE50E" w14:textId="3B71245B" w:rsidR="00DB1262" w:rsidRDefault="00DB1262" w:rsidP="00DB1262">
      <w:pPr>
        <w:pStyle w:val="Listenabsatz"/>
        <w:numPr>
          <w:ilvl w:val="0"/>
          <w:numId w:val="4"/>
        </w:numPr>
      </w:pPr>
      <w:r>
        <w:t>Login</w:t>
      </w:r>
    </w:p>
    <w:p w14:paraId="7E8C8DD2" w14:textId="04AF0CAA" w:rsidR="00DB1262" w:rsidRDefault="00DB1262" w:rsidP="00DB1262">
      <w:pPr>
        <w:pStyle w:val="Listenabsatz"/>
        <w:numPr>
          <w:ilvl w:val="0"/>
          <w:numId w:val="4"/>
        </w:numPr>
      </w:pPr>
      <w:r>
        <w:t>Register</w:t>
      </w:r>
    </w:p>
    <w:p w14:paraId="1ED6847D" w14:textId="0E095977" w:rsidR="009673ED" w:rsidRDefault="00DB1262" w:rsidP="009673ED">
      <w:pPr>
        <w:pStyle w:val="Listenabsatz"/>
        <w:numPr>
          <w:ilvl w:val="0"/>
          <w:numId w:val="4"/>
        </w:numPr>
      </w:pPr>
      <w:r>
        <w:t>Event erstellen</w:t>
      </w:r>
      <w:r w:rsidR="009673ED">
        <w:t>, löschen</w:t>
      </w:r>
    </w:p>
    <w:p w14:paraId="1E3A85DE" w14:textId="02AB2BA5" w:rsidR="00DB1262" w:rsidRDefault="00DB1262" w:rsidP="00DB1262">
      <w:pPr>
        <w:pStyle w:val="Listenabsatz"/>
        <w:numPr>
          <w:ilvl w:val="0"/>
          <w:numId w:val="4"/>
        </w:numPr>
      </w:pPr>
      <w:r>
        <w:t>Calendar erstellen</w:t>
      </w:r>
      <w:r w:rsidR="009673ED">
        <w:t>, löschen</w:t>
      </w:r>
    </w:p>
    <w:p w14:paraId="597D1932" w14:textId="0F276EA7" w:rsidR="00DB1262" w:rsidRDefault="00DB1262" w:rsidP="00DB1262">
      <w:pPr>
        <w:pStyle w:val="Listenabsatz"/>
        <w:numPr>
          <w:ilvl w:val="0"/>
          <w:numId w:val="4"/>
        </w:numPr>
      </w:pPr>
      <w:r>
        <w:t>Isc-Datei erstellen</w:t>
      </w:r>
    </w:p>
    <w:p w14:paraId="077A5E81" w14:textId="5B43B116" w:rsidR="009673ED" w:rsidRDefault="009673ED" w:rsidP="00DB1262">
      <w:pPr>
        <w:pStyle w:val="Listenabsatz"/>
        <w:numPr>
          <w:ilvl w:val="0"/>
          <w:numId w:val="4"/>
        </w:numPr>
      </w:pPr>
      <w:r>
        <w:t>Profil erstellen, löschen</w:t>
      </w:r>
    </w:p>
    <w:p w14:paraId="438AA19B" w14:textId="77777777" w:rsidR="00673787" w:rsidRDefault="00673787" w:rsidP="00673787"/>
    <w:p w14:paraId="43E08E9E" w14:textId="18C463E7" w:rsidR="00835E92" w:rsidRDefault="00835E92" w:rsidP="00727F9E">
      <w:r>
        <w:t>GUI</w:t>
      </w:r>
      <w:r w:rsidR="00610CD8">
        <w:t xml:space="preserve"> ( QT / Flask )</w:t>
      </w:r>
    </w:p>
    <w:p w14:paraId="18CC2A47" w14:textId="77777777" w:rsidR="00835E92" w:rsidRDefault="00835E92" w:rsidP="00835E92">
      <w:pPr>
        <w:pStyle w:val="Listenabsatz"/>
        <w:numPr>
          <w:ilvl w:val="0"/>
          <w:numId w:val="1"/>
        </w:numPr>
      </w:pPr>
      <w:r>
        <w:t>Mainpage</w:t>
      </w:r>
    </w:p>
    <w:p w14:paraId="6B7EA854" w14:textId="3950DFA0" w:rsidR="00835E92" w:rsidRDefault="00835E92" w:rsidP="00835E92">
      <w:pPr>
        <w:pStyle w:val="Listenabsatz"/>
        <w:numPr>
          <w:ilvl w:val="0"/>
          <w:numId w:val="1"/>
        </w:numPr>
      </w:pPr>
      <w:r>
        <w:t>Login / Register</w:t>
      </w:r>
      <w:r w:rsidR="00727F9E">
        <w:t xml:space="preserve"> Form</w:t>
      </w:r>
    </w:p>
    <w:p w14:paraId="0AA255C8" w14:textId="3DBD8C23" w:rsidR="009673ED" w:rsidRDefault="00835E92" w:rsidP="009673ED">
      <w:pPr>
        <w:pStyle w:val="Listenabsatz"/>
        <w:numPr>
          <w:ilvl w:val="0"/>
          <w:numId w:val="1"/>
        </w:numPr>
      </w:pPr>
      <w:r>
        <w:t>Event erstellen</w:t>
      </w:r>
      <w:r w:rsidR="00727F9E">
        <w:t xml:space="preserve"> </w:t>
      </w:r>
      <w:r w:rsidR="009673ED">
        <w:t>–</w:t>
      </w:r>
      <w:r w:rsidR="00727F9E">
        <w:t xml:space="preserve"> Form</w:t>
      </w:r>
    </w:p>
    <w:p w14:paraId="7C26F925" w14:textId="0BC975D2" w:rsidR="00835E92" w:rsidRDefault="00835E92" w:rsidP="00835E92">
      <w:pPr>
        <w:pStyle w:val="Listenabsatz"/>
        <w:numPr>
          <w:ilvl w:val="0"/>
          <w:numId w:val="1"/>
        </w:numPr>
      </w:pPr>
      <w:r>
        <w:t>Calendar erstellen</w:t>
      </w:r>
      <w:r w:rsidR="00727F9E">
        <w:t xml:space="preserve"> - Form</w:t>
      </w:r>
    </w:p>
    <w:p w14:paraId="7E30FAA5" w14:textId="77777777" w:rsidR="00835E92" w:rsidRDefault="00835E92" w:rsidP="00835E92">
      <w:pPr>
        <w:pStyle w:val="Listenabsatz"/>
        <w:numPr>
          <w:ilvl w:val="0"/>
          <w:numId w:val="1"/>
        </w:numPr>
      </w:pPr>
      <w:r>
        <w:t>Events bzw. Kalender anzeigen</w:t>
      </w:r>
    </w:p>
    <w:p w14:paraId="380C9609" w14:textId="3B3327AE" w:rsidR="00835E92" w:rsidRDefault="009673ED" w:rsidP="00835E92">
      <w:pPr>
        <w:pStyle w:val="Listenabsatz"/>
        <w:numPr>
          <w:ilvl w:val="0"/>
          <w:numId w:val="1"/>
        </w:numPr>
      </w:pPr>
      <w:r>
        <w:t xml:space="preserve">Sonstige Buttons: </w:t>
      </w:r>
      <w:r w:rsidR="00835E92">
        <w:t>Ics-Datei erstellen</w:t>
      </w:r>
      <w:r>
        <w:t>, Event löschen, Calendar löschen</w:t>
      </w:r>
    </w:p>
    <w:p w14:paraId="55E4A81E" w14:textId="77777777" w:rsidR="00835E92" w:rsidRDefault="00835E92" w:rsidP="00835E92">
      <w:pPr>
        <w:pStyle w:val="Listenabsatz"/>
        <w:numPr>
          <w:ilvl w:val="0"/>
          <w:numId w:val="1"/>
        </w:numPr>
      </w:pPr>
      <w:r>
        <w:t>Profil löschen</w:t>
      </w:r>
    </w:p>
    <w:p w14:paraId="213983C0" w14:textId="062BFE2A" w:rsidR="00835E92" w:rsidRDefault="00673787">
      <w:pPr>
        <w:jc w:val="both"/>
      </w:pPr>
      <w:r>
        <w:t>Ics-Datei</w:t>
      </w:r>
    </w:p>
    <w:p w14:paraId="60C2324D" w14:textId="14723648" w:rsidR="00673787" w:rsidRDefault="00673787" w:rsidP="00673787">
      <w:pPr>
        <w:pStyle w:val="Listenabsatz"/>
        <w:numPr>
          <w:ilvl w:val="0"/>
          <w:numId w:val="1"/>
        </w:numPr>
        <w:jc w:val="both"/>
      </w:pPr>
      <w:r>
        <w:t>Erstellen</w:t>
      </w:r>
    </w:p>
    <w:p w14:paraId="7C992BAA" w14:textId="148563B6" w:rsidR="00673787" w:rsidRDefault="00DB1262" w:rsidP="00673787">
      <w:pPr>
        <w:pStyle w:val="Listenabsatz"/>
        <w:numPr>
          <w:ilvl w:val="0"/>
          <w:numId w:val="1"/>
        </w:numPr>
        <w:jc w:val="both"/>
      </w:pPr>
      <w:r>
        <w:t>Informationen auslesen</w:t>
      </w:r>
    </w:p>
    <w:sectPr w:rsidR="0067378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BE8"/>
    <w:multiLevelType w:val="hybridMultilevel"/>
    <w:tmpl w:val="BC14D0BA"/>
    <w:lvl w:ilvl="0" w:tplc="087A8F16">
      <w:start w:val="9"/>
      <w:numFmt w:val="bullet"/>
      <w:lvlText w:val="-"/>
      <w:lvlJc w:val="left"/>
      <w:pPr>
        <w:ind w:left="720" w:hanging="360"/>
      </w:pPr>
      <w:rPr>
        <w:rFonts w:ascii="Liberation Serif" w:eastAsia="Songti SC" w:hAnsi="Liberation Serif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D623D"/>
    <w:multiLevelType w:val="hybridMultilevel"/>
    <w:tmpl w:val="DDB4EB16"/>
    <w:lvl w:ilvl="0" w:tplc="FC3A0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12488F"/>
    <w:multiLevelType w:val="hybridMultilevel"/>
    <w:tmpl w:val="05C6F064"/>
    <w:lvl w:ilvl="0" w:tplc="52EC8C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449B9"/>
    <w:multiLevelType w:val="hybridMultilevel"/>
    <w:tmpl w:val="95D6C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44"/>
    <w:rsid w:val="000B30C4"/>
    <w:rsid w:val="00114144"/>
    <w:rsid w:val="00121FFF"/>
    <w:rsid w:val="002D638F"/>
    <w:rsid w:val="00393257"/>
    <w:rsid w:val="00610CD8"/>
    <w:rsid w:val="00673787"/>
    <w:rsid w:val="00696EDE"/>
    <w:rsid w:val="00727F9E"/>
    <w:rsid w:val="00835E92"/>
    <w:rsid w:val="009673ED"/>
    <w:rsid w:val="00D035A4"/>
    <w:rsid w:val="00D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5235"/>
  <w15:docId w15:val="{C7FE618A-09D9-46BD-AB9E-DCD297BF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835E92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Marten Aldag</cp:lastModifiedBy>
  <cp:revision>12</cp:revision>
  <dcterms:created xsi:type="dcterms:W3CDTF">2021-11-15T07:13:00Z</dcterms:created>
  <dcterms:modified xsi:type="dcterms:W3CDTF">2021-11-15T08:35:00Z</dcterms:modified>
  <dc:language>de-DE</dc:language>
</cp:coreProperties>
</file>