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D991" w14:textId="77777777" w:rsidR="00E8421D" w:rsidRDefault="00E8421D">
      <w:r>
        <w:t xml:space="preserve">4.11. </w:t>
      </w:r>
    </w:p>
    <w:p w14:paraId="1C2E6646" w14:textId="38524AB3" w:rsidR="00E8421D" w:rsidRDefault="00E8421D">
      <w:proofErr w:type="gramStart"/>
      <w:r>
        <w:t>SQL Befehle</w:t>
      </w:r>
      <w:proofErr w:type="gramEnd"/>
      <w:r>
        <w:t xml:space="preserve"> in Word geschrieben. Jetzt füge ich sie in Python ein.</w:t>
      </w:r>
    </w:p>
    <w:p w14:paraId="626DBE27" w14:textId="456F1E00" w:rsidR="00697889" w:rsidRDefault="003A27B9">
      <w:r>
        <w:t xml:space="preserve">Erst einmal die Klassen </w:t>
      </w:r>
      <w:proofErr w:type="spellStart"/>
      <w:proofErr w:type="gramStart"/>
      <w:r>
        <w:t>User,</w:t>
      </w:r>
      <w:r w:rsidR="00677C02">
        <w:t>RRule</w:t>
      </w:r>
      <w:proofErr w:type="spellEnd"/>
      <w:proofErr w:type="gramEnd"/>
      <w:r w:rsidR="00677C02">
        <w:t>,</w:t>
      </w:r>
      <w:r>
        <w:t xml:space="preserve"> </w:t>
      </w:r>
      <w:proofErr w:type="spellStart"/>
      <w:r>
        <w:t>VEvent</w:t>
      </w:r>
      <w:proofErr w:type="spellEnd"/>
      <w:r>
        <w:t xml:space="preserve"> und </w:t>
      </w:r>
      <w:proofErr w:type="spellStart"/>
      <w:r>
        <w:t>VCalendar</w:t>
      </w:r>
      <w:proofErr w:type="spellEnd"/>
      <w:r>
        <w:t xml:space="preserve"> erstellt.</w:t>
      </w:r>
    </w:p>
    <w:sectPr w:rsidR="006978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6C"/>
    <w:rsid w:val="000549BE"/>
    <w:rsid w:val="003A27B9"/>
    <w:rsid w:val="0045057B"/>
    <w:rsid w:val="00621F6C"/>
    <w:rsid w:val="00677C02"/>
    <w:rsid w:val="00697889"/>
    <w:rsid w:val="006D454F"/>
    <w:rsid w:val="006E1F54"/>
    <w:rsid w:val="00BE55A9"/>
    <w:rsid w:val="00CA3955"/>
    <w:rsid w:val="00E8421D"/>
    <w:rsid w:val="00E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4115"/>
  <w15:chartTrackingRefBased/>
  <w15:docId w15:val="{66EB3626-77B1-47EE-814E-7E143598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Aldag</dc:creator>
  <cp:keywords/>
  <dc:description/>
  <cp:lastModifiedBy>Marten Aldag</cp:lastModifiedBy>
  <cp:revision>9</cp:revision>
  <dcterms:created xsi:type="dcterms:W3CDTF">2021-11-03T13:45:00Z</dcterms:created>
  <dcterms:modified xsi:type="dcterms:W3CDTF">2021-11-04T09:38:00Z</dcterms:modified>
</cp:coreProperties>
</file>