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0" w:type="dxa"/>
        <w:tblLayout w:type="fixed"/>
        <w:tblLook w:val="04A0" w:firstRow="1" w:lastRow="0" w:firstColumn="1" w:lastColumn="0" w:noHBand="0" w:noVBand="1"/>
      </w:tblPr>
      <w:tblGrid>
        <w:gridCol w:w="1053"/>
        <w:gridCol w:w="6710"/>
        <w:gridCol w:w="1537"/>
      </w:tblGrid>
      <w:tr w:rsidR="00DB4CE5" w14:paraId="5B00C617" w14:textId="77777777">
        <w:trPr>
          <w:trHeight w:val="630"/>
        </w:trPr>
        <w:tc>
          <w:tcPr>
            <w:tcW w:w="930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07381F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TABLE OF CONTENTS</w:t>
            </w:r>
          </w:p>
        </w:tc>
      </w:tr>
      <w:tr w:rsidR="00DB4CE5" w14:paraId="4230682A" w14:textId="77777777">
        <w:trPr>
          <w:trHeight w:val="630"/>
        </w:trPr>
        <w:tc>
          <w:tcPr>
            <w:tcW w:w="10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7BC4F79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NO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67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E41BD1C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CONTENTS</w:t>
            </w:r>
          </w:p>
        </w:tc>
        <w:tc>
          <w:tcPr>
            <w:tcW w:w="15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A114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PAGE NO.</w:t>
            </w:r>
          </w:p>
        </w:tc>
      </w:tr>
      <w:tr w:rsidR="00DB4CE5" w14:paraId="32BA37AB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618DC50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C8C6BA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B7C82FF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DB4CE5" w14:paraId="7AEF08AE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CF67C74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11461C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Background of the Study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CBB5D17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DB4CE5" w14:paraId="39A5A5CA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F2CE66F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910777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Concept of Payments Bank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ED84396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DB4CE5" w14:paraId="7B2620C9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D5F71F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7637B5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Literature Review 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343CD42" w14:textId="3B3FEEBE" w:rsidR="00DB4CE5" w:rsidRDefault="00D22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DB4CE5" w14:paraId="487DDB58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0C4A7A0" w14:textId="7A9BF57A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  <w:r w:rsidR="009F0A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.1</w:t>
            </w: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5F481F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Research Gap 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95E7A12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</w:tr>
      <w:tr w:rsidR="00DB4CE5" w14:paraId="3D63F88C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549630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127367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Research Significance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E1E03A" w14:textId="77777777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</w:tr>
      <w:tr w:rsidR="00DB4CE5" w14:paraId="5263F314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F42E6C8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9C4AEB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Theoretical Contributions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AF2DF0D" w14:textId="158D1F1F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3645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</w:tr>
      <w:tr w:rsidR="00DB4CE5" w14:paraId="0F6EC85F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F711BC2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42C4FC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Research Questions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98BB36A" w14:textId="43CB6A14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3645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</w:tr>
      <w:tr w:rsidR="00DB4CE5" w14:paraId="7612F714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8099657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D9596E" w14:textId="77777777" w:rsidR="00DB4CE5" w:rsidRDefault="00251D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Objective of the Study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74891ED" w14:textId="4665DEF9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3645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DB4CE5" w14:paraId="170E45BF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9DAD21" w14:textId="77777777" w:rsidR="00DB4CE5" w:rsidRDefault="00DB4CE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07B65C" w14:textId="5E27EAEB" w:rsidR="00DB4CE5" w:rsidRDefault="003719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Research</w:t>
            </w:r>
            <w:r w:rsidR="00251D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Methodology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EEBCC6C" w14:textId="0D742E02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3645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</w:tr>
      <w:tr w:rsidR="00DB4CE5" w14:paraId="619A0517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9966331" w14:textId="2B5F8B6C" w:rsidR="00DB4CE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  9.4</w:t>
            </w: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68081F" w14:textId="1B072A45" w:rsidR="00DB4CE5" w:rsidRP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9768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Hypotheses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70C6560" w14:textId="4B1DA781" w:rsidR="00DB4CE5" w:rsidRDefault="00251D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  <w:r w:rsidR="009768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</w:tr>
      <w:tr w:rsidR="00976835" w14:paraId="0C0D5D2D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CC22ECD" w14:textId="77777777" w:rsidR="00976835" w:rsidRDefault="00976835" w:rsidP="0097683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8A5A71" w14:textId="7E8A9B6E" w:rsid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Expected Outcome of research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BC9784" w14:textId="287127A5" w:rsidR="00976835" w:rsidRDefault="00976835" w:rsidP="00976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19</w:t>
            </w:r>
          </w:p>
        </w:tc>
      </w:tr>
      <w:tr w:rsidR="00976835" w14:paraId="7E4CB794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7BC3FFE" w14:textId="77777777" w:rsidR="00976835" w:rsidRDefault="00976835" w:rsidP="0097683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EFD967" w14:textId="6E573B0F" w:rsid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Tentative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Chapterization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B740E13" w14:textId="408934D4" w:rsidR="00976835" w:rsidRDefault="00976835" w:rsidP="00976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</w:tr>
      <w:tr w:rsidR="00976835" w14:paraId="68EE6634" w14:textId="77777777">
        <w:trPr>
          <w:trHeight w:val="31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2BB04F" w14:textId="77777777" w:rsidR="00976835" w:rsidRDefault="00976835" w:rsidP="00976835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17B72C" w14:textId="5ABE96B5" w:rsid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Practical Implications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DAB8C0" w14:textId="46DE29EF" w:rsidR="00976835" w:rsidRDefault="00976835" w:rsidP="00976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</w:p>
        </w:tc>
      </w:tr>
      <w:tr w:rsidR="00976835" w14:paraId="21BE845F" w14:textId="77777777" w:rsidTr="00976835">
        <w:trPr>
          <w:trHeight w:val="320"/>
        </w:trPr>
        <w:tc>
          <w:tcPr>
            <w:tcW w:w="10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D3CB89" w14:textId="0C8E7758" w:rsidR="00976835" w:rsidRP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   </w:t>
            </w:r>
            <w:r w:rsidRPr="009768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</w:t>
            </w:r>
            <w:r w:rsidRPr="0097683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67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3F6CD" w14:textId="7322712E" w:rsid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Conclusion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8FDA82" w14:textId="05386C86" w:rsidR="00976835" w:rsidRDefault="00976835" w:rsidP="00976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23</w:t>
            </w:r>
          </w:p>
        </w:tc>
      </w:tr>
      <w:tr w:rsidR="00976835" w14:paraId="33252E05" w14:textId="77777777" w:rsidTr="00976835">
        <w:trPr>
          <w:trHeight w:val="320"/>
        </w:trPr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6E8F9E" w14:textId="77777777" w:rsidR="00976835" w:rsidRDefault="00976835" w:rsidP="00976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87B70" w14:textId="60A801FB" w:rsidR="00976835" w:rsidRDefault="00976835" w:rsidP="009768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Reference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445C4" w14:textId="2860E7F5" w:rsidR="00976835" w:rsidRDefault="00976835" w:rsidP="009768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25</w:t>
            </w:r>
          </w:p>
        </w:tc>
      </w:tr>
    </w:tbl>
    <w:p w14:paraId="24E8ED81" w14:textId="3FEB9F67" w:rsidR="00DB4CE5" w:rsidRDefault="00976835">
      <w:r>
        <w:t xml:space="preserve"> </w:t>
      </w:r>
    </w:p>
    <w:sectPr w:rsidR="00DB4CE5">
      <w:footerReference w:type="default" r:id="rId7"/>
      <w:pgSz w:w="12240" w:h="15840"/>
      <w:pgMar w:top="2268" w:right="1440" w:bottom="1440" w:left="1440" w:header="720" w:footer="1151" w:gutter="0"/>
      <w:pgNumType w:fmt="lowerRoman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9F38" w14:textId="77777777" w:rsidR="00E31C82" w:rsidRDefault="00E31C82">
      <w:pPr>
        <w:spacing w:line="240" w:lineRule="auto"/>
      </w:pPr>
      <w:r>
        <w:separator/>
      </w:r>
    </w:p>
  </w:endnote>
  <w:endnote w:type="continuationSeparator" w:id="0">
    <w:p w14:paraId="1CCF2C21" w14:textId="77777777" w:rsidR="00E31C82" w:rsidRDefault="00E31C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4680" w14:textId="0B5231DF" w:rsidR="00DB4CE5" w:rsidRDefault="00DB4CE5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E90C7" w14:textId="77777777" w:rsidR="00E31C82" w:rsidRDefault="00E31C82">
      <w:pPr>
        <w:spacing w:after="0"/>
      </w:pPr>
      <w:r>
        <w:separator/>
      </w:r>
    </w:p>
  </w:footnote>
  <w:footnote w:type="continuationSeparator" w:id="0">
    <w:p w14:paraId="68A472F9" w14:textId="77777777" w:rsidR="00E31C82" w:rsidRDefault="00E31C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C70B3F"/>
    <w:multiLevelType w:val="singleLevel"/>
    <w:tmpl w:val="D0C70B3F"/>
    <w:lvl w:ilvl="0">
      <w:start w:val="2"/>
      <w:numFmt w:val="decimal"/>
      <w:suff w:val="space"/>
      <w:lvlText w:val="%1."/>
      <w:lvlJc w:val="left"/>
    </w:lvl>
  </w:abstractNum>
  <w:num w:numId="1" w16cid:durableId="84949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BAE"/>
    <w:rsid w:val="00067BAE"/>
    <w:rsid w:val="00074890"/>
    <w:rsid w:val="000E059B"/>
    <w:rsid w:val="001007B0"/>
    <w:rsid w:val="00111D27"/>
    <w:rsid w:val="00174AB7"/>
    <w:rsid w:val="001B7D56"/>
    <w:rsid w:val="00251D0D"/>
    <w:rsid w:val="002A195A"/>
    <w:rsid w:val="00325D80"/>
    <w:rsid w:val="00364597"/>
    <w:rsid w:val="003719F3"/>
    <w:rsid w:val="0038310D"/>
    <w:rsid w:val="00450B84"/>
    <w:rsid w:val="004A14B9"/>
    <w:rsid w:val="00517A4C"/>
    <w:rsid w:val="0058122B"/>
    <w:rsid w:val="005F29CD"/>
    <w:rsid w:val="006A5D40"/>
    <w:rsid w:val="006C731E"/>
    <w:rsid w:val="0070306D"/>
    <w:rsid w:val="00797258"/>
    <w:rsid w:val="007D375D"/>
    <w:rsid w:val="00812597"/>
    <w:rsid w:val="00844B7E"/>
    <w:rsid w:val="008B1A0A"/>
    <w:rsid w:val="008F20D7"/>
    <w:rsid w:val="00976835"/>
    <w:rsid w:val="0098592C"/>
    <w:rsid w:val="00995A76"/>
    <w:rsid w:val="00995F90"/>
    <w:rsid w:val="009C1375"/>
    <w:rsid w:val="009E0E4D"/>
    <w:rsid w:val="009F0A5A"/>
    <w:rsid w:val="00A41A85"/>
    <w:rsid w:val="00A842ED"/>
    <w:rsid w:val="00B04F0F"/>
    <w:rsid w:val="00B8735F"/>
    <w:rsid w:val="00BD5B10"/>
    <w:rsid w:val="00C42434"/>
    <w:rsid w:val="00C92E1D"/>
    <w:rsid w:val="00CB45E2"/>
    <w:rsid w:val="00CD2ABF"/>
    <w:rsid w:val="00CE7394"/>
    <w:rsid w:val="00D22128"/>
    <w:rsid w:val="00DB4CE5"/>
    <w:rsid w:val="00E31C82"/>
    <w:rsid w:val="00E902B0"/>
    <w:rsid w:val="00F0066E"/>
    <w:rsid w:val="00F479E7"/>
    <w:rsid w:val="00F5121F"/>
    <w:rsid w:val="00FC7C71"/>
    <w:rsid w:val="00FF58B7"/>
    <w:rsid w:val="057C19CF"/>
    <w:rsid w:val="0695635D"/>
    <w:rsid w:val="08641A50"/>
    <w:rsid w:val="09251359"/>
    <w:rsid w:val="0ADB0F46"/>
    <w:rsid w:val="0B486311"/>
    <w:rsid w:val="0C696A4A"/>
    <w:rsid w:val="0E904E74"/>
    <w:rsid w:val="0EE3107B"/>
    <w:rsid w:val="0F340C24"/>
    <w:rsid w:val="0F8B2F3A"/>
    <w:rsid w:val="13DB5B12"/>
    <w:rsid w:val="1430702E"/>
    <w:rsid w:val="176410EF"/>
    <w:rsid w:val="19CE19A7"/>
    <w:rsid w:val="19E44606"/>
    <w:rsid w:val="1B9D4129"/>
    <w:rsid w:val="1E777908"/>
    <w:rsid w:val="243F7403"/>
    <w:rsid w:val="24EB0BA1"/>
    <w:rsid w:val="27322D72"/>
    <w:rsid w:val="2C3C6E9F"/>
    <w:rsid w:val="3024558B"/>
    <w:rsid w:val="3DAA0180"/>
    <w:rsid w:val="40E97A0E"/>
    <w:rsid w:val="4247794A"/>
    <w:rsid w:val="44B10046"/>
    <w:rsid w:val="44B21EAA"/>
    <w:rsid w:val="44E421C9"/>
    <w:rsid w:val="455A5594"/>
    <w:rsid w:val="463D69C0"/>
    <w:rsid w:val="4DE560B8"/>
    <w:rsid w:val="50573AD2"/>
    <w:rsid w:val="53404825"/>
    <w:rsid w:val="54596730"/>
    <w:rsid w:val="55D549F2"/>
    <w:rsid w:val="574F3E1A"/>
    <w:rsid w:val="583F4C58"/>
    <w:rsid w:val="59BB12F3"/>
    <w:rsid w:val="5A35600C"/>
    <w:rsid w:val="5AC71F19"/>
    <w:rsid w:val="5BF27267"/>
    <w:rsid w:val="5DD56503"/>
    <w:rsid w:val="5E391380"/>
    <w:rsid w:val="61AC454A"/>
    <w:rsid w:val="623D71A2"/>
    <w:rsid w:val="63B2713A"/>
    <w:rsid w:val="687E7D7B"/>
    <w:rsid w:val="69F20F61"/>
    <w:rsid w:val="6AAD1694"/>
    <w:rsid w:val="6E0D7A9C"/>
    <w:rsid w:val="6EE802F2"/>
    <w:rsid w:val="73403702"/>
    <w:rsid w:val="76293110"/>
    <w:rsid w:val="785051F3"/>
    <w:rsid w:val="7E142EA9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0118"/>
  <w15:docId w15:val="{FEA30715-1464-4B9A-B54D-C40DB7F3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CSU Long Beach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Reed</dc:creator>
  <cp:keywords/>
  <dc:description/>
  <cp:lastModifiedBy>Ashok Kumar Pandey</cp:lastModifiedBy>
  <cp:revision>3</cp:revision>
  <cp:lastPrinted>2025-06-23T07:01:00Z</cp:lastPrinted>
  <dcterms:created xsi:type="dcterms:W3CDTF">2025-06-09T11:20:00Z</dcterms:created>
  <dcterms:modified xsi:type="dcterms:W3CDTF">2025-07-03T20:16:00Z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4266878768C34FEB9DB40B4658C3318E_12</vt:lpwstr>
  </property>
</Properties>
</file>