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E2B344" w14:textId="3693474E" w:rsidR="00E10959" w:rsidRPr="00E10959" w:rsidRDefault="00E10959" w:rsidP="00E1095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SECTION A</w:t>
      </w:r>
    </w:p>
    <w:p w14:paraId="30FB290B" w14:textId="127D66F0" w:rsidR="00EE2EFB" w:rsidRPr="00AF3811" w:rsidRDefault="00EE2EFB" w:rsidP="00EE2EF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F3811">
        <w:rPr>
          <w:rFonts w:ascii="Times New Roman" w:hAnsi="Times New Roman" w:cs="Times New Roman"/>
          <w:b/>
          <w:bCs/>
          <w:sz w:val="28"/>
          <w:szCs w:val="28"/>
        </w:rPr>
        <w:t xml:space="preserve">Personal details: </w:t>
      </w:r>
    </w:p>
    <w:p w14:paraId="2E62455E" w14:textId="1A2D02E2" w:rsidR="00EE2EFB" w:rsidRPr="00AF3811" w:rsidRDefault="00EE2EFB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Name of the Customer: ………………………………………………………… </w:t>
      </w:r>
    </w:p>
    <w:p w14:paraId="01485A0A" w14:textId="77777777" w:rsidR="003725AD" w:rsidRPr="00AF3811" w:rsidRDefault="00EE2EFB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Location of the customer:</w:t>
      </w:r>
    </w:p>
    <w:p w14:paraId="0B0BEDBC" w14:textId="2AEF82D6" w:rsidR="00EE2EFB" w:rsidRPr="00AF3811" w:rsidRDefault="00943AF0" w:rsidP="00ED176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</w:t>
      </w:r>
      <w:r w:rsidR="00AF0805" w:rsidRPr="00AF3811">
        <w:rPr>
          <w:rFonts w:ascii="Times New Roman" w:hAnsi="Times New Roman" w:cs="Times New Roman"/>
          <w:sz w:val="24"/>
          <w:szCs w:val="24"/>
        </w:rPr>
        <w:t xml:space="preserve"> Itanagar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8918146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AF0805" w:rsidRPr="00AF3811">
        <w:rPr>
          <w:rFonts w:ascii="Times New Roman" w:hAnsi="Times New Roman" w:cs="Times New Roman"/>
          <w:sz w:val="24"/>
          <w:szCs w:val="24"/>
        </w:rPr>
        <w:t xml:space="preserve"> 2) Naharlagun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7474614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AF0805" w:rsidRPr="00AF3811">
        <w:rPr>
          <w:rFonts w:ascii="Times New Roman" w:hAnsi="Times New Roman" w:cs="Times New Roman"/>
          <w:sz w:val="24"/>
          <w:szCs w:val="24"/>
        </w:rPr>
        <w:t xml:space="preserve"> </w:t>
      </w:r>
      <w:r w:rsidR="0080150A" w:rsidRPr="00AF3811">
        <w:rPr>
          <w:rFonts w:ascii="Times New Roman" w:hAnsi="Times New Roman" w:cs="Times New Roman"/>
          <w:sz w:val="24"/>
          <w:szCs w:val="24"/>
        </w:rPr>
        <w:t>3) Nirjuli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7283055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0150A" w:rsidRPr="00AF3811">
        <w:rPr>
          <w:rFonts w:ascii="Times New Roman" w:hAnsi="Times New Roman" w:cs="Times New Roman"/>
          <w:sz w:val="24"/>
          <w:szCs w:val="24"/>
        </w:rPr>
        <w:t xml:space="preserve"> 4) Doimukh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6603453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4EE6C774" w14:textId="77777777" w:rsidR="003725AD" w:rsidRPr="00AF3811" w:rsidRDefault="00EE2EFB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Gender:</w:t>
      </w:r>
      <w:r w:rsidR="0080150A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95A0B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63ABFCD1" w14:textId="70217733" w:rsidR="00EE2EFB" w:rsidRPr="00AF3811" w:rsidRDefault="00E0170A" w:rsidP="00ED176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 Male</w:t>
      </w:r>
      <w:r w:rsidR="00495A0B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7183446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Female</w:t>
      </w:r>
      <w:r w:rsidR="00495A0B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579395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95A0B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Others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274314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556C312A" w14:textId="77777777" w:rsidR="003725AD" w:rsidRPr="00AF3811" w:rsidRDefault="00EE2EFB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Age</w:t>
      </w:r>
      <w:r w:rsidR="008D4D03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group:</w:t>
      </w:r>
      <w:r w:rsidR="00037166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F3E04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    </w:t>
      </w:r>
    </w:p>
    <w:p w14:paraId="580ECE9E" w14:textId="703C53EA" w:rsidR="00EE2EFB" w:rsidRPr="00AF3811" w:rsidRDefault="00037166" w:rsidP="00ED176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 less than 20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8415144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20-40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6693714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3) 40-60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860276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01971" w:rsidRPr="00AF3811">
        <w:rPr>
          <w:rFonts w:ascii="Times New Roman" w:hAnsi="Times New Roman" w:cs="Times New Roman"/>
          <w:sz w:val="24"/>
          <w:szCs w:val="24"/>
        </w:rPr>
        <w:t xml:space="preserve"> 4) 60-80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8971193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601971" w:rsidRPr="00AF3811">
        <w:rPr>
          <w:rFonts w:ascii="Times New Roman" w:hAnsi="Times New Roman" w:cs="Times New Roman"/>
          <w:sz w:val="24"/>
          <w:szCs w:val="24"/>
        </w:rPr>
        <w:t xml:space="preserve"> 5) above 80</w:t>
      </w:r>
      <w:r w:rsidR="00BF3E04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9086107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F3E04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42B46024" w14:textId="77777777" w:rsidR="003725AD" w:rsidRPr="00AF3811" w:rsidRDefault="006251F5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Marital</w:t>
      </w:r>
      <w:r w:rsidR="00486A9E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F3811">
        <w:rPr>
          <w:rFonts w:ascii="Times New Roman" w:hAnsi="Times New Roman" w:cs="Times New Roman"/>
          <w:b/>
          <w:bCs/>
          <w:sz w:val="24"/>
          <w:szCs w:val="24"/>
        </w:rPr>
        <w:t>status:</w:t>
      </w:r>
    </w:p>
    <w:p w14:paraId="02ECD2B9" w14:textId="2AE507BE" w:rsidR="00E32C3C" w:rsidRPr="00AF3811" w:rsidRDefault="006251F5" w:rsidP="00ED176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 Single</w:t>
      </w:r>
      <w:r w:rsidR="000511E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11887326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11E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</w:t>
      </w:r>
      <w:r w:rsidR="00963E98" w:rsidRPr="00AF3811">
        <w:rPr>
          <w:rFonts w:ascii="Times New Roman" w:hAnsi="Times New Roman" w:cs="Times New Roman"/>
          <w:sz w:val="24"/>
          <w:szCs w:val="24"/>
        </w:rPr>
        <w:t xml:space="preserve"> Married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2412139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11E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963E98" w:rsidRPr="00AF3811">
        <w:rPr>
          <w:rFonts w:ascii="Times New Roman" w:hAnsi="Times New Roman" w:cs="Times New Roman"/>
          <w:sz w:val="24"/>
          <w:szCs w:val="24"/>
        </w:rPr>
        <w:t xml:space="preserve"> 3) Divorced</w:t>
      </w:r>
      <w:r w:rsidR="000511E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-10197017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11E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B22CE" w:rsidRPr="00AF3811">
        <w:rPr>
          <w:rFonts w:ascii="Times New Roman" w:hAnsi="Times New Roman" w:cs="Times New Roman"/>
          <w:sz w:val="24"/>
          <w:szCs w:val="24"/>
        </w:rPr>
        <w:t xml:space="preserve"> 4) Widowed</w:t>
      </w:r>
      <w:r w:rsidR="000511E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411735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11E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167E88" w:rsidRPr="00AF3811">
        <w:rPr>
          <w:rFonts w:ascii="Times New Roman" w:hAnsi="Times New Roman" w:cs="Times New Roman"/>
          <w:sz w:val="24"/>
          <w:szCs w:val="24"/>
        </w:rPr>
        <w:t>5) Others</w:t>
      </w:r>
      <w:r w:rsidR="000511E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eastAsia="MS Gothic" w:hAnsi="Times New Roman" w:cs="Times New Roman"/>
            <w:sz w:val="24"/>
            <w:szCs w:val="24"/>
          </w:rPr>
          <w:id w:val="10266771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511E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4EC61D0D" w14:textId="77777777" w:rsidR="00D11B44" w:rsidRPr="00AF3811" w:rsidRDefault="00917CB1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>Employment</w:t>
      </w:r>
      <w:r w:rsidR="00085688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status</w:t>
      </w:r>
      <w:r w:rsidR="00C078A4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6E8D1EA2" w14:textId="2551D0DB" w:rsidR="00917CB1" w:rsidRPr="00AF3811" w:rsidRDefault="00C078A4" w:rsidP="00ED176D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 Employed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80920575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26410B" w:rsidRPr="00AF3811">
        <w:rPr>
          <w:rFonts w:ascii="Times New Roman" w:hAnsi="Times New Roman" w:cs="Times New Roman"/>
          <w:sz w:val="24"/>
          <w:szCs w:val="24"/>
        </w:rPr>
        <w:t xml:space="preserve"> 2) Unemployed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7391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26410B" w:rsidRPr="00AF3811">
        <w:rPr>
          <w:rFonts w:ascii="Times New Roman" w:hAnsi="Times New Roman" w:cs="Times New Roman"/>
          <w:sz w:val="24"/>
          <w:szCs w:val="24"/>
        </w:rPr>
        <w:t xml:space="preserve"> </w:t>
      </w:r>
      <w:r w:rsidR="00D54751" w:rsidRPr="00AF3811">
        <w:rPr>
          <w:rFonts w:ascii="Times New Roman" w:hAnsi="Times New Roman" w:cs="Times New Roman"/>
          <w:sz w:val="24"/>
          <w:szCs w:val="24"/>
        </w:rPr>
        <w:t xml:space="preserve">3) </w:t>
      </w:r>
      <w:r w:rsidR="00CB1C7A" w:rsidRPr="00AF3811">
        <w:rPr>
          <w:rFonts w:ascii="Times New Roman" w:hAnsi="Times New Roman" w:cs="Times New Roman"/>
          <w:sz w:val="24"/>
          <w:szCs w:val="24"/>
        </w:rPr>
        <w:t>Self-employed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2379109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D54751" w:rsidRPr="00AF3811">
        <w:rPr>
          <w:rFonts w:ascii="Times New Roman" w:hAnsi="Times New Roman" w:cs="Times New Roman"/>
          <w:sz w:val="24"/>
          <w:szCs w:val="24"/>
        </w:rPr>
        <w:t>4)</w:t>
      </w:r>
      <w:r w:rsidR="00730F9D" w:rsidRPr="00AF3811">
        <w:rPr>
          <w:rFonts w:ascii="Times New Roman" w:hAnsi="Times New Roman" w:cs="Times New Roman"/>
          <w:sz w:val="24"/>
          <w:szCs w:val="24"/>
        </w:rPr>
        <w:t xml:space="preserve"> Student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506957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730F9D" w:rsidRPr="00AF3811">
        <w:rPr>
          <w:rFonts w:ascii="Times New Roman" w:hAnsi="Times New Roman" w:cs="Times New Roman"/>
          <w:sz w:val="24"/>
          <w:szCs w:val="24"/>
        </w:rPr>
        <w:t xml:space="preserve"> 5) Others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5636144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1170A30C" w14:textId="77777777" w:rsidR="003725AD" w:rsidRPr="00AF3811" w:rsidRDefault="008123A0" w:rsidP="00ED176D">
      <w:pPr>
        <w:pStyle w:val="ListParagraph"/>
        <w:numPr>
          <w:ilvl w:val="0"/>
          <w:numId w:val="24"/>
        </w:numPr>
        <w:spacing w:line="360" w:lineRule="auto"/>
        <w:ind w:left="357" w:hanging="357"/>
        <w:rPr>
          <w:rFonts w:ascii="Times New Roman" w:hAnsi="Times New Roman" w:cs="Times New Roman"/>
          <w:b/>
          <w:bCs/>
          <w:sz w:val="24"/>
          <w:szCs w:val="24"/>
        </w:rPr>
      </w:pPr>
      <w:r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Education </w:t>
      </w:r>
      <w:r w:rsidR="00CC7C1E" w:rsidRPr="00AF3811">
        <w:rPr>
          <w:rFonts w:ascii="Times New Roman" w:hAnsi="Times New Roman" w:cs="Times New Roman"/>
          <w:b/>
          <w:bCs/>
          <w:sz w:val="24"/>
          <w:szCs w:val="24"/>
        </w:rPr>
        <w:t>level:</w:t>
      </w:r>
      <w:r w:rsidR="000D6AB9" w:rsidRPr="00AF381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4E1BD7C" w14:textId="5DBC6BBB" w:rsidR="00A827E4" w:rsidRPr="00B82B48" w:rsidRDefault="000D6AB9" w:rsidP="00B82B48">
      <w:pPr>
        <w:pStyle w:val="ListParagraph"/>
        <w:spacing w:line="360" w:lineRule="auto"/>
        <w:ind w:left="357"/>
        <w:rPr>
          <w:rFonts w:ascii="Times New Roman" w:hAnsi="Times New Roman" w:cs="Times New Roman"/>
          <w:sz w:val="24"/>
          <w:szCs w:val="24"/>
        </w:rPr>
      </w:pPr>
      <w:r w:rsidRPr="00AF3811">
        <w:rPr>
          <w:rFonts w:ascii="Times New Roman" w:hAnsi="Times New Roman" w:cs="Times New Roman"/>
          <w:sz w:val="24"/>
          <w:szCs w:val="24"/>
        </w:rPr>
        <w:t>1) Primary school or less</w:t>
      </w:r>
      <w:r w:rsidR="004745B7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2688875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2) Middle school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2105692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Pr="00AF3811">
        <w:rPr>
          <w:rFonts w:ascii="Times New Roman" w:hAnsi="Times New Roman" w:cs="Times New Roman"/>
          <w:sz w:val="24"/>
          <w:szCs w:val="24"/>
        </w:rPr>
        <w:t xml:space="preserve"> 3</w:t>
      </w:r>
      <w:r w:rsidR="008142F6" w:rsidRPr="00AF3811">
        <w:rPr>
          <w:rFonts w:ascii="Times New Roman" w:hAnsi="Times New Roman" w:cs="Times New Roman"/>
          <w:sz w:val="24"/>
          <w:szCs w:val="24"/>
        </w:rPr>
        <w:t>) High school graduate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0186610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142F6" w:rsidRPr="00AF3811">
        <w:rPr>
          <w:rFonts w:ascii="Times New Roman" w:hAnsi="Times New Roman" w:cs="Times New Roman"/>
          <w:sz w:val="24"/>
          <w:szCs w:val="24"/>
        </w:rPr>
        <w:t xml:space="preserve"> </w:t>
      </w:r>
      <w:r w:rsidR="00204C55" w:rsidRPr="00AF3811">
        <w:rPr>
          <w:rFonts w:ascii="Times New Roman" w:hAnsi="Times New Roman" w:cs="Times New Roman"/>
          <w:sz w:val="24"/>
          <w:szCs w:val="24"/>
        </w:rPr>
        <w:t xml:space="preserve"> </w:t>
      </w:r>
      <w:r w:rsidR="00ED176D" w:rsidRPr="00AF3811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8142F6" w:rsidRPr="00AF3811">
        <w:rPr>
          <w:rFonts w:ascii="Times New Roman" w:hAnsi="Times New Roman" w:cs="Times New Roman"/>
          <w:sz w:val="24"/>
          <w:szCs w:val="24"/>
        </w:rPr>
        <w:t>4)</w:t>
      </w:r>
      <w:r w:rsidR="00D13250" w:rsidRPr="00AF3811">
        <w:rPr>
          <w:rFonts w:ascii="Times New Roman" w:hAnsi="Times New Roman" w:cs="Times New Roman"/>
          <w:sz w:val="24"/>
          <w:szCs w:val="24"/>
        </w:rPr>
        <w:t xml:space="preserve"> </w:t>
      </w:r>
      <w:r w:rsidR="008142F6" w:rsidRPr="00AF3811">
        <w:rPr>
          <w:rFonts w:ascii="Times New Roman" w:hAnsi="Times New Roman" w:cs="Times New Roman"/>
          <w:sz w:val="24"/>
          <w:szCs w:val="24"/>
        </w:rPr>
        <w:t>Undergradu</w:t>
      </w:r>
      <w:r w:rsidR="00D13250" w:rsidRPr="00AF3811">
        <w:rPr>
          <w:rFonts w:ascii="Times New Roman" w:hAnsi="Times New Roman" w:cs="Times New Roman"/>
          <w:sz w:val="24"/>
          <w:szCs w:val="24"/>
        </w:rPr>
        <w:t>ate</w:t>
      </w:r>
      <w:sdt>
        <w:sdtPr>
          <w:rPr>
            <w:rFonts w:ascii="Times New Roman" w:hAnsi="Times New Roman" w:cs="Times New Roman"/>
            <w:sz w:val="24"/>
            <w:szCs w:val="24"/>
          </w:rPr>
          <w:id w:val="-11816551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3250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  <w:r w:rsidR="008142F6" w:rsidRPr="00AF3811">
        <w:rPr>
          <w:rFonts w:ascii="Times New Roman" w:hAnsi="Times New Roman" w:cs="Times New Roman"/>
          <w:sz w:val="24"/>
          <w:szCs w:val="24"/>
        </w:rPr>
        <w:t xml:space="preserve"> 5) </w:t>
      </w:r>
      <w:r w:rsidR="00B35D2B" w:rsidRPr="00AF3811">
        <w:rPr>
          <w:rFonts w:ascii="Times New Roman" w:hAnsi="Times New Roman" w:cs="Times New Roman"/>
          <w:sz w:val="24"/>
          <w:szCs w:val="24"/>
        </w:rPr>
        <w:t>Postgraduate</w:t>
      </w:r>
      <w:r w:rsidR="00CB17BF" w:rsidRPr="00AF3811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9207911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17BF" w:rsidRPr="00AF3811">
            <w:rPr>
              <w:rFonts w:ascii="Segoe UI Symbol" w:eastAsia="MS Gothic" w:hAnsi="Segoe UI Symbol" w:cs="Segoe UI Symbol"/>
              <w:sz w:val="24"/>
              <w:szCs w:val="24"/>
            </w:rPr>
            <w:t>☐</w:t>
          </w:r>
        </w:sdtContent>
      </w:sdt>
    </w:p>
    <w:p w14:paraId="7831FE71" w14:textId="0575D7BA" w:rsidR="00EE2EFB" w:rsidRPr="00D263E5" w:rsidRDefault="00D263E5" w:rsidP="00D263E5">
      <w:pPr>
        <w:spacing w:line="60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263E5">
        <w:rPr>
          <w:rFonts w:ascii="Times New Roman" w:hAnsi="Times New Roman" w:cs="Times New Roman"/>
          <w:b/>
          <w:bCs/>
          <w:sz w:val="24"/>
          <w:szCs w:val="24"/>
        </w:rPr>
        <w:t>SECTION B</w:t>
      </w:r>
    </w:p>
    <w:p w14:paraId="236A5EDD" w14:textId="378804EE" w:rsidR="00EE2EFB" w:rsidRDefault="00EE2EFB" w:rsidP="00EE2EFB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175E6C">
        <w:rPr>
          <w:rFonts w:ascii="Times New Roman" w:hAnsi="Times New Roman" w:cs="Times New Roman"/>
          <w:b/>
          <w:bCs/>
          <w:sz w:val="24"/>
          <w:szCs w:val="24"/>
          <w:u w:val="single"/>
        </w:rPr>
        <w:t>Objective 3</w:t>
      </w:r>
    </w:p>
    <w:p w14:paraId="7FA21064" w14:textId="40E5D100" w:rsidR="00EE2EFB" w:rsidRDefault="00EE2EFB" w:rsidP="00EE2EF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75E6C">
        <w:rPr>
          <w:rFonts w:ascii="Times New Roman" w:hAnsi="Times New Roman" w:cs="Times New Roman"/>
          <w:b/>
          <w:bCs/>
          <w:sz w:val="24"/>
          <w:szCs w:val="24"/>
        </w:rPr>
        <w:t xml:space="preserve">To analyze the customer behavior and perception towards both </w:t>
      </w:r>
      <w:r w:rsidR="008A649C">
        <w:rPr>
          <w:rFonts w:ascii="Times New Roman" w:hAnsi="Times New Roman" w:cs="Times New Roman"/>
          <w:b/>
          <w:bCs/>
          <w:sz w:val="24"/>
          <w:szCs w:val="24"/>
        </w:rPr>
        <w:t xml:space="preserve">Large </w:t>
      </w:r>
      <w:r w:rsidRPr="00175E6C">
        <w:rPr>
          <w:rFonts w:ascii="Times New Roman" w:hAnsi="Times New Roman" w:cs="Times New Roman"/>
          <w:b/>
          <w:bCs/>
          <w:sz w:val="24"/>
          <w:szCs w:val="24"/>
        </w:rPr>
        <w:t xml:space="preserve">Organized retailers as well as </w:t>
      </w:r>
      <w:r w:rsidR="00B2476A" w:rsidRPr="00175E6C">
        <w:rPr>
          <w:rFonts w:ascii="Times New Roman" w:hAnsi="Times New Roman" w:cs="Times New Roman"/>
          <w:b/>
          <w:bCs/>
          <w:sz w:val="24"/>
          <w:szCs w:val="24"/>
        </w:rPr>
        <w:t>small</w:t>
      </w:r>
      <w:r w:rsidRPr="00175E6C">
        <w:rPr>
          <w:rFonts w:ascii="Times New Roman" w:hAnsi="Times New Roman" w:cs="Times New Roman"/>
          <w:b/>
          <w:bCs/>
          <w:sz w:val="24"/>
          <w:szCs w:val="24"/>
        </w:rPr>
        <w:t xml:space="preserve"> retailers?</w:t>
      </w:r>
    </w:p>
    <w:p w14:paraId="25D0F325" w14:textId="1D57266B" w:rsidR="00EE2EFB" w:rsidRPr="00227EF4" w:rsidRDefault="00EE2EFB" w:rsidP="00EE2EF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27EF4">
        <w:rPr>
          <w:rFonts w:ascii="Times New Roman" w:hAnsi="Times New Roman" w:cs="Times New Roman"/>
          <w:b/>
          <w:bCs/>
          <w:sz w:val="24"/>
          <w:szCs w:val="24"/>
        </w:rPr>
        <w:t>What is the monthly income in rupees?</w:t>
      </w:r>
    </w:p>
    <w:p w14:paraId="450A7692" w14:textId="18891F88" w:rsidR="00936C46" w:rsidRPr="00936C46" w:rsidRDefault="00EE2EFB" w:rsidP="00A26EF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EF9">
        <w:rPr>
          <w:rFonts w:ascii="Times New Roman" w:hAnsi="Times New Roman" w:cs="Times New Roman"/>
          <w:sz w:val="24"/>
          <w:szCs w:val="24"/>
        </w:rPr>
        <w:t>1 – 25,000</w:t>
      </w:r>
      <w:r w:rsidR="007C6CD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932557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4268F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A827E4" w:rsidRPr="00A26E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F94A35" w14:textId="755D97B1" w:rsidR="00936C46" w:rsidRPr="00936C46" w:rsidRDefault="008F11B6" w:rsidP="00A26EF9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EF9">
        <w:rPr>
          <w:rFonts w:ascii="Times New Roman" w:hAnsi="Times New Roman" w:cs="Times New Roman"/>
          <w:sz w:val="24"/>
          <w:szCs w:val="24"/>
        </w:rPr>
        <w:t>25,000</w:t>
      </w:r>
      <w:r w:rsidR="00A827E4" w:rsidRPr="00A26EF9">
        <w:rPr>
          <w:rFonts w:ascii="Times New Roman" w:hAnsi="Times New Roman" w:cs="Times New Roman"/>
          <w:sz w:val="24"/>
          <w:szCs w:val="24"/>
        </w:rPr>
        <w:t xml:space="preserve"> – 50,000</w:t>
      </w:r>
      <w:r w:rsidR="007C6CD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8182309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CD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="00A827E4" w:rsidRPr="00A26E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622034" w14:textId="703CF75F" w:rsidR="00936C46" w:rsidRPr="00936C46" w:rsidRDefault="00A827E4" w:rsidP="00936C46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6EF9">
        <w:rPr>
          <w:rFonts w:ascii="Times New Roman" w:hAnsi="Times New Roman" w:cs="Times New Roman"/>
          <w:sz w:val="24"/>
          <w:szCs w:val="24"/>
        </w:rPr>
        <w:t>50,000 – 1,00,000</w:t>
      </w:r>
      <w:r w:rsidR="007C6CDE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34640053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CDE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  <w:r w:rsidRPr="00A26E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3CCB398" w14:textId="77777777" w:rsidR="00A067C2" w:rsidRDefault="00A827E4" w:rsidP="00A067C2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6C46">
        <w:rPr>
          <w:rFonts w:ascii="Times New Roman" w:hAnsi="Times New Roman" w:cs="Times New Roman"/>
          <w:sz w:val="24"/>
          <w:szCs w:val="24"/>
        </w:rPr>
        <w:t>1,00,000 – 1,50,000</w:t>
      </w:r>
      <w:r w:rsidR="007C6CDE" w:rsidRPr="00936C46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-9108549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CDE" w:rsidRPr="00936C46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5BB5156" w14:textId="64F6C610" w:rsidR="005F358F" w:rsidRPr="00566F5D" w:rsidRDefault="00A827E4" w:rsidP="005F358F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067C2">
        <w:rPr>
          <w:rFonts w:ascii="Times New Roman" w:hAnsi="Times New Roman" w:cs="Times New Roman"/>
          <w:sz w:val="24"/>
          <w:szCs w:val="24"/>
        </w:rPr>
        <w:t>More than 2,00,000</w:t>
      </w:r>
      <w:r w:rsidR="007C6CDE" w:rsidRPr="00A067C2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MS Gothic" w:eastAsia="MS Gothic" w:hAnsi="MS Gothic" w:cs="Times New Roman"/>
            <w:sz w:val="24"/>
            <w:szCs w:val="24"/>
          </w:rPr>
          <w:id w:val="40557368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C6CDE" w:rsidRPr="00A067C2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3D29732A" w14:textId="77777777" w:rsidR="00566F5D" w:rsidRPr="00D2206E" w:rsidRDefault="00566F5D" w:rsidP="00566F5D">
      <w:pPr>
        <w:pStyle w:val="ListParagraph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C09D5A3" w14:textId="77777777" w:rsidR="00D2206E" w:rsidRPr="00D2206E" w:rsidRDefault="00D2206E" w:rsidP="00D2206E">
      <w:pPr>
        <w:pStyle w:val="ListParagraph"/>
        <w:ind w:left="106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90087D6" w14:textId="16B6E0B5" w:rsidR="00CB773A" w:rsidRPr="00CB773A" w:rsidRDefault="00D2206E" w:rsidP="00CB77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What is the distance of</w:t>
      </w:r>
      <w:r w:rsidR="00FA7156">
        <w:rPr>
          <w:rFonts w:ascii="Times New Roman" w:hAnsi="Times New Roman" w:cs="Times New Roman"/>
          <w:b/>
          <w:bCs/>
          <w:sz w:val="24"/>
          <w:szCs w:val="24"/>
        </w:rPr>
        <w:t xml:space="preserve"> the nearest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Large </w:t>
      </w:r>
      <w:r w:rsidR="00FA7156">
        <w:rPr>
          <w:rFonts w:ascii="Times New Roman" w:hAnsi="Times New Roman" w:cs="Times New Roman"/>
          <w:b/>
          <w:bCs/>
          <w:sz w:val="24"/>
          <w:szCs w:val="24"/>
        </w:rPr>
        <w:t>Organized retailer from your location?</w:t>
      </w:r>
    </w:p>
    <w:p w14:paraId="0CDE9E65" w14:textId="08F0C54C" w:rsidR="00566F5D" w:rsidRPr="001A35AB" w:rsidRDefault="00D933BD" w:rsidP="00566F5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Too far (More than </w:t>
      </w:r>
      <w:r w:rsidR="001A35AB">
        <w:rPr>
          <w:rFonts w:ascii="Times New Roman" w:hAnsi="Times New Roman" w:cs="Times New Roman"/>
          <w:sz w:val="24"/>
          <w:szCs w:val="24"/>
        </w:rPr>
        <w:t>15km</w:t>
      </w:r>
      <w:r>
        <w:rPr>
          <w:rFonts w:ascii="Times New Roman" w:hAnsi="Times New Roman" w:cs="Times New Roman"/>
          <w:sz w:val="24"/>
          <w:szCs w:val="24"/>
        </w:rPr>
        <w:t>)</w:t>
      </w:r>
      <w:r w:rsidR="0016633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1748534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633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6F382CCE" w14:textId="029A6A25" w:rsidR="001A35AB" w:rsidRPr="004E3C87" w:rsidRDefault="001A35AB" w:rsidP="00566F5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Far (10</w:t>
      </w:r>
      <w:r w:rsidR="004E3C87">
        <w:rPr>
          <w:rFonts w:ascii="Times New Roman" w:hAnsi="Times New Roman" w:cs="Times New Roman"/>
          <w:sz w:val="24"/>
          <w:szCs w:val="24"/>
        </w:rPr>
        <w:t>km</w:t>
      </w:r>
      <w:r>
        <w:rPr>
          <w:rFonts w:ascii="Times New Roman" w:hAnsi="Times New Roman" w:cs="Times New Roman"/>
          <w:sz w:val="24"/>
          <w:szCs w:val="24"/>
        </w:rPr>
        <w:t xml:space="preserve"> to 15km)</w:t>
      </w:r>
      <w:r w:rsidR="0016633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0452826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633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04E357B8" w14:textId="652693F3" w:rsidR="004E3C87" w:rsidRPr="00B0466A" w:rsidRDefault="004E3C87" w:rsidP="00566F5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Moderate distance </w:t>
      </w:r>
      <w:r w:rsidR="00B0466A">
        <w:rPr>
          <w:rFonts w:ascii="Times New Roman" w:hAnsi="Times New Roman" w:cs="Times New Roman"/>
          <w:sz w:val="24"/>
          <w:szCs w:val="24"/>
        </w:rPr>
        <w:t>(5km to 10km</w:t>
      </w:r>
      <w:r>
        <w:rPr>
          <w:rFonts w:ascii="Times New Roman" w:hAnsi="Times New Roman" w:cs="Times New Roman"/>
          <w:sz w:val="24"/>
          <w:szCs w:val="24"/>
        </w:rPr>
        <w:t>)</w:t>
      </w:r>
      <w:r w:rsidR="0016633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952858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633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31A079F6" w14:textId="63C760AA" w:rsidR="00B0466A" w:rsidRPr="00650993" w:rsidRDefault="00650993" w:rsidP="00566F5D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Close (1km to 5km)</w:t>
      </w:r>
      <w:r w:rsidR="0016633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2487342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633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16AA2131" w14:textId="08921277" w:rsidR="00545DF5" w:rsidRPr="00CB773A" w:rsidRDefault="00650993" w:rsidP="00166338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Too close (</w:t>
      </w:r>
      <w:r w:rsidR="00166338">
        <w:rPr>
          <w:rFonts w:ascii="Times New Roman" w:hAnsi="Times New Roman" w:cs="Times New Roman"/>
          <w:sz w:val="24"/>
          <w:szCs w:val="24"/>
        </w:rPr>
        <w:t>Less than 1km</w:t>
      </w:r>
      <w:r>
        <w:rPr>
          <w:rFonts w:ascii="Times New Roman" w:hAnsi="Times New Roman" w:cs="Times New Roman"/>
          <w:sz w:val="24"/>
          <w:szCs w:val="24"/>
        </w:rPr>
        <w:t>)</w:t>
      </w:r>
      <w:r w:rsidR="0016633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675255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66338">
            <w:rPr>
              <w:rFonts w:ascii="MS Gothic" w:eastAsia="MS Gothic" w:hAnsi="MS Gothic" w:cs="Times New Roman" w:hint="eastAsia"/>
              <w:sz w:val="24"/>
              <w:szCs w:val="24"/>
            </w:rPr>
            <w:t>☐</w:t>
          </w:r>
        </w:sdtContent>
      </w:sdt>
    </w:p>
    <w:p w14:paraId="26C33A1A" w14:textId="77777777" w:rsidR="00CB773A" w:rsidRPr="00166338" w:rsidRDefault="00CB773A" w:rsidP="00CB773A">
      <w:pPr>
        <w:pStyle w:val="ListParagraph"/>
        <w:ind w:left="108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B83202" w14:textId="40854400" w:rsidR="00545DF5" w:rsidRDefault="0044495E" w:rsidP="00695A5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95A5A">
        <w:rPr>
          <w:rFonts w:ascii="Times New Roman" w:hAnsi="Times New Roman" w:cs="Times New Roman"/>
          <w:b/>
          <w:bCs/>
          <w:sz w:val="24"/>
          <w:szCs w:val="24"/>
        </w:rPr>
        <w:t>Frequency of Shopping</w:t>
      </w:r>
    </w:p>
    <w:p w14:paraId="61D4028D" w14:textId="77777777" w:rsidR="00AA019F" w:rsidRDefault="00AA019F" w:rsidP="00AA019F">
      <w:pPr>
        <w:pStyle w:val="ListParagraph"/>
        <w:ind w:left="144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900AADF" w14:textId="77777777" w:rsidR="00010C2F" w:rsidRDefault="007F07CF" w:rsidP="00AA019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19F">
        <w:rPr>
          <w:rFonts w:ascii="Times New Roman" w:hAnsi="Times New Roman" w:cs="Times New Roman"/>
          <w:b/>
          <w:bCs/>
          <w:sz w:val="24"/>
          <w:szCs w:val="24"/>
        </w:rPr>
        <w:t>Almost daily</w:t>
      </w:r>
    </w:p>
    <w:p w14:paraId="28A3BE48" w14:textId="77777777" w:rsidR="00010C2F" w:rsidRDefault="00576995" w:rsidP="00AA019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19F">
        <w:rPr>
          <w:rFonts w:ascii="Times New Roman" w:hAnsi="Times New Roman" w:cs="Times New Roman"/>
          <w:b/>
          <w:bCs/>
          <w:sz w:val="24"/>
          <w:szCs w:val="24"/>
        </w:rPr>
        <w:t xml:space="preserve"> At</w:t>
      </w:r>
      <w:r w:rsidR="00537772" w:rsidRPr="00AA019F">
        <w:rPr>
          <w:rFonts w:ascii="Times New Roman" w:hAnsi="Times New Roman" w:cs="Times New Roman"/>
          <w:b/>
          <w:bCs/>
          <w:sz w:val="24"/>
          <w:szCs w:val="24"/>
        </w:rPr>
        <w:t xml:space="preserve"> least 3 times a week</w:t>
      </w:r>
    </w:p>
    <w:p w14:paraId="46CA633C" w14:textId="77777777" w:rsidR="00010C2F" w:rsidRDefault="00537772" w:rsidP="00AA019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19F">
        <w:rPr>
          <w:rFonts w:ascii="Times New Roman" w:hAnsi="Times New Roman" w:cs="Times New Roman"/>
          <w:b/>
          <w:bCs/>
          <w:sz w:val="24"/>
          <w:szCs w:val="24"/>
        </w:rPr>
        <w:t>Once a week</w:t>
      </w:r>
    </w:p>
    <w:p w14:paraId="1A3F4D7E" w14:textId="77777777" w:rsidR="00010C2F" w:rsidRDefault="00537772" w:rsidP="00AA019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19F">
        <w:rPr>
          <w:rFonts w:ascii="Times New Roman" w:hAnsi="Times New Roman" w:cs="Times New Roman"/>
          <w:b/>
          <w:bCs/>
          <w:sz w:val="24"/>
          <w:szCs w:val="24"/>
        </w:rPr>
        <w:t>1-2 times a month</w:t>
      </w:r>
      <w:r w:rsidR="00DD3C60" w:rsidRPr="00AA019F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</w:p>
    <w:p w14:paraId="19D4CD69" w14:textId="6FBF557B" w:rsidR="00537772" w:rsidRPr="00AA019F" w:rsidRDefault="00537772" w:rsidP="00AA019F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A019F">
        <w:rPr>
          <w:rFonts w:ascii="Times New Roman" w:hAnsi="Times New Roman" w:cs="Times New Roman"/>
          <w:b/>
          <w:bCs/>
          <w:sz w:val="24"/>
          <w:szCs w:val="24"/>
        </w:rPr>
        <w:t>Never</w:t>
      </w:r>
    </w:p>
    <w:tbl>
      <w:tblPr>
        <w:tblStyle w:val="TableGrid"/>
        <w:tblpPr w:leftFromText="180" w:rightFromText="180" w:vertAnchor="text" w:horzAnchor="page" w:tblpX="2221" w:tblpY="125"/>
        <w:tblW w:w="8983" w:type="dxa"/>
        <w:tblLook w:val="04A0" w:firstRow="1" w:lastRow="0" w:firstColumn="1" w:lastColumn="0" w:noHBand="0" w:noVBand="1"/>
      </w:tblPr>
      <w:tblGrid>
        <w:gridCol w:w="930"/>
        <w:gridCol w:w="3512"/>
        <w:gridCol w:w="991"/>
        <w:gridCol w:w="980"/>
        <w:gridCol w:w="845"/>
        <w:gridCol w:w="883"/>
        <w:gridCol w:w="842"/>
      </w:tblGrid>
      <w:tr w:rsidR="00AA019F" w14:paraId="70B2EB36" w14:textId="77777777" w:rsidTr="00056E06">
        <w:trPr>
          <w:trHeight w:val="1125"/>
        </w:trPr>
        <w:tc>
          <w:tcPr>
            <w:tcW w:w="823" w:type="dxa"/>
          </w:tcPr>
          <w:p w14:paraId="1E3F3070" w14:textId="492751C3" w:rsidR="00AA019F" w:rsidRDefault="00056E06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3631" w:type="dxa"/>
          </w:tcPr>
          <w:p w14:paraId="7931F18E" w14:textId="7623C46F" w:rsidR="00AA019F" w:rsidRDefault="00056E06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993" w:type="dxa"/>
          </w:tcPr>
          <w:p w14:paraId="0C0CCF9F" w14:textId="77777777" w:rsidR="00AA019F" w:rsidRPr="00AA019F" w:rsidRDefault="00AA019F" w:rsidP="00056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Almost daily</w:t>
            </w:r>
          </w:p>
          <w:p w14:paraId="6285C420" w14:textId="77777777" w:rsidR="00AA019F" w:rsidRPr="00AA019F" w:rsidRDefault="00AA019F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40C1F6C3" w14:textId="77777777" w:rsidR="00AA019F" w:rsidRPr="00AA019F" w:rsidRDefault="00AA019F" w:rsidP="00056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 least 3 times a week</w:t>
            </w:r>
          </w:p>
          <w:p w14:paraId="6C246955" w14:textId="77777777" w:rsidR="00AA019F" w:rsidRPr="00AA019F" w:rsidRDefault="00AA019F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BE9E18E" w14:textId="77777777" w:rsidR="00AA019F" w:rsidRPr="00AA019F" w:rsidRDefault="00AA019F" w:rsidP="00056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Once a week</w:t>
            </w:r>
          </w:p>
          <w:p w14:paraId="667EF234" w14:textId="77777777" w:rsidR="00AA019F" w:rsidRPr="00AA019F" w:rsidRDefault="00AA019F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2F1EAB21" w14:textId="77777777" w:rsidR="00AA019F" w:rsidRPr="00AA019F" w:rsidRDefault="00AA019F" w:rsidP="00056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1-2 times a month</w:t>
            </w:r>
          </w:p>
          <w:p w14:paraId="4697DC97" w14:textId="77777777" w:rsidR="00AA019F" w:rsidRPr="00AA019F" w:rsidRDefault="00AA019F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3" w:type="dxa"/>
          </w:tcPr>
          <w:p w14:paraId="4AF67142" w14:textId="77777777" w:rsidR="00AA019F" w:rsidRPr="00AA019F" w:rsidRDefault="00AA019F" w:rsidP="00056E0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019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Never</w:t>
            </w:r>
          </w:p>
          <w:p w14:paraId="6B63DA19" w14:textId="77777777" w:rsidR="00AA019F" w:rsidRPr="00AA019F" w:rsidRDefault="00AA019F" w:rsidP="00056E0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A019F" w14:paraId="6FE87EA6" w14:textId="77777777" w:rsidTr="00AA019F">
        <w:trPr>
          <w:trHeight w:val="678"/>
        </w:trPr>
        <w:tc>
          <w:tcPr>
            <w:tcW w:w="823" w:type="dxa"/>
          </w:tcPr>
          <w:p w14:paraId="1AF679D2" w14:textId="4AE25875" w:rsidR="00AA019F" w:rsidRDefault="00E62BF3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3.1</w:t>
            </w:r>
          </w:p>
        </w:tc>
        <w:tc>
          <w:tcPr>
            <w:tcW w:w="3631" w:type="dxa"/>
          </w:tcPr>
          <w:p w14:paraId="0650544B" w14:textId="77777777" w:rsidR="00E62BF3" w:rsidRPr="00E62BF3" w:rsidRDefault="00E62BF3" w:rsidP="00E62BF3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62BF3">
              <w:rPr>
                <w:rFonts w:ascii="Times New Roman" w:hAnsi="Times New Roman" w:cs="Times New Roman"/>
                <w:sz w:val="24"/>
                <w:szCs w:val="24"/>
              </w:rPr>
              <w:t>How frequently do you shop from a small retailer?</w:t>
            </w:r>
          </w:p>
          <w:p w14:paraId="7CAC22DC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72C24D40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31A8FDB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4D0D84EC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AB12CB3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3" w:type="dxa"/>
          </w:tcPr>
          <w:p w14:paraId="1A0C9623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A019F" w14:paraId="370C8A3F" w14:textId="77777777" w:rsidTr="00AA019F">
        <w:trPr>
          <w:trHeight w:val="702"/>
        </w:trPr>
        <w:tc>
          <w:tcPr>
            <w:tcW w:w="823" w:type="dxa"/>
          </w:tcPr>
          <w:p w14:paraId="454FA083" w14:textId="25ABAE12" w:rsidR="00AA019F" w:rsidRDefault="00E62BF3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3.2</w:t>
            </w:r>
          </w:p>
        </w:tc>
        <w:tc>
          <w:tcPr>
            <w:tcW w:w="3631" w:type="dxa"/>
          </w:tcPr>
          <w:p w14:paraId="5F8F25AA" w14:textId="77777777" w:rsidR="00E62BF3" w:rsidRPr="00C71034" w:rsidRDefault="00E62BF3" w:rsidP="00C71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71034">
              <w:rPr>
                <w:rFonts w:ascii="Times New Roman" w:hAnsi="Times New Roman" w:cs="Times New Roman"/>
                <w:sz w:val="24"/>
                <w:szCs w:val="24"/>
              </w:rPr>
              <w:t>How frequently do you shop from a Large organized retailer?</w:t>
            </w:r>
          </w:p>
          <w:p w14:paraId="1ACDA552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3" w:type="dxa"/>
          </w:tcPr>
          <w:p w14:paraId="5E4C0B8F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266465CF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14:paraId="74A28F83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51" w:type="dxa"/>
          </w:tcPr>
          <w:p w14:paraId="1B688236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843" w:type="dxa"/>
          </w:tcPr>
          <w:p w14:paraId="13582192" w14:textId="77777777" w:rsidR="00AA019F" w:rsidRDefault="00AA019F" w:rsidP="00AA019F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38FE3DB" w14:textId="13D8F91C" w:rsidR="007F07CF" w:rsidRPr="007F07CF" w:rsidRDefault="007F07CF" w:rsidP="00537772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AFE5DDA" w14:textId="77777777" w:rsidR="00695A5A" w:rsidRPr="00695A5A" w:rsidRDefault="00695A5A" w:rsidP="00695A5A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7CEB7E" w14:textId="133692A9" w:rsidR="007C49CA" w:rsidRDefault="00A53716" w:rsidP="00A77131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63ABC">
        <w:rPr>
          <w:rFonts w:ascii="Times New Roman" w:hAnsi="Times New Roman" w:cs="Times New Roman"/>
          <w:b/>
          <w:bCs/>
          <w:sz w:val="24"/>
          <w:szCs w:val="24"/>
        </w:rPr>
        <w:t xml:space="preserve">Factors behind choosing a store for </w:t>
      </w:r>
      <w:r w:rsidR="00B16D17" w:rsidRPr="00D63ABC">
        <w:rPr>
          <w:rFonts w:ascii="Times New Roman" w:hAnsi="Times New Roman" w:cs="Times New Roman"/>
          <w:b/>
          <w:bCs/>
          <w:sz w:val="24"/>
          <w:szCs w:val="24"/>
        </w:rPr>
        <w:t>shopping</w:t>
      </w:r>
      <w:r w:rsidR="00A77131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27EB95C8" w14:textId="77777777" w:rsidR="0050487D" w:rsidRPr="00A77131" w:rsidRDefault="0050487D" w:rsidP="0050487D">
      <w:pPr>
        <w:pStyle w:val="ListParagraph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48D34B4" w14:textId="625E9858" w:rsidR="00010C2F" w:rsidRDefault="00010C2F" w:rsidP="007C49CA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49CA">
        <w:rPr>
          <w:rFonts w:ascii="Times New Roman" w:hAnsi="Times New Roman" w:cs="Times New Roman"/>
          <w:sz w:val="24"/>
          <w:szCs w:val="24"/>
        </w:rPr>
        <w:t>SD - Strongly disagree</w:t>
      </w:r>
    </w:p>
    <w:p w14:paraId="27D526CC" w14:textId="77777777" w:rsidR="0072283A" w:rsidRDefault="0072283A" w:rsidP="0072283A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49CA">
        <w:rPr>
          <w:rFonts w:ascii="Times New Roman" w:hAnsi="Times New Roman" w:cs="Times New Roman"/>
          <w:sz w:val="24"/>
          <w:szCs w:val="24"/>
        </w:rPr>
        <w:t xml:space="preserve">D - Disagree </w:t>
      </w:r>
    </w:p>
    <w:p w14:paraId="397E4D3E" w14:textId="069388B4" w:rsidR="00A77131" w:rsidRDefault="00A77131" w:rsidP="00A7713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49CA">
        <w:rPr>
          <w:rFonts w:ascii="Times New Roman" w:hAnsi="Times New Roman" w:cs="Times New Roman"/>
          <w:sz w:val="24"/>
          <w:szCs w:val="24"/>
        </w:rPr>
        <w:t>N – Neutral</w:t>
      </w:r>
    </w:p>
    <w:p w14:paraId="3527B364" w14:textId="77777777" w:rsidR="00A77131" w:rsidRDefault="00A77131" w:rsidP="00A7713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49CA">
        <w:rPr>
          <w:rFonts w:ascii="Times New Roman" w:hAnsi="Times New Roman" w:cs="Times New Roman"/>
          <w:sz w:val="24"/>
          <w:szCs w:val="24"/>
        </w:rPr>
        <w:t xml:space="preserve">A - Agree </w:t>
      </w:r>
    </w:p>
    <w:p w14:paraId="684C3342" w14:textId="4E57676F" w:rsidR="00A77131" w:rsidRDefault="00A77131" w:rsidP="00A77131">
      <w:pPr>
        <w:pStyle w:val="ListParagraph"/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7C49CA">
        <w:rPr>
          <w:rFonts w:ascii="Times New Roman" w:hAnsi="Times New Roman" w:cs="Times New Roman"/>
          <w:sz w:val="24"/>
          <w:szCs w:val="24"/>
        </w:rPr>
        <w:t>SA - Strongly agree</w:t>
      </w:r>
    </w:p>
    <w:p w14:paraId="6B65A2E9" w14:textId="77777777" w:rsidR="00A77131" w:rsidRPr="00A77131" w:rsidRDefault="00A77131" w:rsidP="00A7713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14:paraId="374F0C16" w14:textId="77777777" w:rsidR="00A77131" w:rsidRDefault="00A77131" w:rsidP="00A7713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413" w:type="dxa"/>
        <w:tblInd w:w="1080" w:type="dxa"/>
        <w:tblLayout w:type="fixed"/>
        <w:tblLook w:val="04A0" w:firstRow="1" w:lastRow="0" w:firstColumn="1" w:lastColumn="0" w:noHBand="0" w:noVBand="1"/>
      </w:tblPr>
      <w:tblGrid>
        <w:gridCol w:w="1222"/>
        <w:gridCol w:w="4356"/>
        <w:gridCol w:w="567"/>
        <w:gridCol w:w="567"/>
        <w:gridCol w:w="567"/>
        <w:gridCol w:w="567"/>
        <w:gridCol w:w="567"/>
      </w:tblGrid>
      <w:tr w:rsidR="00544CF3" w:rsidRPr="00062836" w14:paraId="1C2872B2" w14:textId="77777777" w:rsidTr="00C330F3">
        <w:tc>
          <w:tcPr>
            <w:tcW w:w="1222" w:type="dxa"/>
          </w:tcPr>
          <w:p w14:paraId="71D4343B" w14:textId="5670934B" w:rsidR="00D16FDE" w:rsidRPr="00062836" w:rsidRDefault="00297E0C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4356" w:type="dxa"/>
          </w:tcPr>
          <w:p w14:paraId="74E4C0A7" w14:textId="374594FB" w:rsidR="00D16FDE" w:rsidRPr="00062836" w:rsidRDefault="00297E0C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67" w:type="dxa"/>
          </w:tcPr>
          <w:p w14:paraId="06BFC560" w14:textId="4AB0DAC0" w:rsidR="00D16FDE" w:rsidRPr="00062836" w:rsidRDefault="00F26537" w:rsidP="0009321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</w:t>
            </w:r>
          </w:p>
        </w:tc>
        <w:tc>
          <w:tcPr>
            <w:tcW w:w="567" w:type="dxa"/>
          </w:tcPr>
          <w:p w14:paraId="0603AD59" w14:textId="74342BB2" w:rsidR="00D16FDE" w:rsidRPr="00062836" w:rsidRDefault="00093211" w:rsidP="0009321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</w:tcPr>
          <w:p w14:paraId="561DEF05" w14:textId="107D419B" w:rsidR="00D16FDE" w:rsidRPr="00062836" w:rsidRDefault="00093211" w:rsidP="0009321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67" w:type="dxa"/>
          </w:tcPr>
          <w:p w14:paraId="55677BCA" w14:textId="304A8730" w:rsidR="00D16FDE" w:rsidRPr="00062836" w:rsidRDefault="00093211" w:rsidP="0009321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7E04E093" w14:textId="14950EF1" w:rsidR="00D16FDE" w:rsidRPr="00062836" w:rsidRDefault="00093211" w:rsidP="00093211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</w:tr>
      <w:tr w:rsidR="00544CF3" w14:paraId="67AE2313" w14:textId="77777777" w:rsidTr="00C330F3">
        <w:tc>
          <w:tcPr>
            <w:tcW w:w="1222" w:type="dxa"/>
          </w:tcPr>
          <w:p w14:paraId="56C4E3EA" w14:textId="77777777" w:rsidR="00D16FDE" w:rsidRDefault="00D16FDE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6" w:type="dxa"/>
          </w:tcPr>
          <w:p w14:paraId="5A686C43" w14:textId="577D0355" w:rsidR="00D16FDE" w:rsidRPr="00452E37" w:rsidRDefault="00B23290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5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</w:t>
            </w:r>
            <w:r w:rsidR="00544CF3" w:rsidRPr="0045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easons behind choosing </w:t>
            </w:r>
            <w:proofErr w:type="gramStart"/>
            <w:r w:rsidR="00544CF3" w:rsidRPr="0045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  <w:proofErr w:type="gramEnd"/>
            <w:r w:rsidR="00544CF3" w:rsidRPr="00452E3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Organized retailer for shopping over small retailer?</w:t>
            </w:r>
          </w:p>
        </w:tc>
        <w:tc>
          <w:tcPr>
            <w:tcW w:w="567" w:type="dxa"/>
          </w:tcPr>
          <w:p w14:paraId="730E218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029140F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2F3390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7DF7027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DE4948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3225CAC5" w14:textId="77777777" w:rsidTr="00C330F3">
        <w:tc>
          <w:tcPr>
            <w:tcW w:w="1222" w:type="dxa"/>
          </w:tcPr>
          <w:p w14:paraId="1E847A87" w14:textId="17C31D39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</w:t>
            </w:r>
          </w:p>
        </w:tc>
        <w:tc>
          <w:tcPr>
            <w:tcW w:w="4356" w:type="dxa"/>
          </w:tcPr>
          <w:p w14:paraId="5B5D52BA" w14:textId="1D90D6EA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Availability of more variety of products</w:t>
            </w:r>
          </w:p>
        </w:tc>
        <w:tc>
          <w:tcPr>
            <w:tcW w:w="567" w:type="dxa"/>
          </w:tcPr>
          <w:p w14:paraId="263B8090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BFE9B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4768779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237ECF2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689DE6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52AA557F" w14:textId="77777777" w:rsidTr="00C330F3">
        <w:tc>
          <w:tcPr>
            <w:tcW w:w="1222" w:type="dxa"/>
          </w:tcPr>
          <w:p w14:paraId="6EE0A7A1" w14:textId="0BCF29F6" w:rsidR="00D16FDE" w:rsidRDefault="00452E37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4356" w:type="dxa"/>
          </w:tcPr>
          <w:p w14:paraId="3B8BB0F1" w14:textId="43D7926E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Huge discounts available</w:t>
            </w:r>
          </w:p>
        </w:tc>
        <w:tc>
          <w:tcPr>
            <w:tcW w:w="567" w:type="dxa"/>
          </w:tcPr>
          <w:p w14:paraId="790FE54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1DC3C9E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90E799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5BDAB2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E198A8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75563A89" w14:textId="77777777" w:rsidTr="00C330F3">
        <w:tc>
          <w:tcPr>
            <w:tcW w:w="1222" w:type="dxa"/>
          </w:tcPr>
          <w:p w14:paraId="6B9EDBB3" w14:textId="2A8BBCD0" w:rsidR="00D16FDE" w:rsidRDefault="00452E37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4.3</w:t>
            </w:r>
          </w:p>
        </w:tc>
        <w:tc>
          <w:tcPr>
            <w:tcW w:w="4356" w:type="dxa"/>
          </w:tcPr>
          <w:p w14:paraId="485F57D0" w14:textId="0CE5EE98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Better customer experience</w:t>
            </w:r>
          </w:p>
        </w:tc>
        <w:tc>
          <w:tcPr>
            <w:tcW w:w="567" w:type="dxa"/>
          </w:tcPr>
          <w:p w14:paraId="0CB8B51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507BD6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F9B292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444D93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960E5A1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76C0BD3C" w14:textId="77777777" w:rsidTr="00C330F3">
        <w:tc>
          <w:tcPr>
            <w:tcW w:w="1222" w:type="dxa"/>
          </w:tcPr>
          <w:p w14:paraId="08108CF0" w14:textId="55BE09F7" w:rsidR="00D16FDE" w:rsidRDefault="00452E37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4.4</w:t>
            </w:r>
          </w:p>
        </w:tc>
        <w:tc>
          <w:tcPr>
            <w:tcW w:w="4356" w:type="dxa"/>
          </w:tcPr>
          <w:p w14:paraId="7DFB8DB4" w14:textId="4F963BFA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Convenience</w:t>
            </w:r>
          </w:p>
        </w:tc>
        <w:tc>
          <w:tcPr>
            <w:tcW w:w="567" w:type="dxa"/>
          </w:tcPr>
          <w:p w14:paraId="36782D4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B6DAC13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96F1FF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72ABA2C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3509A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36A487F1" w14:textId="77777777" w:rsidTr="00C330F3">
        <w:tc>
          <w:tcPr>
            <w:tcW w:w="1222" w:type="dxa"/>
          </w:tcPr>
          <w:p w14:paraId="5B289803" w14:textId="037427CC" w:rsidR="00D16FDE" w:rsidRDefault="00452E37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4356" w:type="dxa"/>
          </w:tcPr>
          <w:p w14:paraId="3F5C969D" w14:textId="40196A84" w:rsidR="00D16FDE" w:rsidRDefault="00FF3164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Availability of more branded products</w:t>
            </w:r>
          </w:p>
        </w:tc>
        <w:tc>
          <w:tcPr>
            <w:tcW w:w="567" w:type="dxa"/>
          </w:tcPr>
          <w:p w14:paraId="5E0AD19C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0183FF0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D59B41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55F2217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DAB7B42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30B404F9" w14:textId="77777777" w:rsidTr="00C330F3">
        <w:tc>
          <w:tcPr>
            <w:tcW w:w="1222" w:type="dxa"/>
          </w:tcPr>
          <w:p w14:paraId="737121FF" w14:textId="77777777" w:rsidR="00D16FDE" w:rsidRDefault="00D16FDE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56" w:type="dxa"/>
          </w:tcPr>
          <w:p w14:paraId="563230D7" w14:textId="3D984AAD" w:rsidR="00D16FDE" w:rsidRPr="00751333" w:rsidRDefault="00D85D95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513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Reasons behind shopping in small retailers?</w:t>
            </w:r>
          </w:p>
        </w:tc>
        <w:tc>
          <w:tcPr>
            <w:tcW w:w="567" w:type="dxa"/>
          </w:tcPr>
          <w:p w14:paraId="5E88960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8F04FED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6371894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AB6CBA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1B03A2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6150C2B9" w14:textId="77777777" w:rsidTr="00C330F3">
        <w:tc>
          <w:tcPr>
            <w:tcW w:w="1222" w:type="dxa"/>
          </w:tcPr>
          <w:p w14:paraId="11C25B94" w14:textId="287EE72B" w:rsidR="00D16FDE" w:rsidRDefault="00EE41E0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4.6</w:t>
            </w:r>
          </w:p>
        </w:tc>
        <w:tc>
          <w:tcPr>
            <w:tcW w:w="4356" w:type="dxa"/>
          </w:tcPr>
          <w:p w14:paraId="683FEEE4" w14:textId="2A181AA7" w:rsidR="00D16FDE" w:rsidRDefault="00751333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7EBB">
              <w:rPr>
                <w:rFonts w:ascii="Times New Roman" w:hAnsi="Times New Roman" w:cs="Times New Roman"/>
                <w:sz w:val="24"/>
                <w:szCs w:val="24"/>
              </w:rPr>
              <w:t>Bargaining facility</w:t>
            </w:r>
          </w:p>
        </w:tc>
        <w:tc>
          <w:tcPr>
            <w:tcW w:w="567" w:type="dxa"/>
          </w:tcPr>
          <w:p w14:paraId="77BC8E85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7B4818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D9B93E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A41E8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4349BF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782CB12A" w14:textId="77777777" w:rsidTr="00C330F3">
        <w:tc>
          <w:tcPr>
            <w:tcW w:w="1222" w:type="dxa"/>
          </w:tcPr>
          <w:p w14:paraId="61CC63B7" w14:textId="6F51BA5C" w:rsidR="00D16FDE" w:rsidRDefault="00EE41E0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4.7</w:t>
            </w:r>
          </w:p>
        </w:tc>
        <w:tc>
          <w:tcPr>
            <w:tcW w:w="4356" w:type="dxa"/>
          </w:tcPr>
          <w:p w14:paraId="791A439C" w14:textId="79C34431" w:rsidR="00D16FDE" w:rsidRDefault="00751333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7EBB">
              <w:rPr>
                <w:rFonts w:ascii="Times New Roman" w:hAnsi="Times New Roman" w:cs="Times New Roman"/>
                <w:sz w:val="24"/>
                <w:szCs w:val="24"/>
              </w:rPr>
              <w:t>Easy and quick shopping</w:t>
            </w:r>
          </w:p>
        </w:tc>
        <w:tc>
          <w:tcPr>
            <w:tcW w:w="567" w:type="dxa"/>
          </w:tcPr>
          <w:p w14:paraId="7FA0B998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3FCFB39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B3E8F0D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A02BB4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5D7F05A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4CF3" w14:paraId="6FF1CC02" w14:textId="77777777" w:rsidTr="00C330F3">
        <w:tc>
          <w:tcPr>
            <w:tcW w:w="1222" w:type="dxa"/>
          </w:tcPr>
          <w:p w14:paraId="60FFF0DB" w14:textId="5F6D8865" w:rsidR="00D16FDE" w:rsidRDefault="00EE41E0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</w:p>
        </w:tc>
        <w:tc>
          <w:tcPr>
            <w:tcW w:w="4356" w:type="dxa"/>
          </w:tcPr>
          <w:p w14:paraId="55C7E643" w14:textId="531C0F99" w:rsidR="00D16FDE" w:rsidRDefault="00751333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Better customer relationship</w:t>
            </w:r>
          </w:p>
        </w:tc>
        <w:tc>
          <w:tcPr>
            <w:tcW w:w="567" w:type="dxa"/>
          </w:tcPr>
          <w:p w14:paraId="70D976F9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1B6181B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1C7A225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2A43339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04DB3A6" w14:textId="77777777" w:rsidR="00D16FDE" w:rsidRDefault="00D16FDE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333" w14:paraId="749FB723" w14:textId="77777777" w:rsidTr="00C330F3">
        <w:tc>
          <w:tcPr>
            <w:tcW w:w="1222" w:type="dxa"/>
          </w:tcPr>
          <w:p w14:paraId="136209FB" w14:textId="50E9DA4A" w:rsidR="00751333" w:rsidRDefault="00EE41E0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4.9</w:t>
            </w:r>
          </w:p>
        </w:tc>
        <w:tc>
          <w:tcPr>
            <w:tcW w:w="4356" w:type="dxa"/>
          </w:tcPr>
          <w:p w14:paraId="33259656" w14:textId="768F4DE6" w:rsidR="00751333" w:rsidRDefault="00751333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To support small retailers</w:t>
            </w:r>
          </w:p>
        </w:tc>
        <w:tc>
          <w:tcPr>
            <w:tcW w:w="567" w:type="dxa"/>
          </w:tcPr>
          <w:p w14:paraId="440524E7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4658C96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6CF01BB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1E820EFE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85F89E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333" w14:paraId="25726E6F" w14:textId="77777777" w:rsidTr="00C330F3">
        <w:tc>
          <w:tcPr>
            <w:tcW w:w="1222" w:type="dxa"/>
          </w:tcPr>
          <w:p w14:paraId="20F4D54C" w14:textId="5A5D2EC1" w:rsidR="00751333" w:rsidRDefault="00062836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4.10</w:t>
            </w:r>
          </w:p>
        </w:tc>
        <w:tc>
          <w:tcPr>
            <w:tcW w:w="4356" w:type="dxa"/>
          </w:tcPr>
          <w:p w14:paraId="6BA791A2" w14:textId="72AC7147" w:rsidR="00751333" w:rsidRDefault="00751333" w:rsidP="00062836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Credit facility</w:t>
            </w:r>
          </w:p>
        </w:tc>
        <w:tc>
          <w:tcPr>
            <w:tcW w:w="567" w:type="dxa"/>
          </w:tcPr>
          <w:p w14:paraId="168AE991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A2F20F0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D0F790C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5A37D60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C0DB8AC" w14:textId="77777777" w:rsidR="00751333" w:rsidRDefault="00751333" w:rsidP="00A77131">
            <w:pPr>
              <w:pStyle w:val="ListParagraph"/>
              <w:spacing w:before="100" w:beforeAutospacing="1" w:after="100" w:afterAutospacing="1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127310" w14:textId="77777777" w:rsidR="0072283A" w:rsidRPr="007C49CA" w:rsidRDefault="0072283A" w:rsidP="00A77131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172"/>
        <w:tblW w:w="8413" w:type="dxa"/>
        <w:tblLayout w:type="fixed"/>
        <w:tblLook w:val="04A0" w:firstRow="1" w:lastRow="0" w:firstColumn="1" w:lastColumn="0" w:noHBand="0" w:noVBand="1"/>
      </w:tblPr>
      <w:tblGrid>
        <w:gridCol w:w="1042"/>
        <w:gridCol w:w="4536"/>
        <w:gridCol w:w="567"/>
        <w:gridCol w:w="567"/>
        <w:gridCol w:w="567"/>
        <w:gridCol w:w="567"/>
        <w:gridCol w:w="567"/>
      </w:tblGrid>
      <w:tr w:rsidR="00950DA4" w:rsidRPr="00062836" w14:paraId="6543F6A4" w14:textId="77777777" w:rsidTr="00AD1ED7">
        <w:tc>
          <w:tcPr>
            <w:tcW w:w="1042" w:type="dxa"/>
          </w:tcPr>
          <w:p w14:paraId="2E15C39B" w14:textId="77777777" w:rsidR="00950DA4" w:rsidRPr="00062836" w:rsidRDefault="00950DA4" w:rsidP="00AD1ED7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SL.NO</w:t>
            </w:r>
          </w:p>
        </w:tc>
        <w:tc>
          <w:tcPr>
            <w:tcW w:w="4536" w:type="dxa"/>
          </w:tcPr>
          <w:p w14:paraId="13FDD798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</w:t>
            </w:r>
          </w:p>
        </w:tc>
        <w:tc>
          <w:tcPr>
            <w:tcW w:w="567" w:type="dxa"/>
          </w:tcPr>
          <w:p w14:paraId="0C44A43C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SD</w:t>
            </w:r>
          </w:p>
        </w:tc>
        <w:tc>
          <w:tcPr>
            <w:tcW w:w="567" w:type="dxa"/>
          </w:tcPr>
          <w:p w14:paraId="405D463F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67" w:type="dxa"/>
          </w:tcPr>
          <w:p w14:paraId="555CBE6B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</w:t>
            </w:r>
          </w:p>
        </w:tc>
        <w:tc>
          <w:tcPr>
            <w:tcW w:w="567" w:type="dxa"/>
          </w:tcPr>
          <w:p w14:paraId="6201FF69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67" w:type="dxa"/>
          </w:tcPr>
          <w:p w14:paraId="01B0589B" w14:textId="77777777" w:rsidR="00950DA4" w:rsidRPr="00062836" w:rsidRDefault="00950DA4" w:rsidP="00950DA4">
            <w:pPr>
              <w:pStyle w:val="ListParagraph"/>
              <w:spacing w:before="100" w:beforeAutospacing="1" w:after="100" w:afterAutospacing="1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6283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</w:t>
            </w:r>
          </w:p>
        </w:tc>
      </w:tr>
      <w:tr w:rsidR="00950DA4" w14:paraId="6B2A9634" w14:textId="77777777" w:rsidTr="00AD1ED7">
        <w:tc>
          <w:tcPr>
            <w:tcW w:w="1042" w:type="dxa"/>
          </w:tcPr>
          <w:p w14:paraId="7B59E498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4536" w:type="dxa"/>
          </w:tcPr>
          <w:p w14:paraId="42A38518" w14:textId="77777777" w:rsidR="00950DA4" w:rsidRPr="008B2BC7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B2BC7">
              <w:rPr>
                <w:rFonts w:ascii="Times New Roman" w:hAnsi="Times New Roman" w:cs="Times New Roman"/>
                <w:sz w:val="24"/>
                <w:szCs w:val="24"/>
              </w:rPr>
              <w:t>I think product variety and quality of product are not good in large organized retailers.</w:t>
            </w:r>
          </w:p>
          <w:p w14:paraId="1635B68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5A7ED20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640B22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B00421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3F51D3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D6F8AB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2C24C730" w14:textId="77777777" w:rsidTr="00AD1ED7">
        <w:tc>
          <w:tcPr>
            <w:tcW w:w="1042" w:type="dxa"/>
          </w:tcPr>
          <w:p w14:paraId="5BD13A68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4536" w:type="dxa"/>
          </w:tcPr>
          <w:p w14:paraId="04BA88D1" w14:textId="77777777" w:rsidR="00950DA4" w:rsidRPr="00621217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1217">
              <w:rPr>
                <w:rFonts w:ascii="Times New Roman" w:hAnsi="Times New Roman" w:cs="Times New Roman"/>
                <w:sz w:val="24"/>
                <w:szCs w:val="24"/>
              </w:rPr>
              <w:t>I think prices of the products in Large organized retailers do not offer good value for money.</w:t>
            </w:r>
          </w:p>
          <w:p w14:paraId="031F760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8FF6B37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9C10F2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6FF4E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8144885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D2EEC1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51114D1D" w14:textId="77777777" w:rsidTr="00AD1ED7">
        <w:tc>
          <w:tcPr>
            <w:tcW w:w="1042" w:type="dxa"/>
          </w:tcPr>
          <w:p w14:paraId="19FA4E30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4536" w:type="dxa"/>
          </w:tcPr>
          <w:p w14:paraId="3296416F" w14:textId="77777777" w:rsidR="00950DA4" w:rsidRPr="00621217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21217">
              <w:rPr>
                <w:rFonts w:ascii="Times New Roman" w:hAnsi="Times New Roman" w:cs="Times New Roman"/>
                <w:sz w:val="24"/>
                <w:szCs w:val="24"/>
              </w:rPr>
              <w:t>I think customer services provided in large organized retailers are not very helpful.</w:t>
            </w:r>
          </w:p>
          <w:p w14:paraId="4959096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7CB8D1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F073CF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97BEEA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583F45F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242A06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24BB3B05" w14:textId="77777777" w:rsidTr="00AD1ED7">
        <w:tc>
          <w:tcPr>
            <w:tcW w:w="1042" w:type="dxa"/>
          </w:tcPr>
          <w:p w14:paraId="1FC83160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536" w:type="dxa"/>
          </w:tcPr>
          <w:p w14:paraId="5E1AE034" w14:textId="77777777" w:rsidR="00950DA4" w:rsidRPr="00BC6E38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C6E38">
              <w:rPr>
                <w:rFonts w:ascii="Times New Roman" w:hAnsi="Times New Roman" w:cs="Times New Roman"/>
                <w:sz w:val="24"/>
                <w:szCs w:val="24"/>
              </w:rPr>
              <w:t>I think the speed of the checkout process and payment options available in large organized retailers is not satisfactory.</w:t>
            </w:r>
          </w:p>
          <w:p w14:paraId="48180AC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D632121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EFAD3D8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79DCBA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B9B8D41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986D58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27508AFC" w14:textId="77777777" w:rsidTr="00AD1ED7">
        <w:tc>
          <w:tcPr>
            <w:tcW w:w="1042" w:type="dxa"/>
          </w:tcPr>
          <w:p w14:paraId="3DD3FC84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4536" w:type="dxa"/>
          </w:tcPr>
          <w:p w14:paraId="088B3BA8" w14:textId="77777777" w:rsidR="00950DA4" w:rsidRPr="00FA6331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A6331">
              <w:rPr>
                <w:rFonts w:ascii="Times New Roman" w:hAnsi="Times New Roman" w:cs="Times New Roman"/>
                <w:sz w:val="24"/>
                <w:szCs w:val="24"/>
              </w:rPr>
              <w:t>I think Large organized retailers do not provide special discounts and other attractive schemes in their products.</w:t>
            </w:r>
          </w:p>
          <w:p w14:paraId="607C5E7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41E609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122AE13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A7D01B2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8B6C7A0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7154DA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0206A6ED" w14:textId="77777777" w:rsidTr="00AD1ED7">
        <w:tc>
          <w:tcPr>
            <w:tcW w:w="1042" w:type="dxa"/>
          </w:tcPr>
          <w:p w14:paraId="57F0A96E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4536" w:type="dxa"/>
          </w:tcPr>
          <w:p w14:paraId="46A0D087" w14:textId="77777777" w:rsidR="00950DA4" w:rsidRPr="00820530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530">
              <w:rPr>
                <w:rFonts w:ascii="Times New Roman" w:hAnsi="Times New Roman" w:cs="Times New Roman"/>
                <w:sz w:val="24"/>
                <w:szCs w:val="24"/>
              </w:rPr>
              <w:t>I think product variety and quality of product are good in small retail stores.</w:t>
            </w:r>
          </w:p>
          <w:p w14:paraId="226CB6A4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FA78520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8AAE469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F094411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1853BA8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F4E830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3105BC66" w14:textId="77777777" w:rsidTr="00AD1ED7">
        <w:tc>
          <w:tcPr>
            <w:tcW w:w="1042" w:type="dxa"/>
          </w:tcPr>
          <w:p w14:paraId="543E88DF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4536" w:type="dxa"/>
          </w:tcPr>
          <w:p w14:paraId="7E15A462" w14:textId="77777777" w:rsidR="00950DA4" w:rsidRPr="00820530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530">
              <w:rPr>
                <w:rFonts w:ascii="Times New Roman" w:hAnsi="Times New Roman" w:cs="Times New Roman"/>
                <w:sz w:val="24"/>
                <w:szCs w:val="24"/>
              </w:rPr>
              <w:t>I think the prices of the products in small retail stores offer good value for money.</w:t>
            </w:r>
          </w:p>
          <w:p w14:paraId="1F503E7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479F0B0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5138161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4857403A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647D0A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C1D745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29E29775" w14:textId="77777777" w:rsidTr="00AD1ED7">
        <w:tc>
          <w:tcPr>
            <w:tcW w:w="1042" w:type="dxa"/>
          </w:tcPr>
          <w:p w14:paraId="441959C4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4536" w:type="dxa"/>
          </w:tcPr>
          <w:p w14:paraId="1B957D56" w14:textId="77777777" w:rsidR="00950DA4" w:rsidRPr="00820530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530">
              <w:rPr>
                <w:rFonts w:ascii="Times New Roman" w:hAnsi="Times New Roman" w:cs="Times New Roman"/>
                <w:sz w:val="24"/>
                <w:szCs w:val="24"/>
              </w:rPr>
              <w:t>I think customer services provided in small retail stores are very helpful.</w:t>
            </w:r>
          </w:p>
          <w:p w14:paraId="50F60A82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9FDF4E5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A8BC98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A581764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086410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97A74E0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71A76E2B" w14:textId="77777777" w:rsidTr="00AD1ED7">
        <w:tc>
          <w:tcPr>
            <w:tcW w:w="1042" w:type="dxa"/>
          </w:tcPr>
          <w:p w14:paraId="74D93FE3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4536" w:type="dxa"/>
          </w:tcPr>
          <w:p w14:paraId="4D74E63E" w14:textId="77777777" w:rsidR="00950DA4" w:rsidRPr="00820530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0530">
              <w:rPr>
                <w:rFonts w:ascii="Times New Roman" w:hAnsi="Times New Roman" w:cs="Times New Roman"/>
                <w:sz w:val="24"/>
                <w:szCs w:val="24"/>
              </w:rPr>
              <w:t>I think the speed of the checkout process and payment options available in small retail stores are very satisfactory.</w:t>
            </w:r>
          </w:p>
          <w:p w14:paraId="18B1BF41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7602D53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5BA661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3AEB425E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6E5DEAF6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240BBEE7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950DA4" w14:paraId="0491FABC" w14:textId="77777777" w:rsidTr="00AD1ED7">
        <w:tc>
          <w:tcPr>
            <w:tcW w:w="1042" w:type="dxa"/>
          </w:tcPr>
          <w:p w14:paraId="3F3A680C" w14:textId="77777777" w:rsidR="00950DA4" w:rsidRDefault="00950DA4" w:rsidP="00AD1ED7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4536" w:type="dxa"/>
          </w:tcPr>
          <w:p w14:paraId="3EB67B16" w14:textId="77777777" w:rsidR="00950DA4" w:rsidRPr="007B51F0" w:rsidRDefault="00950DA4" w:rsidP="00950DA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B51F0">
              <w:rPr>
                <w:rFonts w:ascii="Times New Roman" w:hAnsi="Times New Roman" w:cs="Times New Roman"/>
                <w:sz w:val="24"/>
                <w:szCs w:val="24"/>
              </w:rPr>
              <w:t>I think small retailers provide special discounts and other attractive schemes in their products.</w:t>
            </w:r>
          </w:p>
          <w:p w14:paraId="799CD5F4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0C8DF1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05241D8D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58E5EAC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51D2CC04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67" w:type="dxa"/>
          </w:tcPr>
          <w:p w14:paraId="1EE9A5FF" w14:textId="77777777" w:rsidR="00950DA4" w:rsidRDefault="00950DA4" w:rsidP="00950DA4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2985220C" w14:textId="18116162" w:rsidR="001158EB" w:rsidRPr="000B6D74" w:rsidRDefault="001158EB" w:rsidP="000B6D74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2A47BD55" w14:textId="77777777" w:rsidR="001158EB" w:rsidRPr="00EC3B05" w:rsidRDefault="001158EB" w:rsidP="001158E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03A86BF" w14:textId="14007865" w:rsidR="00BC768D" w:rsidRDefault="00BC768D" w:rsidP="00BC768D">
      <w:pPr>
        <w:pStyle w:val="ListParagraph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4D9253F" w14:textId="24C3848B" w:rsidR="00EE2EFB" w:rsidRPr="00FA1D3A" w:rsidRDefault="00EE2EFB" w:rsidP="00FA1D3A">
      <w:pPr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4976CA1D" w14:textId="77777777" w:rsidR="00EE2EFB" w:rsidRDefault="00EE2EFB" w:rsidP="00EE2E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D34877C" w14:textId="77777777" w:rsidR="00EE2EFB" w:rsidRDefault="00EE2EFB" w:rsidP="00EE2E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33E8ECB" w14:textId="77777777" w:rsidR="00EE2EFB" w:rsidRDefault="00EE2EFB" w:rsidP="00EE2EFB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FFC9375" w14:textId="77777777" w:rsidR="00C9152E" w:rsidRDefault="00C9152E"/>
    <w:sectPr w:rsidR="00C915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40F1E"/>
    <w:multiLevelType w:val="hybridMultilevel"/>
    <w:tmpl w:val="119A8C7C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4211AE4"/>
    <w:multiLevelType w:val="hybridMultilevel"/>
    <w:tmpl w:val="11347ECA"/>
    <w:lvl w:ilvl="0" w:tplc="0ED4239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EB623E"/>
    <w:multiLevelType w:val="hybridMultilevel"/>
    <w:tmpl w:val="4AE0E8B2"/>
    <w:lvl w:ilvl="0" w:tplc="F7F4F43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8573171"/>
    <w:multiLevelType w:val="hybridMultilevel"/>
    <w:tmpl w:val="0A0A914C"/>
    <w:lvl w:ilvl="0" w:tplc="CE90F0FE">
      <w:start w:val="1"/>
      <w:numFmt w:val="decimal"/>
      <w:lvlText w:val="%1)"/>
      <w:lvlJc w:val="left"/>
      <w:pPr>
        <w:ind w:left="121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6D7561"/>
    <w:multiLevelType w:val="hybridMultilevel"/>
    <w:tmpl w:val="2C4E318A"/>
    <w:lvl w:ilvl="0" w:tplc="F43C6D5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EA75846"/>
    <w:multiLevelType w:val="hybridMultilevel"/>
    <w:tmpl w:val="F5E63B90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3B00291"/>
    <w:multiLevelType w:val="hybridMultilevel"/>
    <w:tmpl w:val="2B40C2BA"/>
    <w:lvl w:ilvl="0" w:tplc="093A4C1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BA5AAF"/>
    <w:multiLevelType w:val="hybridMultilevel"/>
    <w:tmpl w:val="97F411B2"/>
    <w:lvl w:ilvl="0" w:tplc="5E6CAE48">
      <w:start w:val="1"/>
      <w:numFmt w:val="decimal"/>
      <w:lvlText w:val="%1)"/>
      <w:lvlJc w:val="left"/>
      <w:pPr>
        <w:ind w:left="1069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6834AA2"/>
    <w:multiLevelType w:val="hybridMultilevel"/>
    <w:tmpl w:val="9744AA58"/>
    <w:lvl w:ilvl="0" w:tplc="D5E2EF1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1A3C2394"/>
    <w:multiLevelType w:val="multilevel"/>
    <w:tmpl w:val="3A6C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C135F7"/>
    <w:multiLevelType w:val="hybridMultilevel"/>
    <w:tmpl w:val="D27EB202"/>
    <w:lvl w:ilvl="0" w:tplc="0ED42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385DFB"/>
    <w:multiLevelType w:val="hybridMultilevel"/>
    <w:tmpl w:val="D91812FE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8F5072F"/>
    <w:multiLevelType w:val="hybridMultilevel"/>
    <w:tmpl w:val="A0E8748A"/>
    <w:lvl w:ilvl="0" w:tplc="0ED4239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AC86EB1"/>
    <w:multiLevelType w:val="hybridMultilevel"/>
    <w:tmpl w:val="5650A496"/>
    <w:lvl w:ilvl="0" w:tplc="79123840">
      <w:start w:val="1"/>
      <w:numFmt w:val="decimal"/>
      <w:lvlText w:val="%1."/>
      <w:lvlJc w:val="left"/>
      <w:pPr>
        <w:ind w:left="144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E010A32"/>
    <w:multiLevelType w:val="hybridMultilevel"/>
    <w:tmpl w:val="8F5E6BBE"/>
    <w:lvl w:ilvl="0" w:tplc="466C13F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311E7DE7"/>
    <w:multiLevelType w:val="hybridMultilevel"/>
    <w:tmpl w:val="91A4EED2"/>
    <w:lvl w:ilvl="0" w:tplc="8432FCC6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BC58B6"/>
    <w:multiLevelType w:val="hybridMultilevel"/>
    <w:tmpl w:val="07A20C78"/>
    <w:lvl w:ilvl="0" w:tplc="C76278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38B12C21"/>
    <w:multiLevelType w:val="hybridMultilevel"/>
    <w:tmpl w:val="C2E6ABA0"/>
    <w:lvl w:ilvl="0" w:tplc="DD0220F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3B9623FB"/>
    <w:multiLevelType w:val="hybridMultilevel"/>
    <w:tmpl w:val="2E1AECC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D034C4E"/>
    <w:multiLevelType w:val="hybridMultilevel"/>
    <w:tmpl w:val="0C5EB3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DB22917"/>
    <w:multiLevelType w:val="hybridMultilevel"/>
    <w:tmpl w:val="DA300610"/>
    <w:lvl w:ilvl="0" w:tplc="366E792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3DEC3A63"/>
    <w:multiLevelType w:val="hybridMultilevel"/>
    <w:tmpl w:val="D1E62336"/>
    <w:lvl w:ilvl="0" w:tplc="04090011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25273A5"/>
    <w:multiLevelType w:val="hybridMultilevel"/>
    <w:tmpl w:val="21FE5C48"/>
    <w:lvl w:ilvl="0" w:tplc="5224AC5E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B31A08"/>
    <w:multiLevelType w:val="hybridMultilevel"/>
    <w:tmpl w:val="2E1AECCA"/>
    <w:lvl w:ilvl="0" w:tplc="0ED4239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5A17EB4"/>
    <w:multiLevelType w:val="hybridMultilevel"/>
    <w:tmpl w:val="641AC3DC"/>
    <w:lvl w:ilvl="0" w:tplc="E81049E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C412E3F"/>
    <w:multiLevelType w:val="hybridMultilevel"/>
    <w:tmpl w:val="3EFE0CD8"/>
    <w:lvl w:ilvl="0" w:tplc="233E628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730CC7"/>
    <w:multiLevelType w:val="hybridMultilevel"/>
    <w:tmpl w:val="FA146F24"/>
    <w:lvl w:ilvl="0" w:tplc="0ED42392">
      <w:start w:val="1"/>
      <w:numFmt w:val="decimal"/>
      <w:lvlText w:val="%1)"/>
      <w:lvlJc w:val="left"/>
      <w:pPr>
        <w:ind w:left="1352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 w:tentative="1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27" w15:restartNumberingAfterBreak="0">
    <w:nsid w:val="59460ABD"/>
    <w:multiLevelType w:val="hybridMultilevel"/>
    <w:tmpl w:val="320EC508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A7D3B18"/>
    <w:multiLevelType w:val="hybridMultilevel"/>
    <w:tmpl w:val="11347EC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5C34926"/>
    <w:multiLevelType w:val="hybridMultilevel"/>
    <w:tmpl w:val="F1EA2B96"/>
    <w:lvl w:ilvl="0" w:tplc="0ED42392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5E842F4"/>
    <w:multiLevelType w:val="hybridMultilevel"/>
    <w:tmpl w:val="A6127ADA"/>
    <w:lvl w:ilvl="0" w:tplc="8BF2613C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F945034"/>
    <w:multiLevelType w:val="hybridMultilevel"/>
    <w:tmpl w:val="11347ECA"/>
    <w:lvl w:ilvl="0" w:tplc="FFFFFFFF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ABE2CE5"/>
    <w:multiLevelType w:val="hybridMultilevel"/>
    <w:tmpl w:val="8C6C7408"/>
    <w:lvl w:ilvl="0" w:tplc="5FDE2980">
      <w:start w:val="1"/>
      <w:numFmt w:val="decimal"/>
      <w:lvlText w:val="%1)"/>
      <w:lvlJc w:val="left"/>
      <w:pPr>
        <w:ind w:left="18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num w:numId="1">
    <w:abstractNumId w:val="25"/>
  </w:num>
  <w:num w:numId="2">
    <w:abstractNumId w:val="1"/>
  </w:num>
  <w:num w:numId="3">
    <w:abstractNumId w:val="28"/>
  </w:num>
  <w:num w:numId="4">
    <w:abstractNumId w:val="26"/>
  </w:num>
  <w:num w:numId="5">
    <w:abstractNumId w:val="29"/>
  </w:num>
  <w:num w:numId="6">
    <w:abstractNumId w:val="23"/>
  </w:num>
  <w:num w:numId="7">
    <w:abstractNumId w:val="18"/>
  </w:num>
  <w:num w:numId="8">
    <w:abstractNumId w:val="22"/>
  </w:num>
  <w:num w:numId="9">
    <w:abstractNumId w:val="31"/>
  </w:num>
  <w:num w:numId="10">
    <w:abstractNumId w:val="19"/>
  </w:num>
  <w:num w:numId="11">
    <w:abstractNumId w:val="32"/>
  </w:num>
  <w:num w:numId="12">
    <w:abstractNumId w:val="5"/>
  </w:num>
  <w:num w:numId="13">
    <w:abstractNumId w:val="14"/>
  </w:num>
  <w:num w:numId="14">
    <w:abstractNumId w:val="10"/>
  </w:num>
  <w:num w:numId="15">
    <w:abstractNumId w:val="0"/>
  </w:num>
  <w:num w:numId="16">
    <w:abstractNumId w:val="21"/>
  </w:num>
  <w:num w:numId="17">
    <w:abstractNumId w:val="12"/>
  </w:num>
  <w:num w:numId="18">
    <w:abstractNumId w:val="11"/>
  </w:num>
  <w:num w:numId="19">
    <w:abstractNumId w:val="20"/>
  </w:num>
  <w:num w:numId="20">
    <w:abstractNumId w:val="16"/>
  </w:num>
  <w:num w:numId="21">
    <w:abstractNumId w:val="2"/>
  </w:num>
  <w:num w:numId="22">
    <w:abstractNumId w:val="24"/>
  </w:num>
  <w:num w:numId="23">
    <w:abstractNumId w:val="17"/>
  </w:num>
  <w:num w:numId="24">
    <w:abstractNumId w:val="27"/>
  </w:num>
  <w:num w:numId="25">
    <w:abstractNumId w:val="7"/>
  </w:num>
  <w:num w:numId="26">
    <w:abstractNumId w:val="4"/>
  </w:num>
  <w:num w:numId="27">
    <w:abstractNumId w:val="15"/>
  </w:num>
  <w:num w:numId="28">
    <w:abstractNumId w:val="3"/>
  </w:num>
  <w:num w:numId="29">
    <w:abstractNumId w:val="30"/>
  </w:num>
  <w:num w:numId="30">
    <w:abstractNumId w:val="13"/>
  </w:num>
  <w:num w:numId="31">
    <w:abstractNumId w:val="8"/>
  </w:num>
  <w:num w:numId="32">
    <w:abstractNumId w:val="9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EFB"/>
    <w:rsid w:val="00010C2F"/>
    <w:rsid w:val="00021BBB"/>
    <w:rsid w:val="00037166"/>
    <w:rsid w:val="0004240E"/>
    <w:rsid w:val="00042835"/>
    <w:rsid w:val="000511EF"/>
    <w:rsid w:val="00054A13"/>
    <w:rsid w:val="00056E06"/>
    <w:rsid w:val="00062836"/>
    <w:rsid w:val="00076C36"/>
    <w:rsid w:val="00082F23"/>
    <w:rsid w:val="00085688"/>
    <w:rsid w:val="00093211"/>
    <w:rsid w:val="000A47CA"/>
    <w:rsid w:val="000B6D74"/>
    <w:rsid w:val="000C4B72"/>
    <w:rsid w:val="000D24F7"/>
    <w:rsid w:val="000D6AB9"/>
    <w:rsid w:val="001158EB"/>
    <w:rsid w:val="00125A9D"/>
    <w:rsid w:val="00164BBD"/>
    <w:rsid w:val="00166338"/>
    <w:rsid w:val="00167E88"/>
    <w:rsid w:val="001A35AB"/>
    <w:rsid w:val="001B22CE"/>
    <w:rsid w:val="001E3D74"/>
    <w:rsid w:val="00204C55"/>
    <w:rsid w:val="00227EF4"/>
    <w:rsid w:val="0023716B"/>
    <w:rsid w:val="0024268F"/>
    <w:rsid w:val="0026410B"/>
    <w:rsid w:val="00272772"/>
    <w:rsid w:val="002838D3"/>
    <w:rsid w:val="00297E0C"/>
    <w:rsid w:val="00342E55"/>
    <w:rsid w:val="003447AF"/>
    <w:rsid w:val="003725AD"/>
    <w:rsid w:val="003A7423"/>
    <w:rsid w:val="0044495E"/>
    <w:rsid w:val="00451968"/>
    <w:rsid w:val="00452E37"/>
    <w:rsid w:val="004745B7"/>
    <w:rsid w:val="00486A9E"/>
    <w:rsid w:val="00495A0B"/>
    <w:rsid w:val="004A2F68"/>
    <w:rsid w:val="004C696D"/>
    <w:rsid w:val="004E3C87"/>
    <w:rsid w:val="0050487D"/>
    <w:rsid w:val="00537772"/>
    <w:rsid w:val="00543BFE"/>
    <w:rsid w:val="00544431"/>
    <w:rsid w:val="00544CF3"/>
    <w:rsid w:val="00545DF5"/>
    <w:rsid w:val="00557740"/>
    <w:rsid w:val="00566F5D"/>
    <w:rsid w:val="00576995"/>
    <w:rsid w:val="005F0C59"/>
    <w:rsid w:val="005F358F"/>
    <w:rsid w:val="00601971"/>
    <w:rsid w:val="00614906"/>
    <w:rsid w:val="00621217"/>
    <w:rsid w:val="00622B4D"/>
    <w:rsid w:val="006251F5"/>
    <w:rsid w:val="006334E0"/>
    <w:rsid w:val="00650993"/>
    <w:rsid w:val="00695A5A"/>
    <w:rsid w:val="006961A2"/>
    <w:rsid w:val="006B156F"/>
    <w:rsid w:val="007065BA"/>
    <w:rsid w:val="0072283A"/>
    <w:rsid w:val="00730F9D"/>
    <w:rsid w:val="00751333"/>
    <w:rsid w:val="007B51F0"/>
    <w:rsid w:val="007C49CA"/>
    <w:rsid w:val="007C6CDE"/>
    <w:rsid w:val="007F07CF"/>
    <w:rsid w:val="0080150A"/>
    <w:rsid w:val="008123A0"/>
    <w:rsid w:val="008142F6"/>
    <w:rsid w:val="00820530"/>
    <w:rsid w:val="00825328"/>
    <w:rsid w:val="008269A4"/>
    <w:rsid w:val="0084784B"/>
    <w:rsid w:val="00850D5C"/>
    <w:rsid w:val="00874526"/>
    <w:rsid w:val="00874580"/>
    <w:rsid w:val="008A649C"/>
    <w:rsid w:val="008B2BC7"/>
    <w:rsid w:val="008C477E"/>
    <w:rsid w:val="008D4D03"/>
    <w:rsid w:val="008F11B6"/>
    <w:rsid w:val="00917CB1"/>
    <w:rsid w:val="00936C46"/>
    <w:rsid w:val="00943AF0"/>
    <w:rsid w:val="00950DA4"/>
    <w:rsid w:val="00961A62"/>
    <w:rsid w:val="00963E98"/>
    <w:rsid w:val="0096659D"/>
    <w:rsid w:val="009953F5"/>
    <w:rsid w:val="009A6129"/>
    <w:rsid w:val="009A6AD1"/>
    <w:rsid w:val="00A067C2"/>
    <w:rsid w:val="00A26EF9"/>
    <w:rsid w:val="00A53716"/>
    <w:rsid w:val="00A77131"/>
    <w:rsid w:val="00A827E4"/>
    <w:rsid w:val="00AA019F"/>
    <w:rsid w:val="00AC372B"/>
    <w:rsid w:val="00AD1ED7"/>
    <w:rsid w:val="00AF0805"/>
    <w:rsid w:val="00AF3811"/>
    <w:rsid w:val="00B0466A"/>
    <w:rsid w:val="00B16D17"/>
    <w:rsid w:val="00B23290"/>
    <w:rsid w:val="00B2476A"/>
    <w:rsid w:val="00B35D2B"/>
    <w:rsid w:val="00B82B48"/>
    <w:rsid w:val="00BC6E38"/>
    <w:rsid w:val="00BC768D"/>
    <w:rsid w:val="00BF3E04"/>
    <w:rsid w:val="00C078A4"/>
    <w:rsid w:val="00C330F3"/>
    <w:rsid w:val="00C71034"/>
    <w:rsid w:val="00C9152E"/>
    <w:rsid w:val="00CB17BF"/>
    <w:rsid w:val="00CB1C7A"/>
    <w:rsid w:val="00CB2B82"/>
    <w:rsid w:val="00CB773A"/>
    <w:rsid w:val="00CC7C1E"/>
    <w:rsid w:val="00D11B44"/>
    <w:rsid w:val="00D13250"/>
    <w:rsid w:val="00D16FDE"/>
    <w:rsid w:val="00D17430"/>
    <w:rsid w:val="00D2206E"/>
    <w:rsid w:val="00D263E5"/>
    <w:rsid w:val="00D54751"/>
    <w:rsid w:val="00D63ABC"/>
    <w:rsid w:val="00D814ED"/>
    <w:rsid w:val="00D85D95"/>
    <w:rsid w:val="00D933BD"/>
    <w:rsid w:val="00D96CE5"/>
    <w:rsid w:val="00DA425F"/>
    <w:rsid w:val="00DB4B78"/>
    <w:rsid w:val="00DD3C60"/>
    <w:rsid w:val="00DF6601"/>
    <w:rsid w:val="00E00275"/>
    <w:rsid w:val="00E0170A"/>
    <w:rsid w:val="00E10959"/>
    <w:rsid w:val="00E32C3C"/>
    <w:rsid w:val="00E62BF3"/>
    <w:rsid w:val="00E8281F"/>
    <w:rsid w:val="00EC08BF"/>
    <w:rsid w:val="00EC3B05"/>
    <w:rsid w:val="00ED176D"/>
    <w:rsid w:val="00EE1110"/>
    <w:rsid w:val="00EE2EFB"/>
    <w:rsid w:val="00EE41E0"/>
    <w:rsid w:val="00F0610E"/>
    <w:rsid w:val="00F26537"/>
    <w:rsid w:val="00F55CFB"/>
    <w:rsid w:val="00F76025"/>
    <w:rsid w:val="00FA1D3A"/>
    <w:rsid w:val="00FA6331"/>
    <w:rsid w:val="00FA7156"/>
    <w:rsid w:val="00FE0D65"/>
    <w:rsid w:val="00FE11CF"/>
    <w:rsid w:val="00FF3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819CB"/>
  <w15:chartTrackingRefBased/>
  <w15:docId w15:val="{E01C53E8-C095-481D-921F-0CFEB8165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E2EFB"/>
  </w:style>
  <w:style w:type="paragraph" w:styleId="Heading1">
    <w:name w:val="heading 1"/>
    <w:basedOn w:val="Normal"/>
    <w:next w:val="Normal"/>
    <w:link w:val="Heading1Char"/>
    <w:uiPriority w:val="9"/>
    <w:qFormat/>
    <w:rsid w:val="00EE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E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E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E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E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E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E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E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E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E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E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E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E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EF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1A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4</Pages>
  <Words>487</Words>
  <Characters>2776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Moran</dc:creator>
  <cp:keywords/>
  <dc:description/>
  <cp:lastModifiedBy>Prakash</cp:lastModifiedBy>
  <cp:revision>34</cp:revision>
  <cp:lastPrinted>2025-08-15T11:17:00Z</cp:lastPrinted>
  <dcterms:created xsi:type="dcterms:W3CDTF">2025-01-12T04:27:00Z</dcterms:created>
  <dcterms:modified xsi:type="dcterms:W3CDTF">2026-08-24T13:51:00Z</dcterms:modified>
</cp:coreProperties>
</file>