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35270" w14:textId="77777777" w:rsidR="008F3CF2" w:rsidRDefault="008F3CF2" w:rsidP="005169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E3FF2" w14:textId="77777777" w:rsidR="004F4B50" w:rsidRPr="00516909" w:rsidRDefault="004F4B50" w:rsidP="005169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7065">
        <w:rPr>
          <w:rFonts w:ascii="Times New Roman" w:hAnsi="Times New Roman" w:cs="Times New Roman"/>
          <w:b/>
          <w:bCs/>
          <w:sz w:val="28"/>
          <w:szCs w:val="28"/>
        </w:rPr>
        <w:t>Questionnaire</w:t>
      </w:r>
      <w:r w:rsidR="00F31488">
        <w:rPr>
          <w:rFonts w:ascii="Times New Roman" w:hAnsi="Times New Roman" w:cs="Times New Roman"/>
          <w:b/>
          <w:bCs/>
          <w:sz w:val="28"/>
          <w:szCs w:val="28"/>
        </w:rPr>
        <w:t>– M</w:t>
      </w:r>
      <w:r w:rsidR="00516909" w:rsidRPr="001C7065">
        <w:rPr>
          <w:rFonts w:ascii="Times New Roman" w:hAnsi="Times New Roman" w:cs="Times New Roman"/>
          <w:b/>
          <w:bCs/>
          <w:sz w:val="28"/>
          <w:szCs w:val="28"/>
        </w:rPr>
        <w:t>onitor</w:t>
      </w:r>
      <w:r w:rsidR="00F31488">
        <w:rPr>
          <w:rFonts w:ascii="Times New Roman" w:hAnsi="Times New Roman" w:cs="Times New Roman"/>
          <w:b/>
          <w:bCs/>
          <w:sz w:val="28"/>
          <w:szCs w:val="28"/>
        </w:rPr>
        <w:t xml:space="preserve">ing </w:t>
      </w:r>
      <w:r w:rsidR="00516909" w:rsidRPr="001C7065">
        <w:rPr>
          <w:rFonts w:ascii="Times New Roman" w:hAnsi="Times New Roman" w:cs="Times New Roman"/>
          <w:b/>
          <w:bCs/>
          <w:sz w:val="28"/>
          <w:szCs w:val="28"/>
        </w:rPr>
        <w:t>the safety of device and provide the education through post interventional phases among the diverse group</w:t>
      </w:r>
    </w:p>
    <w:p w14:paraId="09F7F5AB" w14:textId="77777777" w:rsidR="004F4B50" w:rsidRPr="001C7065" w:rsidRDefault="004F4B50" w:rsidP="001C70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7065">
        <w:rPr>
          <w:rFonts w:ascii="Times New Roman" w:hAnsi="Times New Roman" w:cs="Times New Roman"/>
          <w:b/>
          <w:bCs/>
          <w:sz w:val="24"/>
          <w:szCs w:val="24"/>
        </w:rPr>
        <w:t>Demographi</w:t>
      </w:r>
      <w:r w:rsidR="009F556D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1C7065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1C7065" w:rsidRPr="001C706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1C7065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1C7065" w:rsidRPr="001C7065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Pr="001C7065">
        <w:rPr>
          <w:rFonts w:ascii="Times New Roman" w:hAnsi="Times New Roman" w:cs="Times New Roman"/>
          <w:b/>
          <w:bCs/>
          <w:sz w:val="24"/>
          <w:szCs w:val="24"/>
        </w:rPr>
        <w:t>ls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 w:rsidR="001C7065" w14:paraId="0B90A95D" w14:textId="77777777" w:rsidTr="001C7065">
        <w:tc>
          <w:tcPr>
            <w:tcW w:w="9356" w:type="dxa"/>
          </w:tcPr>
          <w:p w14:paraId="089850EE" w14:textId="77777777" w:rsidR="001C7065" w:rsidRPr="001C7065" w:rsidRDefault="001C7065" w:rsidP="001C706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426"/>
              </w:tabs>
              <w:autoSpaceDE w:val="0"/>
              <w:autoSpaceDN w:val="0"/>
              <w:spacing w:before="189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Age</w:t>
            </w:r>
          </w:p>
          <w:p w14:paraId="56656997" w14:textId="77777777" w:rsidR="001C7065" w:rsidRPr="001C7065" w:rsidRDefault="001C7065" w:rsidP="001C706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567"/>
                <w:tab w:val="left" w:pos="2015"/>
                <w:tab w:val="left" w:pos="3574"/>
              </w:tabs>
              <w:autoSpaceDE w:val="0"/>
              <w:autoSpaceDN w:val="0"/>
              <w:spacing w:before="23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18-</w:t>
            </w:r>
            <w:r w:rsidRPr="001C70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b)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21-</w:t>
            </w:r>
            <w:r w:rsidRPr="001C70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c)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31-</w:t>
            </w:r>
            <w:r w:rsidRPr="001C70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d)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41–</w:t>
            </w:r>
            <w:r w:rsidRPr="001C70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e)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50&amp;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above</w:t>
            </w:r>
          </w:p>
        </w:tc>
      </w:tr>
      <w:tr w:rsidR="001C7065" w14:paraId="2DEDD43C" w14:textId="77777777" w:rsidTr="001C7065">
        <w:tc>
          <w:tcPr>
            <w:tcW w:w="9356" w:type="dxa"/>
          </w:tcPr>
          <w:p w14:paraId="47BE10A7" w14:textId="77777777" w:rsidR="001C7065" w:rsidRPr="001C7065" w:rsidRDefault="001C7065" w:rsidP="001C706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426"/>
              </w:tabs>
              <w:autoSpaceDE w:val="0"/>
              <w:autoSpaceDN w:val="0"/>
              <w:spacing w:before="26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Gender</w:t>
            </w:r>
          </w:p>
          <w:p w14:paraId="6191B587" w14:textId="77777777" w:rsidR="001C7065" w:rsidRPr="001C7065" w:rsidRDefault="001C7065" w:rsidP="0026458E">
            <w:pPr>
              <w:pStyle w:val="ListParagraph"/>
              <w:numPr>
                <w:ilvl w:val="1"/>
                <w:numId w:val="4"/>
              </w:numPr>
              <w:ind w:left="431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Female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b)</w:t>
            </w:r>
            <w:r w:rsidRPr="001C70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Male</w:t>
            </w:r>
          </w:p>
        </w:tc>
      </w:tr>
      <w:tr w:rsidR="001C7065" w14:paraId="23A2148E" w14:textId="77777777" w:rsidTr="001C7065">
        <w:tc>
          <w:tcPr>
            <w:tcW w:w="9356" w:type="dxa"/>
          </w:tcPr>
          <w:p w14:paraId="17F3D39F" w14:textId="77777777" w:rsidR="001C7065" w:rsidRPr="001C7065" w:rsidRDefault="001C7065" w:rsidP="001C706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426"/>
                <w:tab w:val="left" w:pos="2093"/>
                <w:tab w:val="left" w:pos="3460"/>
                <w:tab w:val="left" w:pos="5350"/>
              </w:tabs>
              <w:autoSpaceDE w:val="0"/>
              <w:autoSpaceDN w:val="0"/>
              <w:spacing w:before="25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Education Level</w:t>
            </w:r>
          </w:p>
          <w:p w14:paraId="000A3BBB" w14:textId="77777777" w:rsidR="001C7065" w:rsidRPr="001C7065" w:rsidRDefault="001C7065" w:rsidP="001C706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426"/>
                <w:tab w:val="left" w:pos="1701"/>
                <w:tab w:val="left" w:pos="3466"/>
                <w:tab w:val="left" w:pos="4536"/>
                <w:tab w:val="left" w:pos="4962"/>
              </w:tabs>
              <w:autoSpaceDE w:val="0"/>
              <w:autoSpaceDN w:val="0"/>
              <w:spacing w:before="24" w:line="259" w:lineRule="auto"/>
              <w:ind w:left="0" w:right="-46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Primary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b) High School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c) Diploma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d)University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above</w:t>
            </w:r>
          </w:p>
        </w:tc>
      </w:tr>
      <w:tr w:rsidR="001C7065" w14:paraId="0A813062" w14:textId="77777777" w:rsidTr="001C7065">
        <w:tc>
          <w:tcPr>
            <w:tcW w:w="9356" w:type="dxa"/>
          </w:tcPr>
          <w:p w14:paraId="1BFB5817" w14:textId="77777777" w:rsidR="001C7065" w:rsidRPr="001C7065" w:rsidRDefault="001C7065" w:rsidP="001C706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426"/>
              </w:tabs>
              <w:autoSpaceDE w:val="0"/>
              <w:autoSpaceDN w:val="0"/>
              <w:spacing w:before="1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Occupation</w:t>
            </w:r>
          </w:p>
          <w:p w14:paraId="146F3CEE" w14:textId="77777777" w:rsidR="001C7065" w:rsidRPr="001C7065" w:rsidRDefault="001C7065" w:rsidP="001C706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426"/>
                <w:tab w:val="left" w:pos="2093"/>
                <w:tab w:val="left" w:pos="3444"/>
                <w:tab w:val="left" w:pos="3969"/>
              </w:tabs>
              <w:autoSpaceDE w:val="0"/>
              <w:autoSpaceDN w:val="0"/>
              <w:spacing w:before="24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Employed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b)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Unemployed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c)Entrepreneur</w:t>
            </w:r>
            <w:r w:rsidR="00EE0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Farmer</w:t>
            </w:r>
          </w:p>
        </w:tc>
      </w:tr>
      <w:tr w:rsidR="001C7065" w14:paraId="5FE97EB9" w14:textId="77777777" w:rsidTr="001C7065">
        <w:tc>
          <w:tcPr>
            <w:tcW w:w="9356" w:type="dxa"/>
          </w:tcPr>
          <w:p w14:paraId="1929E2BD" w14:textId="77777777" w:rsidR="001C7065" w:rsidRPr="001C7065" w:rsidRDefault="001C7065" w:rsidP="001C706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426"/>
                <w:tab w:val="left" w:pos="1876"/>
              </w:tabs>
              <w:autoSpaceDE w:val="0"/>
              <w:autoSpaceDN w:val="0"/>
              <w:spacing w:before="26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Income</w:t>
            </w:r>
          </w:p>
          <w:p w14:paraId="76EC3CE8" w14:textId="77777777" w:rsidR="001C7065" w:rsidRPr="001C7065" w:rsidRDefault="001C7065" w:rsidP="001C7065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426"/>
                <w:tab w:val="left" w:pos="2235"/>
                <w:tab w:val="left" w:pos="4121"/>
                <w:tab w:val="left" w:pos="6019"/>
                <w:tab w:val="left" w:pos="7878"/>
              </w:tabs>
              <w:autoSpaceDE w:val="0"/>
              <w:autoSpaceDN w:val="0"/>
              <w:spacing w:before="25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>Below1</w:t>
            </w:r>
            <w:r w:rsidRPr="001C70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Lakh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b)1-3.9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Lakhs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c)4-6.9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Lakhs</w:t>
            </w:r>
            <w:r w:rsidRPr="001C7065">
              <w:rPr>
                <w:rFonts w:ascii="Times New Roman" w:hAnsi="Times New Roman" w:cs="Times New Roman"/>
                <w:sz w:val="24"/>
                <w:szCs w:val="24"/>
              </w:rPr>
              <w:tab/>
              <w:t>d)Above7</w:t>
            </w:r>
            <w:r w:rsidRPr="001C70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Lakhs</w:t>
            </w:r>
          </w:p>
        </w:tc>
      </w:tr>
      <w:tr w:rsidR="001C7065" w14:paraId="353C41E3" w14:textId="77777777" w:rsidTr="001C7065">
        <w:tc>
          <w:tcPr>
            <w:tcW w:w="9356" w:type="dxa"/>
          </w:tcPr>
          <w:p w14:paraId="1BAF7585" w14:textId="77777777" w:rsidR="001C7065" w:rsidRPr="001C7065" w:rsidRDefault="001C7065" w:rsidP="001C7065">
            <w:pPr>
              <w:pStyle w:val="NormalWeb"/>
              <w:numPr>
                <w:ilvl w:val="0"/>
                <w:numId w:val="4"/>
              </w:numPr>
              <w:ind w:left="30" w:firstLine="0"/>
            </w:pPr>
            <w:r w:rsidRPr="004F4B50">
              <w:t>Rural/</w:t>
            </w:r>
            <w:r w:rsidR="00660A32">
              <w:t>U</w:t>
            </w:r>
            <w:r w:rsidRPr="004F4B50">
              <w:t>rban background ________________________________</w:t>
            </w:r>
          </w:p>
        </w:tc>
      </w:tr>
    </w:tbl>
    <w:p w14:paraId="63B881BF" w14:textId="77777777" w:rsidR="00EE0CAE" w:rsidRDefault="00EE0CAE">
      <w:pPr>
        <w:rPr>
          <w:rFonts w:ascii="Times New Roman" w:hAnsi="Times New Roman" w:cs="Times New Roman"/>
          <w:sz w:val="24"/>
          <w:szCs w:val="24"/>
        </w:rPr>
      </w:pPr>
    </w:p>
    <w:p w14:paraId="385665E3" w14:textId="77777777" w:rsidR="0065741F" w:rsidRPr="00281B1F" w:rsidRDefault="0065741F" w:rsidP="00281B1F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1B1F">
        <w:rPr>
          <w:rFonts w:ascii="Times New Roman" w:hAnsi="Times New Roman" w:cs="Times New Roman"/>
          <w:b/>
          <w:bCs/>
          <w:sz w:val="24"/>
          <w:szCs w:val="24"/>
        </w:rPr>
        <w:t>Questions to evaluate safety device acquisition and use</w:t>
      </w:r>
    </w:p>
    <w:p w14:paraId="658F85B6" w14:textId="77777777" w:rsidR="0065741F" w:rsidRDefault="0065741F" w:rsidP="006574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941"/>
        <w:tblW w:w="9498" w:type="dxa"/>
        <w:tblLook w:val="04A0" w:firstRow="1" w:lastRow="0" w:firstColumn="1" w:lastColumn="0" w:noHBand="0" w:noVBand="1"/>
      </w:tblPr>
      <w:tblGrid>
        <w:gridCol w:w="4056"/>
        <w:gridCol w:w="1092"/>
        <w:gridCol w:w="815"/>
        <w:gridCol w:w="1129"/>
        <w:gridCol w:w="1132"/>
        <w:gridCol w:w="1274"/>
      </w:tblGrid>
      <w:tr w:rsidR="00EE0CAE" w:rsidRPr="0065741F" w14:paraId="154160EA" w14:textId="77777777" w:rsidTr="00EE0CAE">
        <w:tc>
          <w:tcPr>
            <w:tcW w:w="4056" w:type="dxa"/>
          </w:tcPr>
          <w:p w14:paraId="4E098590" w14:textId="77777777" w:rsidR="00EE0CAE" w:rsidRPr="0065741F" w:rsidRDefault="00EE0CAE" w:rsidP="00EE0C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1092" w:type="dxa"/>
          </w:tcPr>
          <w:p w14:paraId="5E55B51C" w14:textId="77777777" w:rsidR="00EE0CAE" w:rsidRPr="0065741F" w:rsidRDefault="00EE0CAE" w:rsidP="00EE0CAE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1911DE2C" w14:textId="77777777" w:rsidR="00EE0CAE" w:rsidRPr="0065741F" w:rsidRDefault="00EE0CAE" w:rsidP="00EE0C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815" w:type="dxa"/>
          </w:tcPr>
          <w:p w14:paraId="5D850025" w14:textId="77777777" w:rsidR="00EE0CAE" w:rsidRPr="0065741F" w:rsidRDefault="00EE0CAE" w:rsidP="00EE0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1129" w:type="dxa"/>
          </w:tcPr>
          <w:p w14:paraId="52637431" w14:textId="77777777" w:rsidR="00EE0CAE" w:rsidRPr="0065741F" w:rsidRDefault="00EE0CAE" w:rsidP="00EE0C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132" w:type="dxa"/>
          </w:tcPr>
          <w:p w14:paraId="4C6D5318" w14:textId="77777777" w:rsidR="00EE0CAE" w:rsidRPr="0065741F" w:rsidRDefault="00EE0CAE" w:rsidP="00EE0C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274" w:type="dxa"/>
          </w:tcPr>
          <w:p w14:paraId="19198AA6" w14:textId="77777777" w:rsidR="00EE0CAE" w:rsidRPr="0065741F" w:rsidRDefault="00EE0CAE" w:rsidP="00EE0CAE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03E8CE5C" w14:textId="77777777" w:rsidR="00EE0CAE" w:rsidRPr="0065741F" w:rsidRDefault="00EE0CAE" w:rsidP="00EE0C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EE0CAE" w:rsidRPr="0065741F" w14:paraId="5E5724C3" w14:textId="77777777" w:rsidTr="00EE0CAE">
        <w:tc>
          <w:tcPr>
            <w:tcW w:w="4056" w:type="dxa"/>
          </w:tcPr>
          <w:p w14:paraId="082F9B0C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was able to obtain my device without major financial difficulty.</w:t>
            </w:r>
          </w:p>
        </w:tc>
        <w:tc>
          <w:tcPr>
            <w:tcW w:w="1092" w:type="dxa"/>
          </w:tcPr>
          <w:p w14:paraId="255BCB04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4D882002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7A40D87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24BD7B71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4355DAB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3F61ADC7" w14:textId="77777777" w:rsidTr="00EE0CAE">
        <w:tc>
          <w:tcPr>
            <w:tcW w:w="4056" w:type="dxa"/>
          </w:tcPr>
          <w:p w14:paraId="502A3D2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The device was available at the right time when I needed it.</w:t>
            </w:r>
          </w:p>
        </w:tc>
        <w:tc>
          <w:tcPr>
            <w:tcW w:w="1092" w:type="dxa"/>
          </w:tcPr>
          <w:p w14:paraId="7F790C15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61D178B0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3C0FE9E7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498D2752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72A5DEA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20FE2E70" w14:textId="77777777" w:rsidTr="00EE0CAE">
        <w:tc>
          <w:tcPr>
            <w:tcW w:w="4056" w:type="dxa"/>
          </w:tcPr>
          <w:p w14:paraId="215487FB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received enough information from the healthcare team before getting the device.</w:t>
            </w:r>
          </w:p>
        </w:tc>
        <w:tc>
          <w:tcPr>
            <w:tcW w:w="1092" w:type="dxa"/>
          </w:tcPr>
          <w:p w14:paraId="42F1761C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444CE66A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55304CF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3905A57A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28AA1BED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43E72F4C" w14:textId="77777777" w:rsidTr="00EE0CAE">
        <w:tc>
          <w:tcPr>
            <w:tcW w:w="4056" w:type="dxa"/>
          </w:tcPr>
          <w:p w14:paraId="52484246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The process of getting the device was simple and clear.</w:t>
            </w:r>
          </w:p>
        </w:tc>
        <w:tc>
          <w:tcPr>
            <w:tcW w:w="1092" w:type="dxa"/>
          </w:tcPr>
          <w:p w14:paraId="39234B20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1A05E05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6E7C6203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34C90952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F776EED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55E2B091" w14:textId="77777777" w:rsidTr="00EE0CAE">
        <w:tc>
          <w:tcPr>
            <w:tcW w:w="4056" w:type="dxa"/>
          </w:tcPr>
          <w:p w14:paraId="170E4F1A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know what to do if my device causes pain, infection, or other problems.</w:t>
            </w:r>
          </w:p>
        </w:tc>
        <w:tc>
          <w:tcPr>
            <w:tcW w:w="1092" w:type="dxa"/>
          </w:tcPr>
          <w:p w14:paraId="1AFD5FC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05502C24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6FBA0232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4DF31CF1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02AA2F3C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75444E04" w14:textId="77777777" w:rsidTr="00EE0CAE">
        <w:tc>
          <w:tcPr>
            <w:tcW w:w="4056" w:type="dxa"/>
          </w:tcPr>
          <w:p w14:paraId="749C851D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 xml:space="preserve"> I know whom to contact for help if I face device-related issues.</w:t>
            </w:r>
          </w:p>
        </w:tc>
        <w:tc>
          <w:tcPr>
            <w:tcW w:w="1092" w:type="dxa"/>
          </w:tcPr>
          <w:p w14:paraId="33ABA39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5AAFD403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2665501B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17BEED8F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12AC40F2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481E9376" w14:textId="77777777" w:rsidTr="00EE0CAE">
        <w:tc>
          <w:tcPr>
            <w:tcW w:w="4056" w:type="dxa"/>
          </w:tcPr>
          <w:p w14:paraId="5871E1F1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My family or caregivers support me in using the device safely.</w:t>
            </w:r>
          </w:p>
        </w:tc>
        <w:tc>
          <w:tcPr>
            <w:tcW w:w="1092" w:type="dxa"/>
          </w:tcPr>
          <w:p w14:paraId="23F5C95F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273B0DCA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1F8CD4C7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78CB9A53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5EC5FA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  <w:tr w:rsidR="00EE0CAE" w:rsidRPr="0065741F" w14:paraId="5F53C3DB" w14:textId="77777777" w:rsidTr="00EE0CAE">
        <w:tc>
          <w:tcPr>
            <w:tcW w:w="4056" w:type="dxa"/>
          </w:tcPr>
          <w:p w14:paraId="580BF121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am satisfied with the training/education I received about using the device.</w:t>
            </w:r>
          </w:p>
        </w:tc>
        <w:tc>
          <w:tcPr>
            <w:tcW w:w="1092" w:type="dxa"/>
          </w:tcPr>
          <w:p w14:paraId="5D2E61F8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57713EE9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2E8745FD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1694D07B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660EC2CB" w14:textId="77777777" w:rsidR="00EE0CAE" w:rsidRPr="0065741F" w:rsidRDefault="00EE0CAE" w:rsidP="00EE0CAE">
            <w:pPr>
              <w:rPr>
                <w:rFonts w:ascii="Times New Roman" w:hAnsi="Times New Roman" w:cs="Times New Roman"/>
              </w:rPr>
            </w:pPr>
          </w:p>
        </w:tc>
      </w:tr>
    </w:tbl>
    <w:p w14:paraId="2B8D87CB" w14:textId="77777777" w:rsidR="0065741F" w:rsidRDefault="0065741F" w:rsidP="00EE0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F4B6A" w14:textId="77777777" w:rsidR="00CE0608" w:rsidRDefault="00CE0608" w:rsidP="00EE0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D0516" w14:textId="77777777" w:rsidR="001C64F8" w:rsidRDefault="001C64F8" w:rsidP="00EE0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79B6CC" w14:textId="77777777" w:rsidR="00244BF6" w:rsidRDefault="00244BF6" w:rsidP="00EE0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590644" w14:textId="77777777" w:rsidR="001C64F8" w:rsidRDefault="001C64F8" w:rsidP="00EE0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DD096" w14:textId="18785DEC" w:rsidR="00CE0608" w:rsidRPr="00F70F7A" w:rsidRDefault="00CE0608" w:rsidP="00EE0CAE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0608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 to evaluate safety knowledge</w:t>
      </w:r>
    </w:p>
    <w:p w14:paraId="70FE26C0" w14:textId="77777777" w:rsidR="001C7065" w:rsidRDefault="001C7065"/>
    <w:tbl>
      <w:tblPr>
        <w:tblStyle w:val="TableGrid"/>
        <w:tblpPr w:leftFromText="180" w:rightFromText="180" w:vertAnchor="text" w:horzAnchor="margin" w:tblpYSpec="inside"/>
        <w:tblW w:w="9498" w:type="dxa"/>
        <w:tblLook w:val="04A0" w:firstRow="1" w:lastRow="0" w:firstColumn="1" w:lastColumn="0" w:noHBand="0" w:noVBand="1"/>
      </w:tblPr>
      <w:tblGrid>
        <w:gridCol w:w="3914"/>
        <w:gridCol w:w="1088"/>
        <w:gridCol w:w="1112"/>
        <w:gridCol w:w="989"/>
        <w:gridCol w:w="1263"/>
        <w:gridCol w:w="1132"/>
      </w:tblGrid>
      <w:tr w:rsidR="00EE0CAE" w:rsidRPr="00793228" w14:paraId="314D7419" w14:textId="77777777" w:rsidTr="00EE0CAE">
        <w:tc>
          <w:tcPr>
            <w:tcW w:w="3914" w:type="dxa"/>
          </w:tcPr>
          <w:p w14:paraId="6121978C" w14:textId="77777777" w:rsidR="00EE0CAE" w:rsidRPr="00793228" w:rsidRDefault="00EE0CAE" w:rsidP="00EE0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1088" w:type="dxa"/>
          </w:tcPr>
          <w:p w14:paraId="60BFC32E" w14:textId="77777777" w:rsidR="00EE0CAE" w:rsidRPr="00793228" w:rsidRDefault="00EE0CAE" w:rsidP="00EE0CAE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37AF9613" w14:textId="77777777" w:rsidR="00EE0CAE" w:rsidRPr="00793228" w:rsidRDefault="00EE0CAE" w:rsidP="00EE0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1112" w:type="dxa"/>
          </w:tcPr>
          <w:p w14:paraId="661D32FD" w14:textId="77777777" w:rsidR="00EE0CAE" w:rsidRPr="00793228" w:rsidRDefault="00EE0CAE" w:rsidP="00EE0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989" w:type="dxa"/>
          </w:tcPr>
          <w:p w14:paraId="0939F6D2" w14:textId="77777777" w:rsidR="00EE0CAE" w:rsidRPr="00793228" w:rsidRDefault="00EE0CAE" w:rsidP="00EE0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263" w:type="dxa"/>
          </w:tcPr>
          <w:p w14:paraId="0FBE80C7" w14:textId="77777777" w:rsidR="00EE0CAE" w:rsidRPr="00793228" w:rsidRDefault="00EE0CAE" w:rsidP="00EE0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132" w:type="dxa"/>
          </w:tcPr>
          <w:p w14:paraId="1A5F0566" w14:textId="77777777" w:rsidR="00EE0CAE" w:rsidRPr="00793228" w:rsidRDefault="00EE0CAE" w:rsidP="00EE0CAE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4A5EC8E2" w14:textId="77777777" w:rsidR="00EE0CAE" w:rsidRPr="00793228" w:rsidRDefault="00EE0CAE" w:rsidP="00EE0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EE0CAE" w:rsidRPr="00793228" w14:paraId="36DD1F7E" w14:textId="77777777" w:rsidTr="00EE0CAE">
        <w:tc>
          <w:tcPr>
            <w:tcW w:w="3914" w:type="dxa"/>
          </w:tcPr>
          <w:p w14:paraId="036BAF70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The healthcare team explained the risks and benefits of my treatment/device clearly.</w:t>
            </w:r>
          </w:p>
        </w:tc>
        <w:tc>
          <w:tcPr>
            <w:tcW w:w="1088" w:type="dxa"/>
          </w:tcPr>
          <w:p w14:paraId="553612AF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14:paraId="1677A9DB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07BBE7B7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14:paraId="4EB510F3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</w:tcPr>
          <w:p w14:paraId="13582055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AE" w:rsidRPr="00793228" w14:paraId="7B43763A" w14:textId="77777777" w:rsidTr="00EE0CAE">
        <w:tc>
          <w:tcPr>
            <w:tcW w:w="3914" w:type="dxa"/>
          </w:tcPr>
          <w:p w14:paraId="5C0DEA9B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received enough information on how to care for myself after the procedure.</w:t>
            </w:r>
          </w:p>
        </w:tc>
        <w:tc>
          <w:tcPr>
            <w:tcW w:w="1088" w:type="dxa"/>
          </w:tcPr>
          <w:p w14:paraId="1CEE213D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14:paraId="767DEE55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582D3687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14:paraId="5991B86D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</w:tcPr>
          <w:p w14:paraId="465D1034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AE" w:rsidRPr="00793228" w14:paraId="06047E06" w14:textId="77777777" w:rsidTr="00EE0CAE">
        <w:tc>
          <w:tcPr>
            <w:tcW w:w="3914" w:type="dxa"/>
          </w:tcPr>
          <w:p w14:paraId="661B7904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was encouraged to ask questions about my safety and treatment.</w:t>
            </w:r>
          </w:p>
        </w:tc>
        <w:tc>
          <w:tcPr>
            <w:tcW w:w="1088" w:type="dxa"/>
          </w:tcPr>
          <w:p w14:paraId="46FE88A9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14:paraId="2DCD9F0D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445B7F87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14:paraId="053834AA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</w:tcPr>
          <w:p w14:paraId="58491055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AE" w:rsidRPr="00793228" w14:paraId="767B7204" w14:textId="77777777" w:rsidTr="00EE0CAE">
        <w:tc>
          <w:tcPr>
            <w:tcW w:w="3914" w:type="dxa"/>
          </w:tcPr>
          <w:p w14:paraId="75636A4B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feel confident that the healthcare team prioritizes my safety.</w:t>
            </w:r>
          </w:p>
        </w:tc>
        <w:tc>
          <w:tcPr>
            <w:tcW w:w="1088" w:type="dxa"/>
          </w:tcPr>
          <w:p w14:paraId="01F1AF58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14:paraId="2FE06C41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4FA5D6AD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8298C42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</w:tcPr>
          <w:p w14:paraId="5CF6788C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AE" w:rsidRPr="00793228" w14:paraId="4D7B7068" w14:textId="77777777" w:rsidTr="00EE0CAE">
        <w:tc>
          <w:tcPr>
            <w:tcW w:w="3914" w:type="dxa"/>
          </w:tcPr>
          <w:p w14:paraId="78D1F784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trust that the staff use safe practices when providing my care.</w:t>
            </w:r>
          </w:p>
        </w:tc>
        <w:tc>
          <w:tcPr>
            <w:tcW w:w="1088" w:type="dxa"/>
          </w:tcPr>
          <w:p w14:paraId="2A116ABB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14:paraId="7938516F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009916CC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14:paraId="0C0C532C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</w:tcPr>
          <w:p w14:paraId="4FDF8844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CAE" w:rsidRPr="00793228" w14:paraId="78351793" w14:textId="77777777" w:rsidTr="00EE0CAE">
        <w:tc>
          <w:tcPr>
            <w:tcW w:w="3914" w:type="dxa"/>
          </w:tcPr>
          <w:p w14:paraId="139423E5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feel comfortable reporting any safety concerns to the healthcare team.</w:t>
            </w:r>
          </w:p>
        </w:tc>
        <w:tc>
          <w:tcPr>
            <w:tcW w:w="1088" w:type="dxa"/>
          </w:tcPr>
          <w:p w14:paraId="3531C110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14:paraId="50C8577B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30D0ED44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14:paraId="5A2B0C8A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</w:tcPr>
          <w:p w14:paraId="408CE4DF" w14:textId="77777777" w:rsidR="00EE0CAE" w:rsidRPr="00793228" w:rsidRDefault="00EE0CAE" w:rsidP="00EE0C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D6F9F8" w14:textId="77777777" w:rsidR="00281B1F" w:rsidRDefault="00281B1F"/>
    <w:p w14:paraId="26409449" w14:textId="77777777" w:rsidR="0036176D" w:rsidRDefault="0036176D" w:rsidP="00CE0608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176D">
        <w:rPr>
          <w:rFonts w:ascii="Times New Roman" w:hAnsi="Times New Roman" w:cs="Times New Roman"/>
          <w:b/>
          <w:bCs/>
          <w:sz w:val="24"/>
          <w:szCs w:val="24"/>
        </w:rPr>
        <w:t xml:space="preserve">Questions to evaluate </w:t>
      </w:r>
      <w:r w:rsidR="00793228" w:rsidRPr="00793228">
        <w:rPr>
          <w:rFonts w:ascii="Times New Roman" w:hAnsi="Times New Roman" w:cs="Times New Roman"/>
          <w:b/>
          <w:bCs/>
          <w:sz w:val="24"/>
          <w:szCs w:val="24"/>
        </w:rPr>
        <w:t>Patient Safety Perception</w:t>
      </w:r>
    </w:p>
    <w:p w14:paraId="1771ED9F" w14:textId="77777777" w:rsidR="001C64F8" w:rsidRPr="001C64F8" w:rsidRDefault="001C64F8" w:rsidP="001C64F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9061"/>
        <w:tblW w:w="9498" w:type="dxa"/>
        <w:tblLook w:val="04A0" w:firstRow="1" w:lastRow="0" w:firstColumn="1" w:lastColumn="0" w:noHBand="0" w:noVBand="1"/>
      </w:tblPr>
      <w:tblGrid>
        <w:gridCol w:w="4056"/>
        <w:gridCol w:w="1092"/>
        <w:gridCol w:w="815"/>
        <w:gridCol w:w="1129"/>
        <w:gridCol w:w="1132"/>
        <w:gridCol w:w="1274"/>
      </w:tblGrid>
      <w:tr w:rsidR="00F70F7A" w:rsidRPr="0065741F" w14:paraId="7B4623A0" w14:textId="77777777" w:rsidTr="00F70F7A">
        <w:tc>
          <w:tcPr>
            <w:tcW w:w="4056" w:type="dxa"/>
          </w:tcPr>
          <w:p w14:paraId="715D742D" w14:textId="77777777" w:rsidR="00F70F7A" w:rsidRPr="0065741F" w:rsidRDefault="00F70F7A" w:rsidP="00F70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1092" w:type="dxa"/>
          </w:tcPr>
          <w:p w14:paraId="293ED810" w14:textId="77777777" w:rsidR="00F70F7A" w:rsidRPr="0065741F" w:rsidRDefault="00F70F7A" w:rsidP="00F70F7A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6AF39F13" w14:textId="77777777" w:rsidR="00F70F7A" w:rsidRPr="0065741F" w:rsidRDefault="00F70F7A" w:rsidP="00F70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815" w:type="dxa"/>
          </w:tcPr>
          <w:p w14:paraId="1F2A7DC3" w14:textId="77777777" w:rsidR="00F70F7A" w:rsidRPr="0065741F" w:rsidRDefault="00F70F7A" w:rsidP="00F70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1129" w:type="dxa"/>
          </w:tcPr>
          <w:p w14:paraId="3C275E02" w14:textId="77777777" w:rsidR="00F70F7A" w:rsidRPr="0065741F" w:rsidRDefault="00F70F7A" w:rsidP="00F70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132" w:type="dxa"/>
          </w:tcPr>
          <w:p w14:paraId="4D4E4718" w14:textId="77777777" w:rsidR="00F70F7A" w:rsidRPr="0065741F" w:rsidRDefault="00F70F7A" w:rsidP="00F70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274" w:type="dxa"/>
          </w:tcPr>
          <w:p w14:paraId="4F0A51CA" w14:textId="77777777" w:rsidR="00F70F7A" w:rsidRPr="0065741F" w:rsidRDefault="00F70F7A" w:rsidP="00F70F7A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59F085B4" w14:textId="77777777" w:rsidR="00F70F7A" w:rsidRPr="0065741F" w:rsidRDefault="00F70F7A" w:rsidP="00F70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741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F70F7A" w:rsidRPr="0065741F" w14:paraId="64AE79AC" w14:textId="77777777" w:rsidTr="00F70F7A">
        <w:tc>
          <w:tcPr>
            <w:tcW w:w="4056" w:type="dxa"/>
          </w:tcPr>
          <w:p w14:paraId="4CD1BE24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understand why the device was placed in my body.</w:t>
            </w:r>
          </w:p>
        </w:tc>
        <w:tc>
          <w:tcPr>
            <w:tcW w:w="1092" w:type="dxa"/>
          </w:tcPr>
          <w:p w14:paraId="25783F39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111E46E0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5191B8B2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5E675CC7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E5F2F83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</w:tr>
      <w:tr w:rsidR="00F70F7A" w:rsidRPr="0065741F" w14:paraId="173FB2BC" w14:textId="77777777" w:rsidTr="00F70F7A">
        <w:tc>
          <w:tcPr>
            <w:tcW w:w="4056" w:type="dxa"/>
          </w:tcPr>
          <w:p w14:paraId="147EA776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know what the device helps me with in my daily life.</w:t>
            </w:r>
          </w:p>
        </w:tc>
        <w:tc>
          <w:tcPr>
            <w:tcW w:w="1092" w:type="dxa"/>
          </w:tcPr>
          <w:p w14:paraId="59EB0387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27F32B96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36DBCF4B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29AC33C2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E4A6634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</w:tr>
      <w:tr w:rsidR="00F70F7A" w:rsidRPr="0065741F" w14:paraId="2F5899DE" w14:textId="77777777" w:rsidTr="00F70F7A">
        <w:tc>
          <w:tcPr>
            <w:tcW w:w="4056" w:type="dxa"/>
          </w:tcPr>
          <w:p w14:paraId="01B8819C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understand what activities I should avoid to protect my device.</w:t>
            </w:r>
          </w:p>
        </w:tc>
        <w:tc>
          <w:tcPr>
            <w:tcW w:w="1092" w:type="dxa"/>
          </w:tcPr>
          <w:p w14:paraId="1E50F0B3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222ED142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791E8D5E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2422386D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FDB6904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</w:tr>
      <w:tr w:rsidR="00F70F7A" w:rsidRPr="0065741F" w14:paraId="713EAEAE" w14:textId="77777777" w:rsidTr="00F70F7A">
        <w:tc>
          <w:tcPr>
            <w:tcW w:w="4056" w:type="dxa"/>
          </w:tcPr>
          <w:p w14:paraId="7513A433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know how to keep the device/site clean and safe.</w:t>
            </w:r>
          </w:p>
        </w:tc>
        <w:tc>
          <w:tcPr>
            <w:tcW w:w="1092" w:type="dxa"/>
          </w:tcPr>
          <w:p w14:paraId="0D8F2E78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48F66179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2F063B6B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1D225742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497A3B38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</w:tr>
      <w:tr w:rsidR="00F70F7A" w:rsidRPr="0065741F" w14:paraId="080BEB8A" w14:textId="77777777" w:rsidTr="00F70F7A">
        <w:tc>
          <w:tcPr>
            <w:tcW w:w="4056" w:type="dxa"/>
          </w:tcPr>
          <w:p w14:paraId="0CC0332A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can recognize signs of infection or problems (e.g., redness, swelling, fever, unusual pain).</w:t>
            </w:r>
          </w:p>
        </w:tc>
        <w:tc>
          <w:tcPr>
            <w:tcW w:w="1092" w:type="dxa"/>
          </w:tcPr>
          <w:p w14:paraId="44777FBD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376C5951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52AB423B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0F18A80E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3FF3D3AA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</w:tr>
      <w:tr w:rsidR="00F70F7A" w:rsidRPr="0065741F" w14:paraId="6FFF0157" w14:textId="77777777" w:rsidTr="00F70F7A">
        <w:tc>
          <w:tcPr>
            <w:tcW w:w="4056" w:type="dxa"/>
          </w:tcPr>
          <w:p w14:paraId="4C57CB3F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  <w:r w:rsidRPr="0065741F">
              <w:rPr>
                <w:rFonts w:ascii="Times New Roman" w:hAnsi="Times New Roman" w:cs="Times New Roman"/>
              </w:rPr>
              <w:t>I know when to contact the hospital/doctor if I notice a problem.</w:t>
            </w:r>
          </w:p>
        </w:tc>
        <w:tc>
          <w:tcPr>
            <w:tcW w:w="1092" w:type="dxa"/>
          </w:tcPr>
          <w:p w14:paraId="5F1D1FFA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</w:tcPr>
          <w:p w14:paraId="7B60AFD4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47465B71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712EC89A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</w:tcPr>
          <w:p w14:paraId="2AD2B1E2" w14:textId="77777777" w:rsidR="00F70F7A" w:rsidRPr="0065741F" w:rsidRDefault="00F70F7A" w:rsidP="00F70F7A">
            <w:pPr>
              <w:rPr>
                <w:rFonts w:ascii="Times New Roman" w:hAnsi="Times New Roman" w:cs="Times New Roman"/>
              </w:rPr>
            </w:pPr>
          </w:p>
        </w:tc>
      </w:tr>
    </w:tbl>
    <w:p w14:paraId="3C524481" w14:textId="77777777" w:rsidR="001C64F8" w:rsidRDefault="001C64F8" w:rsidP="00F70F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50807F" w14:textId="77777777" w:rsidR="00F70F7A" w:rsidRDefault="00F70F7A" w:rsidP="00F70F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8C085" w14:textId="77777777" w:rsidR="00F70F7A" w:rsidRDefault="00F70F7A" w:rsidP="00F70F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1122E" w14:textId="77777777" w:rsidR="00F70F7A" w:rsidRPr="00F70F7A" w:rsidRDefault="00F70F7A" w:rsidP="00F70F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A35E9" w14:textId="77777777" w:rsidR="00F70F7A" w:rsidRDefault="00F70F7A" w:rsidP="001C64F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440AD" w14:textId="77777777" w:rsidR="00244BF6" w:rsidRDefault="00244BF6" w:rsidP="001C64F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E181B" w14:textId="77777777" w:rsidR="00244BF6" w:rsidRDefault="00244BF6" w:rsidP="001C64F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B08CC" w14:textId="77777777" w:rsidR="00244BF6" w:rsidRDefault="00244BF6" w:rsidP="001C64F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AD31E" w14:textId="77777777" w:rsidR="00793228" w:rsidRDefault="00793228" w:rsidP="00CE0608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322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Questions to evaluate </w:t>
      </w:r>
      <w:proofErr w:type="spellStart"/>
      <w:r w:rsidRPr="00793228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793228">
        <w:rPr>
          <w:rFonts w:ascii="Times New Roman" w:hAnsi="Times New Roman" w:cs="Times New Roman"/>
          <w:b/>
          <w:bCs/>
          <w:sz w:val="24"/>
          <w:szCs w:val="24"/>
        </w:rPr>
        <w:t xml:space="preserve"> Intention to Take Safety Actions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106"/>
        <w:gridCol w:w="1276"/>
        <w:gridCol w:w="850"/>
        <w:gridCol w:w="993"/>
        <w:gridCol w:w="1134"/>
        <w:gridCol w:w="1134"/>
      </w:tblGrid>
      <w:tr w:rsidR="00793228" w:rsidRPr="00793228" w14:paraId="36FFD211" w14:textId="77777777" w:rsidTr="00793228">
        <w:tc>
          <w:tcPr>
            <w:tcW w:w="4106" w:type="dxa"/>
          </w:tcPr>
          <w:p w14:paraId="0F21FFF7" w14:textId="77777777" w:rsidR="00793228" w:rsidRPr="00793228" w:rsidRDefault="00793228" w:rsidP="007932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1276" w:type="dxa"/>
          </w:tcPr>
          <w:p w14:paraId="266566F2" w14:textId="77777777" w:rsidR="00793228" w:rsidRPr="00793228" w:rsidRDefault="00793228" w:rsidP="00793228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1B2B1EF1" w14:textId="77777777" w:rsidR="00793228" w:rsidRPr="00793228" w:rsidRDefault="00793228" w:rsidP="007932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850" w:type="dxa"/>
          </w:tcPr>
          <w:p w14:paraId="604ED2E6" w14:textId="77777777" w:rsidR="00793228" w:rsidRPr="00793228" w:rsidRDefault="00793228" w:rsidP="007932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993" w:type="dxa"/>
          </w:tcPr>
          <w:p w14:paraId="4AFDA91B" w14:textId="77777777" w:rsidR="00793228" w:rsidRPr="00793228" w:rsidRDefault="00793228" w:rsidP="007932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134" w:type="dxa"/>
          </w:tcPr>
          <w:p w14:paraId="004D4BB3" w14:textId="77777777" w:rsidR="00793228" w:rsidRPr="00793228" w:rsidRDefault="00793228" w:rsidP="007932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134" w:type="dxa"/>
          </w:tcPr>
          <w:p w14:paraId="305DD22B" w14:textId="77777777" w:rsidR="00793228" w:rsidRPr="00793228" w:rsidRDefault="00793228" w:rsidP="00793228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1A5481AF" w14:textId="77777777" w:rsidR="00793228" w:rsidRPr="00793228" w:rsidRDefault="00793228" w:rsidP="007932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793228" w:rsidRPr="00793228" w14:paraId="4A9F5A72" w14:textId="77777777" w:rsidTr="00793228">
        <w:tc>
          <w:tcPr>
            <w:tcW w:w="4106" w:type="dxa"/>
          </w:tcPr>
          <w:p w14:paraId="0F2AB88F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 xml:space="preserve"> I intend to follow all instructions given by my healthcare team about my device/treatment.</w:t>
            </w:r>
          </w:p>
        </w:tc>
        <w:tc>
          <w:tcPr>
            <w:tcW w:w="1276" w:type="dxa"/>
          </w:tcPr>
          <w:p w14:paraId="74F70C61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4A2DB8D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6CD82DF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2265E7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AC0DF0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93228" w:rsidRPr="00793228" w14:paraId="273CBAD0" w14:textId="77777777" w:rsidTr="00793228">
        <w:tc>
          <w:tcPr>
            <w:tcW w:w="4106" w:type="dxa"/>
          </w:tcPr>
          <w:p w14:paraId="5E5DB256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plan to clean and maintain my device/site regularly as advised.</w:t>
            </w:r>
          </w:p>
        </w:tc>
        <w:tc>
          <w:tcPr>
            <w:tcW w:w="1276" w:type="dxa"/>
          </w:tcPr>
          <w:p w14:paraId="4B8F6ECC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89A74FB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886981A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85EBE6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B790DA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93228" w:rsidRPr="00793228" w14:paraId="2DBD0322" w14:textId="77777777" w:rsidTr="00793228">
        <w:tc>
          <w:tcPr>
            <w:tcW w:w="4106" w:type="dxa"/>
          </w:tcPr>
          <w:p w14:paraId="5FD77934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 xml:space="preserve"> I intend to avoid unsafe activities that could cause harm to my device or health.</w:t>
            </w:r>
          </w:p>
        </w:tc>
        <w:tc>
          <w:tcPr>
            <w:tcW w:w="1276" w:type="dxa"/>
          </w:tcPr>
          <w:p w14:paraId="6851B035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20E1C5CF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06E66E6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6E5114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297012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93228" w:rsidRPr="00793228" w14:paraId="237188F0" w14:textId="77777777" w:rsidTr="00793228">
        <w:tc>
          <w:tcPr>
            <w:tcW w:w="4106" w:type="dxa"/>
          </w:tcPr>
          <w:p w14:paraId="472E09B7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intend to watch for warning signs (such as pain, swelling, fever, or malfunction).</w:t>
            </w:r>
          </w:p>
        </w:tc>
        <w:tc>
          <w:tcPr>
            <w:tcW w:w="1276" w:type="dxa"/>
          </w:tcPr>
          <w:p w14:paraId="4C379912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BF812C5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6F4D121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07B65B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EB92F4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93228" w:rsidRPr="00793228" w14:paraId="41681881" w14:textId="77777777" w:rsidTr="00793228">
        <w:tc>
          <w:tcPr>
            <w:tcW w:w="4106" w:type="dxa"/>
          </w:tcPr>
          <w:p w14:paraId="559F210C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plan to report any unusual symptoms or problems to my doctor/nurse immediately.</w:t>
            </w:r>
          </w:p>
        </w:tc>
        <w:tc>
          <w:tcPr>
            <w:tcW w:w="1276" w:type="dxa"/>
          </w:tcPr>
          <w:p w14:paraId="54C3BC99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427215B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C378FDB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967856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93426D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93228" w:rsidRPr="00793228" w14:paraId="2EB7C4BC" w14:textId="77777777" w:rsidTr="00793228">
        <w:tc>
          <w:tcPr>
            <w:tcW w:w="4106" w:type="dxa"/>
          </w:tcPr>
          <w:p w14:paraId="5180DC96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228">
              <w:rPr>
                <w:rFonts w:ascii="Times New Roman" w:hAnsi="Times New Roman" w:cs="Times New Roman"/>
                <w:sz w:val="24"/>
                <w:szCs w:val="24"/>
              </w:rPr>
              <w:t>I intend to attend all scheduled follow-up appointments for my safety.</w:t>
            </w:r>
          </w:p>
        </w:tc>
        <w:tc>
          <w:tcPr>
            <w:tcW w:w="1276" w:type="dxa"/>
          </w:tcPr>
          <w:p w14:paraId="579B4A85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B86BCF6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B0C11BD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1180EA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8B5139" w14:textId="77777777" w:rsidR="00793228" w:rsidRPr="00793228" w:rsidRDefault="00793228" w:rsidP="007932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B032FA5" w14:textId="77777777" w:rsidR="00793228" w:rsidRDefault="00793228" w:rsidP="007932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7B47F" w14:textId="77777777" w:rsidR="00BC6799" w:rsidRPr="00BC6799" w:rsidRDefault="00BC6799" w:rsidP="00CE0608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6799">
        <w:rPr>
          <w:rFonts w:ascii="Times New Roman" w:hAnsi="Times New Roman" w:cs="Times New Roman"/>
          <w:b/>
          <w:bCs/>
          <w:sz w:val="24"/>
          <w:szCs w:val="24"/>
        </w:rPr>
        <w:t xml:space="preserve">Questions to evaluate intervention effectiveness in terms of functionality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64"/>
        <w:gridCol w:w="1134"/>
        <w:gridCol w:w="993"/>
        <w:gridCol w:w="1134"/>
        <w:gridCol w:w="1134"/>
        <w:gridCol w:w="1134"/>
      </w:tblGrid>
      <w:tr w:rsidR="00BC6799" w:rsidRPr="00BC6799" w14:paraId="5ADB8F34" w14:textId="77777777" w:rsidTr="00BC6799">
        <w:tc>
          <w:tcPr>
            <w:tcW w:w="3964" w:type="dxa"/>
          </w:tcPr>
          <w:p w14:paraId="6DE420A9" w14:textId="77777777" w:rsidR="00BC6799" w:rsidRPr="00BC6799" w:rsidRDefault="00BC6799" w:rsidP="00BC67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1134" w:type="dxa"/>
          </w:tcPr>
          <w:p w14:paraId="63C5D9E5" w14:textId="77777777" w:rsidR="00BC6799" w:rsidRPr="00BC6799" w:rsidRDefault="00BC6799" w:rsidP="00BC6799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3845129D" w14:textId="77777777" w:rsidR="00BC6799" w:rsidRPr="00BC6799" w:rsidRDefault="00BC6799" w:rsidP="00BC67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993" w:type="dxa"/>
          </w:tcPr>
          <w:p w14:paraId="4CE7E481" w14:textId="77777777" w:rsidR="00BC6799" w:rsidRPr="00BC6799" w:rsidRDefault="00BC6799" w:rsidP="00BC67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1134" w:type="dxa"/>
          </w:tcPr>
          <w:p w14:paraId="77361009" w14:textId="77777777" w:rsidR="00BC6799" w:rsidRPr="00BC6799" w:rsidRDefault="00BC6799" w:rsidP="00BC67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134" w:type="dxa"/>
          </w:tcPr>
          <w:p w14:paraId="70122E0A" w14:textId="77777777" w:rsidR="00BC6799" w:rsidRPr="00BC6799" w:rsidRDefault="00BC6799" w:rsidP="00BC67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134" w:type="dxa"/>
          </w:tcPr>
          <w:p w14:paraId="047D30BE" w14:textId="77777777" w:rsidR="00BC6799" w:rsidRPr="00BC6799" w:rsidRDefault="00BC6799" w:rsidP="00BC6799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51C3AD48" w14:textId="77777777" w:rsidR="00BC6799" w:rsidRPr="00BC6799" w:rsidRDefault="00BC6799" w:rsidP="00BC67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BC6799" w:rsidRPr="00BC6799" w14:paraId="1FE82383" w14:textId="77777777" w:rsidTr="00BC6799">
        <w:tc>
          <w:tcPr>
            <w:tcW w:w="3964" w:type="dxa"/>
          </w:tcPr>
          <w:p w14:paraId="341194E2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This treatment/device works properly as intended.</w:t>
            </w:r>
          </w:p>
        </w:tc>
        <w:tc>
          <w:tcPr>
            <w:tcW w:w="1134" w:type="dxa"/>
          </w:tcPr>
          <w:p w14:paraId="2189778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1BB05D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DC628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BD7359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FED2C1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29E11581" w14:textId="77777777" w:rsidTr="00BC6799">
        <w:tc>
          <w:tcPr>
            <w:tcW w:w="3964" w:type="dxa"/>
          </w:tcPr>
          <w:p w14:paraId="27A7138F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find it easy to use this treatment/device in my daily routine.</w:t>
            </w:r>
          </w:p>
        </w:tc>
        <w:tc>
          <w:tcPr>
            <w:tcW w:w="1134" w:type="dxa"/>
          </w:tcPr>
          <w:p w14:paraId="4FA62CE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515F04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B0143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042079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EBF64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31689B8A" w14:textId="77777777" w:rsidTr="00BC6799">
        <w:tc>
          <w:tcPr>
            <w:tcW w:w="3964" w:type="dxa"/>
          </w:tcPr>
          <w:p w14:paraId="3B02B5D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This treatment/device helps me perform normal activities more effectively.</w:t>
            </w:r>
          </w:p>
        </w:tc>
        <w:tc>
          <w:tcPr>
            <w:tcW w:w="1134" w:type="dxa"/>
          </w:tcPr>
          <w:p w14:paraId="72074AAD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CC8D0ED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03D429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EF0E59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0643EC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399B1829" w14:textId="77777777" w:rsidTr="00BC6799">
        <w:tc>
          <w:tcPr>
            <w:tcW w:w="3964" w:type="dxa"/>
          </w:tcPr>
          <w:p w14:paraId="1523B8B4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believe this treatment/device is reliable and convenient.</w:t>
            </w:r>
          </w:p>
        </w:tc>
        <w:tc>
          <w:tcPr>
            <w:tcW w:w="1134" w:type="dxa"/>
          </w:tcPr>
          <w:p w14:paraId="16719461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E560F8D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9F648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E11DE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453F52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2087779F" w14:textId="77777777" w:rsidTr="00BC6799">
        <w:tc>
          <w:tcPr>
            <w:tcW w:w="3964" w:type="dxa"/>
          </w:tcPr>
          <w:p w14:paraId="0DFAC1E7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This treatment/device works properly as intended.</w:t>
            </w:r>
          </w:p>
        </w:tc>
        <w:tc>
          <w:tcPr>
            <w:tcW w:w="1134" w:type="dxa"/>
          </w:tcPr>
          <w:p w14:paraId="67ED68B2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9D67432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345B7C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A67C2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F6221C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2793B5E4" w14:textId="77777777" w:rsidTr="00960672">
        <w:tc>
          <w:tcPr>
            <w:tcW w:w="3964" w:type="dxa"/>
          </w:tcPr>
          <w:p w14:paraId="0804D48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find it easy to use this treatment/device in my daily routine.</w:t>
            </w:r>
          </w:p>
        </w:tc>
        <w:tc>
          <w:tcPr>
            <w:tcW w:w="1134" w:type="dxa"/>
          </w:tcPr>
          <w:p w14:paraId="3C59D047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C980517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082044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CAB38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5658A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5596FB98" w14:textId="77777777" w:rsidTr="00960672">
        <w:tc>
          <w:tcPr>
            <w:tcW w:w="3964" w:type="dxa"/>
          </w:tcPr>
          <w:p w14:paraId="68B5C0A5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This treatment/device helps me perform normal activities more effectively.</w:t>
            </w:r>
          </w:p>
        </w:tc>
        <w:tc>
          <w:tcPr>
            <w:tcW w:w="1134" w:type="dxa"/>
          </w:tcPr>
          <w:p w14:paraId="1FAC6B7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4A3487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1FB25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0A1E95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44059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7A403A35" w14:textId="77777777" w:rsidTr="00960672">
        <w:tc>
          <w:tcPr>
            <w:tcW w:w="3964" w:type="dxa"/>
          </w:tcPr>
          <w:p w14:paraId="1C3EE79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believe this treatment/device is reliable and convenient.</w:t>
            </w:r>
          </w:p>
        </w:tc>
        <w:tc>
          <w:tcPr>
            <w:tcW w:w="1134" w:type="dxa"/>
          </w:tcPr>
          <w:p w14:paraId="34473884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B4FDD52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EA6390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FA5DD0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EDA784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7B061FF0" w14:textId="77777777" w:rsidTr="00960672">
        <w:tc>
          <w:tcPr>
            <w:tcW w:w="3964" w:type="dxa"/>
          </w:tcPr>
          <w:p w14:paraId="0D05F97F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am satisfied with the overall results of this treatment/device.</w:t>
            </w:r>
          </w:p>
        </w:tc>
        <w:tc>
          <w:tcPr>
            <w:tcW w:w="1134" w:type="dxa"/>
          </w:tcPr>
          <w:p w14:paraId="39412287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2D6610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54DDB3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C9F08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1E0080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7B7B08FC" w14:textId="77777777" w:rsidTr="00960672">
        <w:tc>
          <w:tcPr>
            <w:tcW w:w="3964" w:type="dxa"/>
          </w:tcPr>
          <w:p w14:paraId="35043A8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am satisfied with the education and support provided to me.</w:t>
            </w:r>
          </w:p>
        </w:tc>
        <w:tc>
          <w:tcPr>
            <w:tcW w:w="1134" w:type="dxa"/>
          </w:tcPr>
          <w:p w14:paraId="7E469FD0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66DED0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2B89D9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54355C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8FB0B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30298890" w14:textId="77777777" w:rsidTr="00960672">
        <w:tc>
          <w:tcPr>
            <w:tcW w:w="3964" w:type="dxa"/>
          </w:tcPr>
          <w:p w14:paraId="3A14A7B4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feel comfortable and confident using this treatment/device.</w:t>
            </w:r>
          </w:p>
        </w:tc>
        <w:tc>
          <w:tcPr>
            <w:tcW w:w="1134" w:type="dxa"/>
          </w:tcPr>
          <w:p w14:paraId="45727D7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444B06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0154A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ADA8B9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EB02E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6799" w:rsidRPr="00BC6799" w14:paraId="1C1E8665" w14:textId="77777777" w:rsidTr="00BC6799">
        <w:tc>
          <w:tcPr>
            <w:tcW w:w="3964" w:type="dxa"/>
          </w:tcPr>
          <w:p w14:paraId="4468CA76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 would recommend this treatment/device to other patients.</w:t>
            </w:r>
          </w:p>
        </w:tc>
        <w:tc>
          <w:tcPr>
            <w:tcW w:w="1134" w:type="dxa"/>
          </w:tcPr>
          <w:p w14:paraId="032BFC05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96FF58D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2C02B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71AEFB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528E02" w14:textId="77777777" w:rsidR="00BC6799" w:rsidRPr="00BC6799" w:rsidRDefault="00BC6799" w:rsidP="00BC6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1695D9" w14:textId="77777777" w:rsidR="00BC6799" w:rsidRDefault="00BC6799" w:rsidP="007932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F98C6" w14:textId="77777777" w:rsidR="00BC6799" w:rsidRPr="00BC6799" w:rsidRDefault="00BC6799" w:rsidP="00CE0608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6799">
        <w:rPr>
          <w:rFonts w:ascii="Times New Roman" w:hAnsi="Times New Roman" w:cs="Times New Roman"/>
          <w:b/>
          <w:bCs/>
          <w:sz w:val="24"/>
          <w:szCs w:val="24"/>
        </w:rPr>
        <w:t xml:space="preserve">Questions to evaluate intervention effectiveness in terms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Pr="00BC6799">
        <w:rPr>
          <w:rFonts w:ascii="Times New Roman" w:hAnsi="Times New Roman" w:cs="Times New Roman"/>
          <w:b/>
          <w:bCs/>
          <w:sz w:val="24"/>
          <w:szCs w:val="24"/>
        </w:rPr>
        <w:t>patient satisfaction</w:t>
      </w:r>
    </w:p>
    <w:p w14:paraId="4D14AFD5" w14:textId="77777777" w:rsidR="00BC6799" w:rsidRPr="001F290A" w:rsidRDefault="00BC6799" w:rsidP="001F290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64"/>
        <w:gridCol w:w="1134"/>
        <w:gridCol w:w="993"/>
        <w:gridCol w:w="1134"/>
        <w:gridCol w:w="1134"/>
        <w:gridCol w:w="1134"/>
      </w:tblGrid>
      <w:tr w:rsidR="00BC6799" w:rsidRPr="00BC6799" w14:paraId="7D3CEB53" w14:textId="77777777" w:rsidTr="00960672">
        <w:tc>
          <w:tcPr>
            <w:tcW w:w="3964" w:type="dxa"/>
          </w:tcPr>
          <w:p w14:paraId="2DAA584B" w14:textId="77777777" w:rsidR="00BC6799" w:rsidRPr="00BC6799" w:rsidRDefault="00BC6799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1134" w:type="dxa"/>
          </w:tcPr>
          <w:p w14:paraId="7B0A0DE2" w14:textId="77777777" w:rsidR="00BC6799" w:rsidRPr="00BC6799" w:rsidRDefault="00BC6799" w:rsidP="00960672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4BC392BC" w14:textId="77777777" w:rsidR="00BC6799" w:rsidRPr="00BC6799" w:rsidRDefault="00BC6799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993" w:type="dxa"/>
          </w:tcPr>
          <w:p w14:paraId="28E1050C" w14:textId="77777777" w:rsidR="00BC6799" w:rsidRPr="00BC6799" w:rsidRDefault="00BC6799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1134" w:type="dxa"/>
          </w:tcPr>
          <w:p w14:paraId="5B8B7387" w14:textId="77777777" w:rsidR="00BC6799" w:rsidRPr="00BC6799" w:rsidRDefault="00BC6799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134" w:type="dxa"/>
          </w:tcPr>
          <w:p w14:paraId="0FDBD78A" w14:textId="77777777" w:rsidR="00BC6799" w:rsidRPr="00BC6799" w:rsidRDefault="00BC6799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134" w:type="dxa"/>
          </w:tcPr>
          <w:p w14:paraId="7FE88645" w14:textId="77777777" w:rsidR="00BC6799" w:rsidRPr="00BC6799" w:rsidRDefault="00BC6799" w:rsidP="00960672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16740DAA" w14:textId="77777777" w:rsidR="00BC6799" w:rsidRPr="00BC6799" w:rsidRDefault="00BC6799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F51956" w:rsidRPr="00BC6799" w14:paraId="25F208EA" w14:textId="77777777" w:rsidTr="00960672">
        <w:tc>
          <w:tcPr>
            <w:tcW w:w="3964" w:type="dxa"/>
          </w:tcPr>
          <w:p w14:paraId="251CD4AD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This treatment/device helps me perform normal activities more effectively.</w:t>
            </w:r>
          </w:p>
        </w:tc>
        <w:tc>
          <w:tcPr>
            <w:tcW w:w="1134" w:type="dxa"/>
          </w:tcPr>
          <w:p w14:paraId="5E17BEB2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FFBA84D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74728F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5B9099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C6FD59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1956" w:rsidRPr="00BC6799" w14:paraId="36701703" w14:textId="77777777" w:rsidTr="00960672">
        <w:tc>
          <w:tcPr>
            <w:tcW w:w="3964" w:type="dxa"/>
          </w:tcPr>
          <w:p w14:paraId="514CD1B9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believe this treatment/device is reliable and convenient.</w:t>
            </w:r>
          </w:p>
        </w:tc>
        <w:tc>
          <w:tcPr>
            <w:tcW w:w="1134" w:type="dxa"/>
          </w:tcPr>
          <w:p w14:paraId="0B168273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99719E4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C92ECC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152266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D5782D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1956" w:rsidRPr="00BC6799" w14:paraId="336FFB2F" w14:textId="77777777" w:rsidTr="00960672">
        <w:tc>
          <w:tcPr>
            <w:tcW w:w="3964" w:type="dxa"/>
          </w:tcPr>
          <w:p w14:paraId="052F9E91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am satisfied with the overall results of this treatment/device.</w:t>
            </w:r>
          </w:p>
        </w:tc>
        <w:tc>
          <w:tcPr>
            <w:tcW w:w="1134" w:type="dxa"/>
          </w:tcPr>
          <w:p w14:paraId="0EE2D74D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F6A6869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3449E8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0400E2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A28909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1956" w:rsidRPr="00BC6799" w14:paraId="2F35BD6C" w14:textId="77777777" w:rsidTr="00960672">
        <w:tc>
          <w:tcPr>
            <w:tcW w:w="3964" w:type="dxa"/>
          </w:tcPr>
          <w:p w14:paraId="6A03F68A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am satisfied with the education and support provided to me.</w:t>
            </w:r>
          </w:p>
        </w:tc>
        <w:tc>
          <w:tcPr>
            <w:tcW w:w="1134" w:type="dxa"/>
          </w:tcPr>
          <w:p w14:paraId="3515FC60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77FCC76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D39FAF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A1EE18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37C964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1956" w:rsidRPr="00BC6799" w14:paraId="279F3EE6" w14:textId="77777777" w:rsidTr="00960672">
        <w:tc>
          <w:tcPr>
            <w:tcW w:w="3964" w:type="dxa"/>
          </w:tcPr>
          <w:p w14:paraId="3BB0A5A3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feel comfortable and confident using this treatment/device.</w:t>
            </w:r>
          </w:p>
        </w:tc>
        <w:tc>
          <w:tcPr>
            <w:tcW w:w="1134" w:type="dxa"/>
          </w:tcPr>
          <w:p w14:paraId="02CF2A0C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08CBAF1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EC8C51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CFC4F6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C3DA6C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1956" w:rsidRPr="00BC6799" w14:paraId="45DA560B" w14:textId="77777777" w:rsidTr="00960672">
        <w:tc>
          <w:tcPr>
            <w:tcW w:w="3964" w:type="dxa"/>
          </w:tcPr>
          <w:p w14:paraId="233CB2FB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799">
              <w:rPr>
                <w:rFonts w:ascii="Times New Roman" w:hAnsi="Times New Roman" w:cs="Times New Roman"/>
                <w:sz w:val="24"/>
                <w:szCs w:val="24"/>
              </w:rPr>
              <w:t>I would recommend this treatment/device to other patients.</w:t>
            </w:r>
          </w:p>
        </w:tc>
        <w:tc>
          <w:tcPr>
            <w:tcW w:w="1134" w:type="dxa"/>
          </w:tcPr>
          <w:p w14:paraId="6AAB0E37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F4D3550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031608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70EDD2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6084FA" w14:textId="77777777" w:rsidR="00F51956" w:rsidRPr="00BC6799" w:rsidRDefault="00F51956" w:rsidP="009606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23BB10" w14:textId="77777777" w:rsidR="00BC6799" w:rsidRDefault="00BC6799" w:rsidP="00BC67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C3133" w14:textId="77777777" w:rsidR="0069442C" w:rsidRPr="00BC6799" w:rsidRDefault="0069442C" w:rsidP="00CE06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6799">
        <w:rPr>
          <w:rFonts w:ascii="Times New Roman" w:hAnsi="Times New Roman" w:cs="Times New Roman"/>
          <w:b/>
          <w:bCs/>
          <w:sz w:val="24"/>
          <w:szCs w:val="24"/>
        </w:rPr>
        <w:t xml:space="preserve">Questions to evaluate </w:t>
      </w:r>
      <w:r w:rsidRPr="0069442C">
        <w:rPr>
          <w:rFonts w:ascii="Times New Roman" w:hAnsi="Times New Roman" w:cs="Times New Roman"/>
          <w:b/>
          <w:bCs/>
          <w:sz w:val="24"/>
          <w:szCs w:val="24"/>
        </w:rPr>
        <w:t>Identification and Management of Emerging Risks</w:t>
      </w:r>
    </w:p>
    <w:p w14:paraId="398849F2" w14:textId="77777777" w:rsidR="0069442C" w:rsidRPr="001F290A" w:rsidRDefault="0069442C" w:rsidP="0069442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64"/>
        <w:gridCol w:w="1134"/>
        <w:gridCol w:w="993"/>
        <w:gridCol w:w="1134"/>
        <w:gridCol w:w="1134"/>
        <w:gridCol w:w="1134"/>
      </w:tblGrid>
      <w:tr w:rsidR="0069442C" w:rsidRPr="0069442C" w14:paraId="17347832" w14:textId="77777777" w:rsidTr="00960672">
        <w:tc>
          <w:tcPr>
            <w:tcW w:w="3964" w:type="dxa"/>
          </w:tcPr>
          <w:p w14:paraId="3C898947" w14:textId="77777777" w:rsidR="0069442C" w:rsidRPr="0069442C" w:rsidRDefault="0069442C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1134" w:type="dxa"/>
          </w:tcPr>
          <w:p w14:paraId="036443C3" w14:textId="77777777" w:rsidR="0069442C" w:rsidRPr="0069442C" w:rsidRDefault="0069442C" w:rsidP="00960672">
            <w:pPr>
              <w:pStyle w:val="TableParagraph"/>
              <w:spacing w:before="2" w:line="317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38883096" w14:textId="77777777" w:rsidR="0069442C" w:rsidRPr="0069442C" w:rsidRDefault="0069442C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Agree</w:t>
            </w:r>
          </w:p>
        </w:tc>
        <w:tc>
          <w:tcPr>
            <w:tcW w:w="993" w:type="dxa"/>
          </w:tcPr>
          <w:p w14:paraId="5BBCAC6D" w14:textId="77777777" w:rsidR="0069442C" w:rsidRPr="0069442C" w:rsidRDefault="0069442C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Agree</w:t>
            </w:r>
          </w:p>
        </w:tc>
        <w:tc>
          <w:tcPr>
            <w:tcW w:w="1134" w:type="dxa"/>
          </w:tcPr>
          <w:p w14:paraId="702FCBCE" w14:textId="77777777" w:rsidR="0069442C" w:rsidRPr="0069442C" w:rsidRDefault="0069442C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Neutral</w:t>
            </w:r>
          </w:p>
        </w:tc>
        <w:tc>
          <w:tcPr>
            <w:tcW w:w="1134" w:type="dxa"/>
          </w:tcPr>
          <w:p w14:paraId="74AA817D" w14:textId="77777777" w:rsidR="0069442C" w:rsidRPr="0069442C" w:rsidRDefault="0069442C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  <w:tc>
          <w:tcPr>
            <w:tcW w:w="1134" w:type="dxa"/>
          </w:tcPr>
          <w:p w14:paraId="4C3688BA" w14:textId="77777777" w:rsidR="0069442C" w:rsidRPr="0069442C" w:rsidRDefault="0069442C" w:rsidP="00960672">
            <w:pPr>
              <w:pStyle w:val="TableParagraph"/>
              <w:spacing w:before="2" w:line="317" w:lineRule="exact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Strongly</w:t>
            </w:r>
          </w:p>
          <w:p w14:paraId="63282C32" w14:textId="77777777" w:rsidR="0069442C" w:rsidRPr="0069442C" w:rsidRDefault="0069442C" w:rsidP="009606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Disagree</w:t>
            </w:r>
          </w:p>
        </w:tc>
      </w:tr>
      <w:tr w:rsidR="0069442C" w:rsidRPr="0069442C" w14:paraId="3286F28D" w14:textId="77777777" w:rsidTr="00960672">
        <w:tc>
          <w:tcPr>
            <w:tcW w:w="3964" w:type="dxa"/>
          </w:tcPr>
          <w:p w14:paraId="52F3DD92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sz w:val="24"/>
                <w:szCs w:val="24"/>
              </w:rPr>
              <w:t>I am aware of possible risks and complications related to my treatment/device.</w:t>
            </w:r>
          </w:p>
        </w:tc>
        <w:tc>
          <w:tcPr>
            <w:tcW w:w="1134" w:type="dxa"/>
          </w:tcPr>
          <w:p w14:paraId="708807D9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DA1F98F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EFA1D1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1F919D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200D7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442C" w:rsidRPr="0069442C" w14:paraId="1B27FC38" w14:textId="77777777" w:rsidTr="00960672">
        <w:tc>
          <w:tcPr>
            <w:tcW w:w="3964" w:type="dxa"/>
          </w:tcPr>
          <w:p w14:paraId="7E13D8C5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sz w:val="24"/>
                <w:szCs w:val="24"/>
              </w:rPr>
              <w:t>I can recognize early warning signs that may indicate a risk (e.g., infection, malfunction, unusual symptoms).</w:t>
            </w:r>
          </w:p>
        </w:tc>
        <w:tc>
          <w:tcPr>
            <w:tcW w:w="1134" w:type="dxa"/>
          </w:tcPr>
          <w:p w14:paraId="5A6FFDB1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5646085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D79366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3E9C06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F48892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442C" w:rsidRPr="0069442C" w14:paraId="24EBAC49" w14:textId="77777777" w:rsidTr="00960672">
        <w:tc>
          <w:tcPr>
            <w:tcW w:w="3964" w:type="dxa"/>
          </w:tcPr>
          <w:p w14:paraId="6803A624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sz w:val="24"/>
                <w:szCs w:val="24"/>
              </w:rPr>
              <w:t>I know how and when to report potential risks or problems to my healthcare team.</w:t>
            </w:r>
          </w:p>
        </w:tc>
        <w:tc>
          <w:tcPr>
            <w:tcW w:w="1134" w:type="dxa"/>
          </w:tcPr>
          <w:p w14:paraId="6F099CF3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ED7095E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8F34FC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F09F95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26F0AB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442C" w:rsidRPr="0069442C" w14:paraId="0BDA2023" w14:textId="77777777" w:rsidTr="00960672">
        <w:tc>
          <w:tcPr>
            <w:tcW w:w="3964" w:type="dxa"/>
          </w:tcPr>
          <w:p w14:paraId="003D3009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sz w:val="24"/>
                <w:szCs w:val="24"/>
              </w:rPr>
              <w:t xml:space="preserve"> I feel comfortable discussing safety concerns with my doctor/nurse.</w:t>
            </w:r>
          </w:p>
        </w:tc>
        <w:tc>
          <w:tcPr>
            <w:tcW w:w="1134" w:type="dxa"/>
          </w:tcPr>
          <w:p w14:paraId="46686FA2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F8F73B2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562D5C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16F704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0F3111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442C" w:rsidRPr="0069442C" w14:paraId="6B26602F" w14:textId="77777777" w:rsidTr="00960672">
        <w:tc>
          <w:tcPr>
            <w:tcW w:w="3964" w:type="dxa"/>
          </w:tcPr>
          <w:p w14:paraId="4A0F92B7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sz w:val="24"/>
                <w:szCs w:val="24"/>
              </w:rPr>
              <w:t>I follow the safety instructions provided to reduce the chances of risks.</w:t>
            </w:r>
          </w:p>
        </w:tc>
        <w:tc>
          <w:tcPr>
            <w:tcW w:w="1134" w:type="dxa"/>
          </w:tcPr>
          <w:p w14:paraId="527C5291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6786796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2A8FFA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E24348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3C1CB7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442C" w:rsidRPr="0069442C" w14:paraId="3DA26C95" w14:textId="77777777" w:rsidTr="00960672">
        <w:tc>
          <w:tcPr>
            <w:tcW w:w="3964" w:type="dxa"/>
          </w:tcPr>
          <w:p w14:paraId="3A44E4C2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42C">
              <w:rPr>
                <w:rFonts w:ascii="Times New Roman" w:hAnsi="Times New Roman" w:cs="Times New Roman"/>
                <w:sz w:val="24"/>
                <w:szCs w:val="24"/>
              </w:rPr>
              <w:t xml:space="preserve"> I am confident that my healthcare team responds quickly to new or unexpected risks.</w:t>
            </w:r>
          </w:p>
        </w:tc>
        <w:tc>
          <w:tcPr>
            <w:tcW w:w="1134" w:type="dxa"/>
          </w:tcPr>
          <w:p w14:paraId="0008BFB8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AAFB621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EB0A58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F8D132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7E557D" w14:textId="77777777" w:rsidR="0069442C" w:rsidRPr="0069442C" w:rsidRDefault="0069442C" w:rsidP="0069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3F5493B" w14:textId="77777777" w:rsidR="001F290A" w:rsidRPr="00BC6799" w:rsidRDefault="001F290A" w:rsidP="009F556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F290A" w:rsidRPr="00BC6799" w:rsidSect="008F3CF2">
      <w:headerReference w:type="default" r:id="rId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D56C1" w14:textId="77777777" w:rsidR="002C24D4" w:rsidRDefault="002C24D4" w:rsidP="008F3CF2">
      <w:pPr>
        <w:spacing w:after="0" w:line="240" w:lineRule="auto"/>
      </w:pPr>
      <w:r>
        <w:separator/>
      </w:r>
    </w:p>
  </w:endnote>
  <w:endnote w:type="continuationSeparator" w:id="0">
    <w:p w14:paraId="0FA4B14C" w14:textId="77777777" w:rsidR="002C24D4" w:rsidRDefault="002C24D4" w:rsidP="008F3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E1259" w14:textId="77777777" w:rsidR="002C24D4" w:rsidRDefault="002C24D4" w:rsidP="008F3CF2">
      <w:pPr>
        <w:spacing w:after="0" w:line="240" w:lineRule="auto"/>
      </w:pPr>
      <w:r>
        <w:separator/>
      </w:r>
    </w:p>
  </w:footnote>
  <w:footnote w:type="continuationSeparator" w:id="0">
    <w:p w14:paraId="1A8FC093" w14:textId="77777777" w:rsidR="002C24D4" w:rsidRDefault="002C24D4" w:rsidP="008F3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195BEF" w14:textId="43590FC6" w:rsidR="008F3CF2" w:rsidRDefault="008F3CF2" w:rsidP="008F3CF2">
    <w:pPr>
      <w:pStyle w:val="Header"/>
      <w:tabs>
        <w:tab w:val="clear" w:pos="9026"/>
        <w:tab w:val="right" w:pos="9475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CD5A75"/>
    <w:multiLevelType w:val="hybridMultilevel"/>
    <w:tmpl w:val="AB8465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14DB4"/>
    <w:multiLevelType w:val="hybridMultilevel"/>
    <w:tmpl w:val="EE5CFD5C"/>
    <w:lvl w:ilvl="0" w:tplc="1644843A">
      <w:start w:val="1"/>
      <w:numFmt w:val="decimal"/>
      <w:lvlText w:val="%1."/>
      <w:lvlJc w:val="left"/>
      <w:pPr>
        <w:ind w:left="1735" w:hanging="360"/>
      </w:pPr>
      <w:rPr>
        <w:rFonts w:ascii="Times New Roman" w:eastAsia="Corbel" w:hAnsi="Times New Roman" w:cs="Times New Roman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42C8683C">
      <w:start w:val="1"/>
      <w:numFmt w:val="lowerLetter"/>
      <w:lvlText w:val="%2)"/>
      <w:lvlJc w:val="left"/>
      <w:pPr>
        <w:ind w:left="2095" w:hanging="360"/>
      </w:pPr>
      <w:rPr>
        <w:rFonts w:ascii="Times New Roman" w:eastAsia="Corbel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5B655FE"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  <w:lvl w:ilvl="3" w:tplc="7C183896"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  <w:lvl w:ilvl="4" w:tplc="29FE3BEC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5" w:tplc="4E72DB58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6" w:tplc="554A719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7" w:tplc="52DE8FA2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  <w:lvl w:ilvl="8" w:tplc="D974D2D8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FC03BD"/>
    <w:multiLevelType w:val="hybridMultilevel"/>
    <w:tmpl w:val="AB8465F0"/>
    <w:lvl w:ilvl="0" w:tplc="18700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07859"/>
    <w:multiLevelType w:val="hybridMultilevel"/>
    <w:tmpl w:val="1CDC85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93458"/>
    <w:multiLevelType w:val="hybridMultilevel"/>
    <w:tmpl w:val="9B3CB3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95729"/>
    <w:multiLevelType w:val="hybridMultilevel"/>
    <w:tmpl w:val="AB8465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529F1"/>
    <w:multiLevelType w:val="hybridMultilevel"/>
    <w:tmpl w:val="AB8465F0"/>
    <w:lvl w:ilvl="0" w:tplc="18700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A69BD"/>
    <w:multiLevelType w:val="hybridMultilevel"/>
    <w:tmpl w:val="8AB2780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745878">
    <w:abstractNumId w:val="7"/>
  </w:num>
  <w:num w:numId="2" w16cid:durableId="212738079">
    <w:abstractNumId w:val="3"/>
  </w:num>
  <w:num w:numId="3" w16cid:durableId="191724143">
    <w:abstractNumId w:val="4"/>
  </w:num>
  <w:num w:numId="4" w16cid:durableId="1136292525">
    <w:abstractNumId w:val="1"/>
  </w:num>
  <w:num w:numId="5" w16cid:durableId="178543507">
    <w:abstractNumId w:val="6"/>
  </w:num>
  <w:num w:numId="6" w16cid:durableId="451292064">
    <w:abstractNumId w:val="5"/>
  </w:num>
  <w:num w:numId="7" w16cid:durableId="2062829741">
    <w:abstractNumId w:val="0"/>
  </w:num>
  <w:num w:numId="8" w16cid:durableId="59043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50"/>
    <w:rsid w:val="00030C68"/>
    <w:rsid w:val="0011692A"/>
    <w:rsid w:val="001C64F8"/>
    <w:rsid w:val="001C7065"/>
    <w:rsid w:val="001F290A"/>
    <w:rsid w:val="00244BF6"/>
    <w:rsid w:val="0026458E"/>
    <w:rsid w:val="00281B1F"/>
    <w:rsid w:val="002C24D4"/>
    <w:rsid w:val="003023BB"/>
    <w:rsid w:val="003245ED"/>
    <w:rsid w:val="0032681A"/>
    <w:rsid w:val="0036176D"/>
    <w:rsid w:val="004C30FB"/>
    <w:rsid w:val="004C6717"/>
    <w:rsid w:val="004F4B50"/>
    <w:rsid w:val="00516909"/>
    <w:rsid w:val="00535252"/>
    <w:rsid w:val="005B4769"/>
    <w:rsid w:val="0065741F"/>
    <w:rsid w:val="00660A32"/>
    <w:rsid w:val="0069442C"/>
    <w:rsid w:val="00791DD1"/>
    <w:rsid w:val="00793228"/>
    <w:rsid w:val="00795AC4"/>
    <w:rsid w:val="00802895"/>
    <w:rsid w:val="00842D78"/>
    <w:rsid w:val="008F3CF2"/>
    <w:rsid w:val="009F4940"/>
    <w:rsid w:val="009F556D"/>
    <w:rsid w:val="00A01B2C"/>
    <w:rsid w:val="00AC2D3A"/>
    <w:rsid w:val="00B36E8D"/>
    <w:rsid w:val="00B3736B"/>
    <w:rsid w:val="00BC6799"/>
    <w:rsid w:val="00C93198"/>
    <w:rsid w:val="00CE0608"/>
    <w:rsid w:val="00D63CBF"/>
    <w:rsid w:val="00E46453"/>
    <w:rsid w:val="00EE0CAE"/>
    <w:rsid w:val="00F31488"/>
    <w:rsid w:val="00F367EC"/>
    <w:rsid w:val="00F42555"/>
    <w:rsid w:val="00F51956"/>
    <w:rsid w:val="00F70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C2FE1"/>
  <w15:docId w15:val="{EF4EB2D8-252D-4880-995E-24CBFA88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1F"/>
  </w:style>
  <w:style w:type="paragraph" w:styleId="Heading1">
    <w:name w:val="heading 1"/>
    <w:basedOn w:val="Normal"/>
    <w:next w:val="Normal"/>
    <w:link w:val="Heading1Char"/>
    <w:uiPriority w:val="9"/>
    <w:qFormat/>
    <w:rsid w:val="004F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4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</w:rPr>
  </w:style>
  <w:style w:type="paragraph" w:customStyle="1" w:styleId="TableParagraph">
    <w:name w:val="Table Paragraph"/>
    <w:basedOn w:val="Normal"/>
    <w:uiPriority w:val="1"/>
    <w:qFormat/>
    <w:rsid w:val="001C7065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F3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CF2"/>
  </w:style>
  <w:style w:type="paragraph" w:styleId="Footer">
    <w:name w:val="footer"/>
    <w:basedOn w:val="Normal"/>
    <w:link w:val="FooterChar"/>
    <w:uiPriority w:val="99"/>
    <w:unhideWhenUsed/>
    <w:rsid w:val="008F3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CF2"/>
  </w:style>
  <w:style w:type="paragraph" w:styleId="BalloonText">
    <w:name w:val="Balloon Text"/>
    <w:basedOn w:val="Normal"/>
    <w:link w:val="BalloonTextChar"/>
    <w:uiPriority w:val="99"/>
    <w:semiHidden/>
    <w:unhideWhenUsed/>
    <w:rsid w:val="00EE0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C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Velu</dc:creator>
  <cp:keywords/>
  <dc:description/>
  <cp:lastModifiedBy>Resolve Pharmacist</cp:lastModifiedBy>
  <cp:revision>3</cp:revision>
  <dcterms:created xsi:type="dcterms:W3CDTF">2026-03-21T13:31:00Z</dcterms:created>
  <dcterms:modified xsi:type="dcterms:W3CDTF">2026-03-21T13:32:00Z</dcterms:modified>
</cp:coreProperties>
</file>