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06D7A" w14:textId="77777777" w:rsidR="007545FE" w:rsidRDefault="00754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45FE">
        <w:rPr>
          <w:rFonts w:ascii="Times New Roman" w:hAnsi="Times New Roman" w:cs="Times New Roman"/>
          <w:b/>
          <w:bCs/>
          <w:sz w:val="28"/>
          <w:szCs w:val="28"/>
        </w:rPr>
        <w:t xml:space="preserve">Personal details: </w:t>
      </w:r>
    </w:p>
    <w:p w14:paraId="2EEA0ED6" w14:textId="29AB27C2" w:rsidR="001F225C" w:rsidRPr="00AF3811" w:rsidRDefault="001F225C" w:rsidP="00032DF6">
      <w:pPr>
        <w:pStyle w:val="ListParagraph"/>
        <w:numPr>
          <w:ilvl w:val="0"/>
          <w:numId w:val="15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Name of the </w:t>
      </w:r>
      <w:r w:rsidR="005B2349">
        <w:rPr>
          <w:rFonts w:ascii="Times New Roman" w:hAnsi="Times New Roman" w:cs="Times New Roman"/>
          <w:b/>
          <w:bCs/>
          <w:sz w:val="24"/>
          <w:szCs w:val="24"/>
        </w:rPr>
        <w:t>Retailer</w:t>
      </w:r>
      <w:r w:rsidR="00EA3FFB">
        <w:rPr>
          <w:rFonts w:ascii="Times New Roman" w:hAnsi="Times New Roman" w:cs="Times New Roman"/>
          <w:b/>
          <w:bCs/>
          <w:sz w:val="24"/>
          <w:szCs w:val="24"/>
        </w:rPr>
        <w:t>/ Retail Store</w:t>
      </w:r>
      <w:r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: ………………………………………………………… </w:t>
      </w:r>
    </w:p>
    <w:p w14:paraId="6447F3CB" w14:textId="7522BAB0" w:rsidR="001F225C" w:rsidRPr="00AF3811" w:rsidRDefault="001F225C" w:rsidP="00032DF6">
      <w:pPr>
        <w:pStyle w:val="ListParagraph"/>
        <w:numPr>
          <w:ilvl w:val="0"/>
          <w:numId w:val="15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Location of the </w:t>
      </w:r>
      <w:r w:rsidR="005B2349">
        <w:rPr>
          <w:rFonts w:ascii="Times New Roman" w:hAnsi="Times New Roman" w:cs="Times New Roman"/>
          <w:b/>
          <w:bCs/>
          <w:sz w:val="24"/>
          <w:szCs w:val="24"/>
        </w:rPr>
        <w:t>Store</w:t>
      </w:r>
      <w:r w:rsidRPr="00AF381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609A99" w14:textId="79D469FA" w:rsidR="001F225C" w:rsidRPr="00AF3811" w:rsidRDefault="001F225C" w:rsidP="001F225C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 xml:space="preserve">1) Itanagar </w:t>
      </w:r>
      <w:sdt>
        <w:sdtPr>
          <w:rPr>
            <w:rFonts w:ascii="Times New Roman" w:hAnsi="Times New Roman" w:cs="Times New Roman"/>
            <w:sz w:val="24"/>
            <w:szCs w:val="24"/>
          </w:rPr>
          <w:id w:val="-8918146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2) Naharlagun </w:t>
      </w:r>
      <w:sdt>
        <w:sdtPr>
          <w:rPr>
            <w:rFonts w:ascii="Times New Roman" w:hAnsi="Times New Roman" w:cs="Times New Roman"/>
            <w:sz w:val="24"/>
            <w:szCs w:val="24"/>
          </w:rPr>
          <w:id w:val="7474614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3)</w:t>
      </w:r>
      <w:r w:rsidR="00053062">
        <w:rPr>
          <w:rFonts w:ascii="Times New Roman" w:hAnsi="Times New Roman" w:cs="Times New Roman"/>
          <w:sz w:val="24"/>
          <w:szCs w:val="24"/>
        </w:rPr>
        <w:t xml:space="preserve"> Banderdewa</w:t>
      </w:r>
      <w:r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660345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1017AFFC" w14:textId="0D71E1C6" w:rsidR="001F225C" w:rsidRPr="00AF3811" w:rsidRDefault="001F225C" w:rsidP="00032DF6">
      <w:pPr>
        <w:pStyle w:val="ListParagraph"/>
        <w:numPr>
          <w:ilvl w:val="0"/>
          <w:numId w:val="15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>Gender</w:t>
      </w:r>
      <w:r w:rsidR="00B55EE6">
        <w:rPr>
          <w:rFonts w:ascii="Times New Roman" w:hAnsi="Times New Roman" w:cs="Times New Roman"/>
          <w:b/>
          <w:bCs/>
          <w:sz w:val="24"/>
          <w:szCs w:val="24"/>
        </w:rPr>
        <w:t xml:space="preserve"> of the retailer</w:t>
      </w:r>
      <w:r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:           </w:t>
      </w:r>
    </w:p>
    <w:p w14:paraId="77C70633" w14:textId="13C59663" w:rsidR="001F225C" w:rsidRDefault="001F225C" w:rsidP="00032DF6">
      <w:pPr>
        <w:pStyle w:val="ListParagraph"/>
        <w:numPr>
          <w:ilvl w:val="0"/>
          <w:numId w:val="16"/>
        </w:numPr>
        <w:tabs>
          <w:tab w:val="center" w:pos="485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 xml:space="preserve">Male </w:t>
      </w:r>
      <w:sdt>
        <w:sdtPr>
          <w:rPr>
            <w:rFonts w:ascii="Times New Roman" w:hAnsi="Times New Roman" w:cs="Times New Roman"/>
            <w:sz w:val="24"/>
            <w:szCs w:val="24"/>
          </w:rPr>
          <w:id w:val="-17183446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2) Female </w:t>
      </w:r>
      <w:sdt>
        <w:sdtPr>
          <w:rPr>
            <w:rFonts w:ascii="Times New Roman" w:hAnsi="Times New Roman" w:cs="Times New Roman"/>
            <w:sz w:val="24"/>
            <w:szCs w:val="24"/>
          </w:rPr>
          <w:id w:val="17579395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3) Others </w:t>
      </w:r>
      <w:sdt>
        <w:sdtPr>
          <w:rPr>
            <w:rFonts w:ascii="Times New Roman" w:hAnsi="Times New Roman" w:cs="Times New Roman"/>
            <w:sz w:val="24"/>
            <w:szCs w:val="24"/>
          </w:rPr>
          <w:id w:val="-1274314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A22C4">
        <w:rPr>
          <w:rFonts w:ascii="Times New Roman" w:hAnsi="Times New Roman" w:cs="Times New Roman"/>
          <w:sz w:val="24"/>
          <w:szCs w:val="24"/>
        </w:rPr>
        <w:tab/>
      </w:r>
    </w:p>
    <w:p w14:paraId="61D6231C" w14:textId="14C57EDB" w:rsidR="00E128B2" w:rsidRPr="00053062" w:rsidRDefault="00BA22C4" w:rsidP="00032DF6">
      <w:pPr>
        <w:pStyle w:val="ListParagraph"/>
        <w:numPr>
          <w:ilvl w:val="0"/>
          <w:numId w:val="15"/>
        </w:numPr>
        <w:tabs>
          <w:tab w:val="center" w:pos="485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2028">
        <w:rPr>
          <w:rFonts w:ascii="Times New Roman" w:hAnsi="Times New Roman" w:cs="Times New Roman"/>
          <w:b/>
          <w:bCs/>
          <w:sz w:val="24"/>
          <w:szCs w:val="24"/>
        </w:rPr>
        <w:t>Years of Operations</w:t>
      </w:r>
      <w:r w:rsidR="00E128B2" w:rsidRPr="00C1202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45C073" w14:textId="77777777" w:rsidR="001F225C" w:rsidRPr="00AF3811" w:rsidRDefault="001F225C" w:rsidP="00032DF6">
      <w:pPr>
        <w:pStyle w:val="ListParagraph"/>
        <w:numPr>
          <w:ilvl w:val="0"/>
          <w:numId w:val="15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Age group:      </w:t>
      </w:r>
    </w:p>
    <w:p w14:paraId="73F4C13C" w14:textId="77777777" w:rsidR="001F225C" w:rsidRPr="00AF3811" w:rsidRDefault="001F225C" w:rsidP="001F225C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 xml:space="preserve">1) less than 20 </w:t>
      </w:r>
      <w:sdt>
        <w:sdtPr>
          <w:rPr>
            <w:rFonts w:ascii="Times New Roman" w:hAnsi="Times New Roman" w:cs="Times New Roman"/>
            <w:sz w:val="24"/>
            <w:szCs w:val="24"/>
          </w:rPr>
          <w:id w:val="8415144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2) 20-40 </w:t>
      </w:r>
      <w:sdt>
        <w:sdtPr>
          <w:rPr>
            <w:rFonts w:ascii="Times New Roman" w:hAnsi="Times New Roman" w:cs="Times New Roman"/>
            <w:sz w:val="24"/>
            <w:szCs w:val="24"/>
          </w:rPr>
          <w:id w:val="6693714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3) 40-60 </w:t>
      </w:r>
      <w:sdt>
        <w:sdtPr>
          <w:rPr>
            <w:rFonts w:ascii="Times New Roman" w:hAnsi="Times New Roman" w:cs="Times New Roman"/>
            <w:sz w:val="24"/>
            <w:szCs w:val="24"/>
          </w:rPr>
          <w:id w:val="1860276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4) 60-80 </w:t>
      </w:r>
      <w:sdt>
        <w:sdtPr>
          <w:rPr>
            <w:rFonts w:ascii="Times New Roman" w:hAnsi="Times New Roman" w:cs="Times New Roman"/>
            <w:sz w:val="24"/>
            <w:szCs w:val="24"/>
          </w:rPr>
          <w:id w:val="-8971193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5) above 80 </w:t>
      </w:r>
      <w:sdt>
        <w:sdtPr>
          <w:rPr>
            <w:rFonts w:ascii="Times New Roman" w:hAnsi="Times New Roman" w:cs="Times New Roman"/>
            <w:sz w:val="24"/>
            <w:szCs w:val="24"/>
          </w:rPr>
          <w:id w:val="-19086107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0FA60340" w14:textId="77777777" w:rsidR="001F225C" w:rsidRPr="00AF3811" w:rsidRDefault="001F225C" w:rsidP="00032DF6">
      <w:pPr>
        <w:pStyle w:val="ListParagraph"/>
        <w:numPr>
          <w:ilvl w:val="0"/>
          <w:numId w:val="15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>Marital status:</w:t>
      </w:r>
    </w:p>
    <w:p w14:paraId="6ED769D1" w14:textId="77777777" w:rsidR="001F225C" w:rsidRPr="00AF3811" w:rsidRDefault="001F225C" w:rsidP="001F225C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 xml:space="preserve">1) Single </w:t>
      </w:r>
      <w:sdt>
        <w:sdtPr>
          <w:rPr>
            <w:rFonts w:ascii="Times New Roman" w:eastAsia="MS Gothic" w:hAnsi="Times New Roman" w:cs="Times New Roman"/>
            <w:sz w:val="24"/>
            <w:szCs w:val="24"/>
          </w:rPr>
          <w:id w:val="1118873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2) Married </w:t>
      </w:r>
      <w:sdt>
        <w:sdtPr>
          <w:rPr>
            <w:rFonts w:ascii="Times New Roman" w:eastAsia="MS Gothic" w:hAnsi="Times New Roman" w:cs="Times New Roman"/>
            <w:sz w:val="24"/>
            <w:szCs w:val="24"/>
          </w:rPr>
          <w:id w:val="12412139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3) Divorced </w:t>
      </w:r>
      <w:sdt>
        <w:sdtPr>
          <w:rPr>
            <w:rFonts w:ascii="Times New Roman" w:eastAsia="MS Gothic" w:hAnsi="Times New Roman" w:cs="Times New Roman"/>
            <w:sz w:val="24"/>
            <w:szCs w:val="24"/>
          </w:rPr>
          <w:id w:val="-10197017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4) Widowed </w:t>
      </w:r>
      <w:sdt>
        <w:sdtPr>
          <w:rPr>
            <w:rFonts w:ascii="Times New Roman" w:eastAsia="MS Gothic" w:hAnsi="Times New Roman" w:cs="Times New Roman"/>
            <w:sz w:val="24"/>
            <w:szCs w:val="24"/>
          </w:rPr>
          <w:id w:val="1411735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5) Others </w:t>
      </w:r>
      <w:sdt>
        <w:sdtPr>
          <w:rPr>
            <w:rFonts w:ascii="Times New Roman" w:eastAsia="MS Gothic" w:hAnsi="Times New Roman" w:cs="Times New Roman"/>
            <w:sz w:val="24"/>
            <w:szCs w:val="24"/>
          </w:rPr>
          <w:id w:val="10266771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6D4109DF" w14:textId="77777777" w:rsidR="001F225C" w:rsidRPr="00AF3811" w:rsidRDefault="001F225C" w:rsidP="00032DF6">
      <w:pPr>
        <w:pStyle w:val="ListParagraph"/>
        <w:numPr>
          <w:ilvl w:val="0"/>
          <w:numId w:val="15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Education level: </w:t>
      </w:r>
    </w:p>
    <w:p w14:paraId="6D494507" w14:textId="355D2DA9" w:rsidR="001F225C" w:rsidRPr="00A3752A" w:rsidRDefault="001F225C" w:rsidP="00A3752A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 xml:space="preserve">1) Primary school or less </w:t>
      </w:r>
      <w:sdt>
        <w:sdtPr>
          <w:rPr>
            <w:rFonts w:ascii="Times New Roman" w:hAnsi="Times New Roman" w:cs="Times New Roman"/>
            <w:sz w:val="24"/>
            <w:szCs w:val="24"/>
          </w:rPr>
          <w:id w:val="12688875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2) Middle school </w:t>
      </w:r>
      <w:sdt>
        <w:sdtPr>
          <w:rPr>
            <w:rFonts w:ascii="Times New Roman" w:hAnsi="Times New Roman" w:cs="Times New Roman"/>
            <w:sz w:val="24"/>
            <w:szCs w:val="24"/>
          </w:rPr>
          <w:id w:val="-12105692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3) High school graduate </w:t>
      </w:r>
      <w:sdt>
        <w:sdtPr>
          <w:rPr>
            <w:rFonts w:ascii="Times New Roman" w:hAnsi="Times New Roman" w:cs="Times New Roman"/>
            <w:sz w:val="24"/>
            <w:szCs w:val="24"/>
          </w:rPr>
          <w:id w:val="1018661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                           4) Undergraduate</w:t>
      </w:r>
      <w:sdt>
        <w:sdtPr>
          <w:rPr>
            <w:rFonts w:ascii="Times New Roman" w:hAnsi="Times New Roman" w:cs="Times New Roman"/>
            <w:sz w:val="24"/>
            <w:szCs w:val="24"/>
          </w:rPr>
          <w:id w:val="-11816551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5) Postgraduate </w:t>
      </w:r>
      <w:sdt>
        <w:sdtPr>
          <w:rPr>
            <w:rFonts w:ascii="Times New Roman" w:hAnsi="Times New Roman" w:cs="Times New Roman"/>
            <w:sz w:val="24"/>
            <w:szCs w:val="24"/>
          </w:rPr>
          <w:id w:val="-9207911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60531B31" w14:textId="2035DD3F" w:rsidR="003C4567" w:rsidRDefault="003C4567" w:rsidP="00032DF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41DDE">
        <w:rPr>
          <w:rFonts w:ascii="Times New Roman" w:hAnsi="Times New Roman" w:cs="Times New Roman"/>
          <w:b/>
          <w:bCs/>
          <w:sz w:val="24"/>
          <w:szCs w:val="24"/>
        </w:rPr>
        <w:t xml:space="preserve">No. of </w:t>
      </w:r>
      <w:r w:rsidR="00850DF5" w:rsidRPr="00E41DDE">
        <w:rPr>
          <w:rFonts w:ascii="Times New Roman" w:hAnsi="Times New Roman" w:cs="Times New Roman"/>
          <w:b/>
          <w:bCs/>
          <w:sz w:val="24"/>
          <w:szCs w:val="24"/>
        </w:rPr>
        <w:t>employees:</w:t>
      </w:r>
    </w:p>
    <w:p w14:paraId="0CC4D840" w14:textId="2B396D08" w:rsidR="00F06770" w:rsidRPr="00C12028" w:rsidRDefault="00E41DDE" w:rsidP="00C1202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>No emplo</w:t>
      </w:r>
      <w:r w:rsidR="00F874A7">
        <w:rPr>
          <w:rFonts w:ascii="Times New Roman" w:hAnsi="Times New Roman" w:cs="Times New Roman"/>
          <w:sz w:val="24"/>
          <w:szCs w:val="24"/>
        </w:rPr>
        <w:t>yee</w:t>
      </w:r>
      <w:r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0135719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2) </w:t>
      </w:r>
      <w:r w:rsidR="00FC2AE3">
        <w:rPr>
          <w:rFonts w:ascii="Times New Roman" w:hAnsi="Times New Roman" w:cs="Times New Roman"/>
          <w:sz w:val="24"/>
          <w:szCs w:val="24"/>
        </w:rPr>
        <w:t>1 - 2</w:t>
      </w:r>
      <w:r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644004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3) </w:t>
      </w:r>
      <w:r w:rsidR="00FC2AE3">
        <w:rPr>
          <w:rFonts w:ascii="Times New Roman" w:hAnsi="Times New Roman" w:cs="Times New Roman"/>
          <w:sz w:val="24"/>
          <w:szCs w:val="24"/>
        </w:rPr>
        <w:t>3</w:t>
      </w:r>
      <w:r w:rsidR="00FE0C7B">
        <w:rPr>
          <w:rFonts w:ascii="Times New Roman" w:hAnsi="Times New Roman" w:cs="Times New Roman"/>
          <w:sz w:val="24"/>
          <w:szCs w:val="24"/>
        </w:rPr>
        <w:t xml:space="preserve"> - 4</w:t>
      </w:r>
      <w:r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2004196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4) </w:t>
      </w:r>
      <w:r w:rsidR="002F5D4F">
        <w:rPr>
          <w:rFonts w:ascii="Times New Roman" w:hAnsi="Times New Roman" w:cs="Times New Roman"/>
          <w:sz w:val="24"/>
          <w:szCs w:val="24"/>
        </w:rPr>
        <w:t>5 - 6</w:t>
      </w:r>
      <w:r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7242554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5) </w:t>
      </w:r>
      <w:r w:rsidR="002F5D4F">
        <w:rPr>
          <w:rFonts w:ascii="Times New Roman" w:hAnsi="Times New Roman" w:cs="Times New Roman"/>
          <w:sz w:val="24"/>
          <w:szCs w:val="24"/>
        </w:rPr>
        <w:t>above 6</w:t>
      </w:r>
      <w:r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638640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42D92A3A" w14:textId="77777777" w:rsidR="00F06770" w:rsidRDefault="00F06770" w:rsidP="00C1202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96672A5" w14:textId="22842702" w:rsidR="007545FE" w:rsidRDefault="0002089C" w:rsidP="007545F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089C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Questionnaires</w:t>
      </w:r>
    </w:p>
    <w:p w14:paraId="147D579A" w14:textId="77777777" w:rsidR="0002089C" w:rsidRDefault="0002089C" w:rsidP="00020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089C">
        <w:rPr>
          <w:rFonts w:ascii="Times New Roman" w:hAnsi="Times New Roman" w:cs="Times New Roman"/>
          <w:b/>
          <w:bCs/>
          <w:sz w:val="24"/>
          <w:szCs w:val="24"/>
        </w:rPr>
        <w:t xml:space="preserve">Objective 1. </w:t>
      </w:r>
    </w:p>
    <w:p w14:paraId="528C3567" w14:textId="6ACCB800" w:rsidR="0002089C" w:rsidRDefault="0002089C" w:rsidP="00020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089C">
        <w:rPr>
          <w:rFonts w:ascii="Times New Roman" w:hAnsi="Times New Roman" w:cs="Times New Roman"/>
          <w:b/>
          <w:bCs/>
          <w:sz w:val="24"/>
          <w:szCs w:val="24"/>
        </w:rPr>
        <w:t>To study different types of businesses operated by the small retailers in the study area.</w:t>
      </w:r>
    </w:p>
    <w:p w14:paraId="04786284" w14:textId="2436102D" w:rsidR="0002089C" w:rsidRDefault="0002089C" w:rsidP="000208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089C">
        <w:rPr>
          <w:rFonts w:ascii="Times New Roman" w:hAnsi="Times New Roman" w:cs="Times New Roman"/>
          <w:sz w:val="24"/>
          <w:szCs w:val="24"/>
        </w:rPr>
        <w:t xml:space="preserve">Which among the following types of </w:t>
      </w:r>
      <w:r w:rsidR="001B487E" w:rsidRPr="0002089C">
        <w:rPr>
          <w:rFonts w:ascii="Times New Roman" w:hAnsi="Times New Roman" w:cs="Times New Roman"/>
          <w:sz w:val="24"/>
          <w:szCs w:val="24"/>
        </w:rPr>
        <w:t>businesses does</w:t>
      </w:r>
      <w:r w:rsidRPr="0002089C">
        <w:rPr>
          <w:rFonts w:ascii="Times New Roman" w:hAnsi="Times New Roman" w:cs="Times New Roman"/>
          <w:sz w:val="24"/>
          <w:szCs w:val="24"/>
        </w:rPr>
        <w:t xml:space="preserve"> your store </w:t>
      </w:r>
      <w:r w:rsidR="008F3DB2" w:rsidRPr="0002089C">
        <w:rPr>
          <w:rFonts w:ascii="Times New Roman" w:hAnsi="Times New Roman" w:cs="Times New Roman"/>
          <w:sz w:val="24"/>
          <w:szCs w:val="24"/>
        </w:rPr>
        <w:t>operate</w:t>
      </w:r>
      <w:r w:rsidRPr="0002089C">
        <w:rPr>
          <w:rFonts w:ascii="Times New Roman" w:hAnsi="Times New Roman" w:cs="Times New Roman"/>
          <w:sz w:val="24"/>
          <w:szCs w:val="24"/>
        </w:rPr>
        <w:t xml:space="preserve"> in?</w:t>
      </w:r>
    </w:p>
    <w:p w14:paraId="61274A59" w14:textId="11A7175B" w:rsidR="0002089C" w:rsidRDefault="0002089C" w:rsidP="0002089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C94E2EF" w14:textId="178033A0" w:rsidR="0002089C" w:rsidRDefault="0002089C" w:rsidP="00032D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Grocery (Kiarana Store)</w:t>
      </w:r>
    </w:p>
    <w:p w14:paraId="0EFDEEEC" w14:textId="04530A63" w:rsidR="0002089C" w:rsidRDefault="0002089C" w:rsidP="00032D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Stationary Store</w:t>
      </w:r>
    </w:p>
    <w:p w14:paraId="128D71D2" w14:textId="00F27098" w:rsidR="0002089C" w:rsidRDefault="0002089C" w:rsidP="00032D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Apparel Store</w:t>
      </w:r>
    </w:p>
    <w:p w14:paraId="1D9DFDCF" w14:textId="0A30639F" w:rsidR="008F3DB2" w:rsidRDefault="00ED6477" w:rsidP="00032D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Kitchen essential store</w:t>
      </w:r>
    </w:p>
    <w:p w14:paraId="285CA096" w14:textId="7C314BA8" w:rsidR="00ED6477" w:rsidRDefault="00ED6477" w:rsidP="00032D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Electronic store</w:t>
      </w:r>
    </w:p>
    <w:p w14:paraId="6D728E60" w14:textId="1C1E3D41" w:rsidR="009B1AD6" w:rsidRDefault="009B1AD6" w:rsidP="00032D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Kid’s Store</w:t>
      </w:r>
    </w:p>
    <w:p w14:paraId="060B6206" w14:textId="060E39F4" w:rsidR="0002089C" w:rsidRDefault="0055179D" w:rsidP="00032D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Petty Store</w:t>
      </w:r>
    </w:p>
    <w:p w14:paraId="14714405" w14:textId="523CAA59" w:rsidR="0055179D" w:rsidRDefault="0055179D" w:rsidP="00032D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Merchant (Cosmetic alone)</w:t>
      </w:r>
    </w:p>
    <w:p w14:paraId="3F3E771B" w14:textId="77777777" w:rsidR="00CF6C89" w:rsidRDefault="00CF6C89" w:rsidP="00CF6C89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8F11CA5" w14:textId="0A076B87" w:rsidR="00CD5B59" w:rsidRDefault="00CD5B59" w:rsidP="00CD5B5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Years of operation</w:t>
      </w:r>
      <w:r w:rsidR="00E02750">
        <w:rPr>
          <w:rFonts w:ascii="Times New Roman" w:hAnsi="Times New Roman" w:cs="Times New Roman"/>
          <w:sz w:val="24"/>
          <w:szCs w:val="24"/>
        </w:rPr>
        <w:t xml:space="preserve"> of your store</w:t>
      </w:r>
      <w:r w:rsidR="00053062">
        <w:rPr>
          <w:rFonts w:ascii="Times New Roman" w:hAnsi="Times New Roman" w:cs="Times New Roman"/>
          <w:sz w:val="24"/>
          <w:szCs w:val="24"/>
        </w:rPr>
        <w:t>?</w:t>
      </w:r>
    </w:p>
    <w:p w14:paraId="78F9C36B" w14:textId="360610F1" w:rsidR="004237DD" w:rsidRPr="00053062" w:rsidRDefault="004237DD" w:rsidP="000530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67BF2E" w14:textId="77777777" w:rsidR="0055179D" w:rsidRDefault="0055179D" w:rsidP="0055179D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E3F7FF2" w14:textId="28DDAB3C" w:rsidR="0055179D" w:rsidRDefault="0055179D" w:rsidP="005517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minimum </w:t>
      </w:r>
      <w:r w:rsidR="00053062">
        <w:rPr>
          <w:rFonts w:ascii="Times New Roman" w:hAnsi="Times New Roman" w:cs="Times New Roman"/>
          <w:sz w:val="24"/>
          <w:szCs w:val="24"/>
        </w:rPr>
        <w:t>and maximum selling</w:t>
      </w:r>
      <w:r>
        <w:rPr>
          <w:rFonts w:ascii="Times New Roman" w:hAnsi="Times New Roman" w:cs="Times New Roman"/>
          <w:sz w:val="24"/>
          <w:szCs w:val="24"/>
        </w:rPr>
        <w:t xml:space="preserve"> price of products your store deals with (in Rupees)?</w:t>
      </w:r>
    </w:p>
    <w:p w14:paraId="13C66DB2" w14:textId="77777777" w:rsidR="0055179D" w:rsidRPr="0055179D" w:rsidRDefault="0055179D" w:rsidP="0055179D">
      <w:pPr>
        <w:pStyle w:val="ListParagraph"/>
        <w:ind w:left="2220"/>
        <w:jc w:val="both"/>
        <w:rPr>
          <w:rFonts w:ascii="Times New Roman" w:hAnsi="Times New Roman" w:cs="Times New Roman"/>
          <w:sz w:val="24"/>
          <w:szCs w:val="24"/>
        </w:rPr>
      </w:pPr>
    </w:p>
    <w:p w14:paraId="3470666A" w14:textId="13FD9C89" w:rsidR="0055179D" w:rsidRDefault="0055179D" w:rsidP="005517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460D75">
        <w:rPr>
          <w:rFonts w:ascii="Times New Roman" w:hAnsi="Times New Roman" w:cs="Times New Roman"/>
          <w:sz w:val="24"/>
          <w:szCs w:val="24"/>
        </w:rPr>
        <w:t>average</w:t>
      </w:r>
      <w:r>
        <w:rPr>
          <w:rFonts w:ascii="Times New Roman" w:hAnsi="Times New Roman" w:cs="Times New Roman"/>
          <w:sz w:val="24"/>
          <w:szCs w:val="24"/>
        </w:rPr>
        <w:t xml:space="preserve"> monthly </w:t>
      </w:r>
      <w:r w:rsidR="00460D75">
        <w:rPr>
          <w:rFonts w:ascii="Times New Roman" w:hAnsi="Times New Roman" w:cs="Times New Roman"/>
          <w:sz w:val="24"/>
          <w:szCs w:val="24"/>
        </w:rPr>
        <w:t>turnover</w:t>
      </w:r>
      <w:r w:rsidR="00053062">
        <w:rPr>
          <w:rFonts w:ascii="Times New Roman" w:hAnsi="Times New Roman" w:cs="Times New Roman"/>
          <w:sz w:val="24"/>
          <w:szCs w:val="24"/>
        </w:rPr>
        <w:t xml:space="preserve"> (Sales)</w:t>
      </w:r>
      <w:r>
        <w:rPr>
          <w:rFonts w:ascii="Times New Roman" w:hAnsi="Times New Roman" w:cs="Times New Roman"/>
          <w:sz w:val="24"/>
          <w:szCs w:val="24"/>
        </w:rPr>
        <w:t xml:space="preserve"> of your store (approximately in rupees)?</w:t>
      </w:r>
    </w:p>
    <w:p w14:paraId="51E75F38" w14:textId="77777777" w:rsidR="0055179D" w:rsidRDefault="0055179D" w:rsidP="0055179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5C33031" w14:textId="40A1B10C" w:rsidR="00E378A8" w:rsidRDefault="00E378A8" w:rsidP="00E378A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378A8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 2</w:t>
      </w:r>
    </w:p>
    <w:p w14:paraId="031BEF0A" w14:textId="3A3A1045" w:rsidR="001B487E" w:rsidRDefault="00E378A8" w:rsidP="00E378A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78A8">
        <w:rPr>
          <w:rFonts w:ascii="Times New Roman" w:hAnsi="Times New Roman" w:cs="Times New Roman"/>
          <w:b/>
          <w:bCs/>
          <w:sz w:val="24"/>
          <w:szCs w:val="24"/>
        </w:rPr>
        <w:t>To examine the various impacts of Organized retail sector on small retailers.</w:t>
      </w:r>
    </w:p>
    <w:tbl>
      <w:tblPr>
        <w:tblStyle w:val="TableGrid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4"/>
        <w:gridCol w:w="5107"/>
        <w:gridCol w:w="699"/>
        <w:gridCol w:w="6"/>
        <w:gridCol w:w="561"/>
        <w:gridCol w:w="6"/>
        <w:gridCol w:w="561"/>
        <w:gridCol w:w="6"/>
        <w:gridCol w:w="566"/>
        <w:gridCol w:w="572"/>
      </w:tblGrid>
      <w:tr w:rsidR="0050747E" w:rsidRPr="00062836" w14:paraId="14116BFF" w14:textId="77777777" w:rsidTr="0050747E">
        <w:tc>
          <w:tcPr>
            <w:tcW w:w="1414" w:type="dxa"/>
          </w:tcPr>
          <w:p w14:paraId="1853C0DF" w14:textId="77777777" w:rsidR="0050747E" w:rsidRPr="00062836" w:rsidRDefault="0050747E" w:rsidP="00993A89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5107" w:type="dxa"/>
          </w:tcPr>
          <w:p w14:paraId="601ADEED" w14:textId="77777777" w:rsidR="0050747E" w:rsidRPr="00062836" w:rsidRDefault="0050747E" w:rsidP="00A5031E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699" w:type="dxa"/>
          </w:tcPr>
          <w:p w14:paraId="01E71656" w14:textId="77777777" w:rsidR="0050747E" w:rsidRPr="00062836" w:rsidRDefault="0050747E" w:rsidP="00A5031E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</w:t>
            </w:r>
          </w:p>
        </w:tc>
        <w:tc>
          <w:tcPr>
            <w:tcW w:w="567" w:type="dxa"/>
            <w:gridSpan w:val="2"/>
          </w:tcPr>
          <w:p w14:paraId="19509026" w14:textId="77777777" w:rsidR="0050747E" w:rsidRPr="00062836" w:rsidRDefault="0050747E" w:rsidP="00A5031E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67" w:type="dxa"/>
            <w:gridSpan w:val="2"/>
          </w:tcPr>
          <w:p w14:paraId="42B6D068" w14:textId="77777777" w:rsidR="0050747E" w:rsidRPr="00062836" w:rsidRDefault="0050747E" w:rsidP="00A5031E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72" w:type="dxa"/>
            <w:gridSpan w:val="2"/>
          </w:tcPr>
          <w:p w14:paraId="7A660503" w14:textId="77777777" w:rsidR="0050747E" w:rsidRPr="00062836" w:rsidRDefault="0050747E" w:rsidP="00A5031E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72" w:type="dxa"/>
          </w:tcPr>
          <w:p w14:paraId="36DB3F1F" w14:textId="77777777" w:rsidR="0050747E" w:rsidRPr="00062836" w:rsidRDefault="0050747E" w:rsidP="00A5031E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</w:t>
            </w:r>
          </w:p>
        </w:tc>
      </w:tr>
      <w:tr w:rsidR="0050747E" w14:paraId="73221647" w14:textId="77777777" w:rsidTr="0050747E">
        <w:tc>
          <w:tcPr>
            <w:tcW w:w="1414" w:type="dxa"/>
          </w:tcPr>
          <w:p w14:paraId="429DB398" w14:textId="5C293997" w:rsidR="0050747E" w:rsidRPr="00993A89" w:rsidRDefault="00581CE2" w:rsidP="00993A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3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993A89" w:rsidRPr="00993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7" w:type="dxa"/>
          </w:tcPr>
          <w:p w14:paraId="174F4E51" w14:textId="77777777" w:rsidR="00581CE2" w:rsidRPr="00581CE2" w:rsidRDefault="00581CE2" w:rsidP="00581C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CE2">
              <w:rPr>
                <w:rFonts w:ascii="Times New Roman" w:hAnsi="Times New Roman" w:cs="Times New Roman"/>
                <w:sz w:val="24"/>
                <w:szCs w:val="24"/>
              </w:rPr>
              <w:t>I think there is no impact of large organized retailers on my business.</w:t>
            </w:r>
          </w:p>
          <w:p w14:paraId="36FFA284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dxa"/>
            <w:gridSpan w:val="2"/>
          </w:tcPr>
          <w:p w14:paraId="080A62B2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178F7BF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8C50CE3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6A8C4AA3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231837D1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0747E" w14:paraId="32B9A4C1" w14:textId="77777777" w:rsidTr="0050747E">
        <w:tc>
          <w:tcPr>
            <w:tcW w:w="1414" w:type="dxa"/>
          </w:tcPr>
          <w:p w14:paraId="7DBD9B53" w14:textId="0F1D9FE1" w:rsidR="0050747E" w:rsidRDefault="00993A89" w:rsidP="00993A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5107" w:type="dxa"/>
          </w:tcPr>
          <w:p w14:paraId="75E592F5" w14:textId="77777777" w:rsidR="00581CE2" w:rsidRPr="00581CE2" w:rsidRDefault="00581CE2" w:rsidP="00581C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CE2">
              <w:rPr>
                <w:rFonts w:ascii="Times New Roman" w:hAnsi="Times New Roman" w:cs="Times New Roman"/>
                <w:sz w:val="24"/>
                <w:szCs w:val="24"/>
              </w:rPr>
              <w:t>I there is no decrease in my store sales because of large organized retailers.</w:t>
            </w:r>
          </w:p>
          <w:p w14:paraId="6DFCB0F7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dxa"/>
            <w:gridSpan w:val="2"/>
          </w:tcPr>
          <w:p w14:paraId="121DF0A4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1A56F43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2AA3335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367B583D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34F4E9C9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0747E" w14:paraId="3C239176" w14:textId="77777777" w:rsidTr="0050747E">
        <w:tc>
          <w:tcPr>
            <w:tcW w:w="1414" w:type="dxa"/>
          </w:tcPr>
          <w:p w14:paraId="16F246B3" w14:textId="6B91FD08" w:rsidR="0050747E" w:rsidRDefault="00993A89" w:rsidP="00993A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5107" w:type="dxa"/>
          </w:tcPr>
          <w:p w14:paraId="5FA69CD9" w14:textId="77777777" w:rsidR="00581CE2" w:rsidRPr="00581CE2" w:rsidRDefault="00581CE2" w:rsidP="00581C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CE2">
              <w:rPr>
                <w:rFonts w:ascii="Times New Roman" w:hAnsi="Times New Roman" w:cs="Times New Roman"/>
                <w:sz w:val="24"/>
                <w:szCs w:val="24"/>
              </w:rPr>
              <w:t>I think there is no decrease in my store profit margin due to large organized retailers.</w:t>
            </w:r>
          </w:p>
          <w:p w14:paraId="678EF88C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dxa"/>
            <w:gridSpan w:val="2"/>
          </w:tcPr>
          <w:p w14:paraId="72E2038C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3AF1941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F68B525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7EFA20CF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5CC99344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0747E" w14:paraId="047E2503" w14:textId="77777777" w:rsidTr="0050747E">
        <w:tc>
          <w:tcPr>
            <w:tcW w:w="1414" w:type="dxa"/>
          </w:tcPr>
          <w:p w14:paraId="3B903C13" w14:textId="094B85E8" w:rsidR="0050747E" w:rsidRDefault="00993A89" w:rsidP="00993A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5107" w:type="dxa"/>
          </w:tcPr>
          <w:p w14:paraId="604D4107" w14:textId="77777777" w:rsidR="00581CE2" w:rsidRPr="00581CE2" w:rsidRDefault="00581CE2" w:rsidP="00581C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CE2">
              <w:rPr>
                <w:rFonts w:ascii="Times New Roman" w:hAnsi="Times New Roman" w:cs="Times New Roman"/>
                <w:sz w:val="24"/>
                <w:szCs w:val="24"/>
              </w:rPr>
              <w:t>Customers do not ask for more discounts in my store because of availability of discounts in Large organized retailers.</w:t>
            </w:r>
          </w:p>
          <w:p w14:paraId="275D876F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dxa"/>
            <w:gridSpan w:val="2"/>
          </w:tcPr>
          <w:p w14:paraId="4A2181B1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2795160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3337CD6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6948D09E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29783B0D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0747E" w14:paraId="742E1405" w14:textId="77777777" w:rsidTr="0050747E">
        <w:tc>
          <w:tcPr>
            <w:tcW w:w="1414" w:type="dxa"/>
          </w:tcPr>
          <w:p w14:paraId="765E9BE9" w14:textId="5209CF91" w:rsidR="0050747E" w:rsidRDefault="00993A89" w:rsidP="00993A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5107" w:type="dxa"/>
          </w:tcPr>
          <w:p w14:paraId="16B7A2DC" w14:textId="77777777" w:rsidR="00581CE2" w:rsidRPr="00581CE2" w:rsidRDefault="00581CE2" w:rsidP="00581C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CE2">
              <w:rPr>
                <w:rFonts w:ascii="Times New Roman" w:hAnsi="Times New Roman" w:cs="Times New Roman"/>
                <w:sz w:val="24"/>
                <w:szCs w:val="24"/>
              </w:rPr>
              <w:t>I think there has been no decrease in the quantity of stock of a product in my store in recent years.</w:t>
            </w:r>
          </w:p>
          <w:p w14:paraId="26901FD9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dxa"/>
            <w:gridSpan w:val="2"/>
          </w:tcPr>
          <w:p w14:paraId="02229862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43CA532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59A2E7C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6F601D0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46B04AB0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0747E" w14:paraId="6892660A" w14:textId="77777777" w:rsidTr="00581CE2">
        <w:trPr>
          <w:trHeight w:val="1435"/>
        </w:trPr>
        <w:tc>
          <w:tcPr>
            <w:tcW w:w="1414" w:type="dxa"/>
          </w:tcPr>
          <w:p w14:paraId="26C2F050" w14:textId="329BF434" w:rsidR="0050747E" w:rsidRDefault="00993A89" w:rsidP="00993A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5107" w:type="dxa"/>
          </w:tcPr>
          <w:p w14:paraId="44796DB6" w14:textId="77777777" w:rsidR="00581CE2" w:rsidRPr="00581CE2" w:rsidRDefault="00581CE2" w:rsidP="00581C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CE2">
              <w:rPr>
                <w:rFonts w:ascii="Times New Roman" w:hAnsi="Times New Roman" w:cs="Times New Roman"/>
                <w:sz w:val="24"/>
                <w:szCs w:val="24"/>
              </w:rPr>
              <w:t xml:space="preserve">I think in recent times there is no need to focus more on making good customer relationships and providing more varieties of a product as compared to earlier years. </w:t>
            </w:r>
          </w:p>
          <w:p w14:paraId="0172B19E" w14:textId="77777777" w:rsidR="00581CE2" w:rsidRDefault="00581CE2" w:rsidP="00581CE2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8A0781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dxa"/>
            <w:gridSpan w:val="2"/>
          </w:tcPr>
          <w:p w14:paraId="0D4E9C8F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BD8D25F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80B57BB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16319D3E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dxa"/>
          </w:tcPr>
          <w:p w14:paraId="086A141E" w14:textId="77777777" w:rsidR="0050747E" w:rsidRDefault="0050747E" w:rsidP="00E378A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3F97E00" w14:textId="77777777" w:rsidR="0067515D" w:rsidRDefault="0067515D" w:rsidP="006751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EB9588" w14:textId="71111671" w:rsidR="0067515D" w:rsidRDefault="0067515D" w:rsidP="006751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515D">
        <w:rPr>
          <w:rFonts w:ascii="Times New Roman" w:hAnsi="Times New Roman" w:cs="Times New Roman"/>
          <w:b/>
          <w:bCs/>
          <w:sz w:val="24"/>
          <w:szCs w:val="24"/>
        </w:rPr>
        <w:t>Objective 4</w:t>
      </w:r>
    </w:p>
    <w:p w14:paraId="7F814F12" w14:textId="69AB1B2E" w:rsidR="001B487E" w:rsidRDefault="0067515D" w:rsidP="006751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 study the strategies adopted by small retailers to compete with organized retailers.</w:t>
      </w:r>
    </w:p>
    <w:p w14:paraId="1C733805" w14:textId="4B6686D3" w:rsidR="00927F4E" w:rsidRDefault="00B55EC3" w:rsidP="00032DF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 adopted </w:t>
      </w:r>
      <w:r w:rsidR="00C14C85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NA</w:t>
      </w:r>
    </w:p>
    <w:p w14:paraId="441A2887" w14:textId="18B4BF6E" w:rsidR="00B55EC3" w:rsidRDefault="00C14C85" w:rsidP="00032DF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Slightly adopted </w:t>
      </w:r>
      <w:r w:rsidR="00E11331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SA</w:t>
      </w:r>
    </w:p>
    <w:p w14:paraId="1D0D774D" w14:textId="729A4080" w:rsidR="00E11331" w:rsidRDefault="00E11331" w:rsidP="00032DF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Moderately adopted – MA</w:t>
      </w:r>
    </w:p>
    <w:p w14:paraId="7B3566C1" w14:textId="29BA7057" w:rsidR="00E11331" w:rsidRDefault="005F65BB" w:rsidP="00032DF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Mostly adopted </w:t>
      </w:r>
      <w:r w:rsidR="00205564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MOA</w:t>
      </w:r>
    </w:p>
    <w:p w14:paraId="5BFE1AF9" w14:textId="55DF2606" w:rsidR="00205564" w:rsidRDefault="00205564" w:rsidP="00032DF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Completely adopted – CA</w:t>
      </w:r>
    </w:p>
    <w:p w14:paraId="5670C1AD" w14:textId="77777777" w:rsidR="00205564" w:rsidRDefault="00205564" w:rsidP="0020556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37217" w14:textId="77777777" w:rsidR="00205564" w:rsidRDefault="00205564" w:rsidP="0020556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85"/>
        <w:gridCol w:w="5052"/>
        <w:gridCol w:w="565"/>
        <w:gridCol w:w="523"/>
        <w:gridCol w:w="704"/>
        <w:gridCol w:w="803"/>
        <w:gridCol w:w="718"/>
      </w:tblGrid>
      <w:tr w:rsidR="00E16695" w14:paraId="6BF08CE8" w14:textId="77777777" w:rsidTr="00E16695">
        <w:tc>
          <w:tcPr>
            <w:tcW w:w="985" w:type="dxa"/>
          </w:tcPr>
          <w:p w14:paraId="0174628E" w14:textId="18547082" w:rsidR="00822B07" w:rsidRDefault="00822B07" w:rsidP="004861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5052" w:type="dxa"/>
          </w:tcPr>
          <w:p w14:paraId="68F58014" w14:textId="28507534" w:rsidR="00822B07" w:rsidRDefault="00DA22D6" w:rsidP="004861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E16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ONTENT</w:t>
            </w:r>
          </w:p>
        </w:tc>
        <w:tc>
          <w:tcPr>
            <w:tcW w:w="565" w:type="dxa"/>
          </w:tcPr>
          <w:p w14:paraId="2D3F7CB3" w14:textId="57292FA9" w:rsidR="00822B07" w:rsidRDefault="00E16695" w:rsidP="004861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</w:t>
            </w:r>
          </w:p>
        </w:tc>
        <w:tc>
          <w:tcPr>
            <w:tcW w:w="523" w:type="dxa"/>
          </w:tcPr>
          <w:p w14:paraId="779FA083" w14:textId="0D237305" w:rsidR="00822B07" w:rsidRDefault="00E16695" w:rsidP="004861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</w:t>
            </w:r>
          </w:p>
        </w:tc>
        <w:tc>
          <w:tcPr>
            <w:tcW w:w="704" w:type="dxa"/>
          </w:tcPr>
          <w:p w14:paraId="41DDB85A" w14:textId="39D44962" w:rsidR="00822B07" w:rsidRDefault="00E16695" w:rsidP="004861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</w:t>
            </w:r>
          </w:p>
        </w:tc>
        <w:tc>
          <w:tcPr>
            <w:tcW w:w="803" w:type="dxa"/>
          </w:tcPr>
          <w:p w14:paraId="71F62AC9" w14:textId="49313016" w:rsidR="00822B07" w:rsidRDefault="00E16695" w:rsidP="004861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MOA</w:t>
            </w:r>
          </w:p>
        </w:tc>
        <w:tc>
          <w:tcPr>
            <w:tcW w:w="718" w:type="dxa"/>
          </w:tcPr>
          <w:p w14:paraId="0BD455E9" w14:textId="6CED45AE" w:rsidR="00822B07" w:rsidRDefault="00E16695" w:rsidP="004861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</w:t>
            </w:r>
          </w:p>
        </w:tc>
      </w:tr>
      <w:tr w:rsidR="00E16695" w14:paraId="18D54420" w14:textId="77777777" w:rsidTr="00E16695">
        <w:tc>
          <w:tcPr>
            <w:tcW w:w="985" w:type="dxa"/>
          </w:tcPr>
          <w:p w14:paraId="065A8224" w14:textId="0A1E195D" w:rsidR="00822B07" w:rsidRDefault="0048610A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052" w:type="dxa"/>
          </w:tcPr>
          <w:p w14:paraId="593F5B3F" w14:textId="56445D5C" w:rsidR="00822B07" w:rsidRPr="002C1C12" w:rsidRDefault="00942D6E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C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Strategies your store use to attract customers</w:t>
            </w:r>
          </w:p>
        </w:tc>
        <w:tc>
          <w:tcPr>
            <w:tcW w:w="565" w:type="dxa"/>
          </w:tcPr>
          <w:p w14:paraId="6E9C5441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7E592FAE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3E871FF8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60E24D60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64BF455F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16695" w14:paraId="083B7699" w14:textId="77777777" w:rsidTr="00E16695">
        <w:tc>
          <w:tcPr>
            <w:tcW w:w="985" w:type="dxa"/>
          </w:tcPr>
          <w:p w14:paraId="48A347B5" w14:textId="54DCF2FA" w:rsidR="00822B07" w:rsidRPr="002C1C12" w:rsidRDefault="002C1C12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5052" w:type="dxa"/>
          </w:tcPr>
          <w:p w14:paraId="3B02BA8E" w14:textId="2E16E492" w:rsidR="00822B07" w:rsidRPr="00244D51" w:rsidRDefault="00244D51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Special discounts and promotions.</w:t>
            </w:r>
          </w:p>
        </w:tc>
        <w:tc>
          <w:tcPr>
            <w:tcW w:w="565" w:type="dxa"/>
          </w:tcPr>
          <w:p w14:paraId="72BB9E38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22B1B2DF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1627D77A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11821B38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475AFA27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16695" w14:paraId="7D6451C1" w14:textId="77777777" w:rsidTr="00E16695">
        <w:tc>
          <w:tcPr>
            <w:tcW w:w="985" w:type="dxa"/>
          </w:tcPr>
          <w:p w14:paraId="6C41898C" w14:textId="3C936AA3" w:rsidR="00822B07" w:rsidRPr="005F7BB4" w:rsidRDefault="005F7BB4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5052" w:type="dxa"/>
          </w:tcPr>
          <w:p w14:paraId="2946A204" w14:textId="1F036296" w:rsidR="00822B07" w:rsidRDefault="00244D51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 unique range of products.</w:t>
            </w:r>
          </w:p>
        </w:tc>
        <w:tc>
          <w:tcPr>
            <w:tcW w:w="565" w:type="dxa"/>
          </w:tcPr>
          <w:p w14:paraId="15C24B7F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59D70B05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29CEAE63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7904D132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48DA6512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16695" w14:paraId="4C75DFBF" w14:textId="77777777" w:rsidTr="00E16695">
        <w:tc>
          <w:tcPr>
            <w:tcW w:w="985" w:type="dxa"/>
          </w:tcPr>
          <w:p w14:paraId="0CA160BD" w14:textId="7A019CD1" w:rsidR="00822B07" w:rsidRPr="005F7BB4" w:rsidRDefault="005F7BB4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5052" w:type="dxa"/>
          </w:tcPr>
          <w:p w14:paraId="2608DD72" w14:textId="5FE9DE98" w:rsidR="00822B07" w:rsidRDefault="00244D51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Individualized customer support.</w:t>
            </w:r>
          </w:p>
        </w:tc>
        <w:tc>
          <w:tcPr>
            <w:tcW w:w="565" w:type="dxa"/>
          </w:tcPr>
          <w:p w14:paraId="3D242D64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2FEE1A0A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5C69BAC3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5F2EAF78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1D0E6643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16695" w14:paraId="634AF0F5" w14:textId="77777777" w:rsidTr="00E16695">
        <w:tc>
          <w:tcPr>
            <w:tcW w:w="985" w:type="dxa"/>
          </w:tcPr>
          <w:p w14:paraId="61158032" w14:textId="6CDB5456" w:rsidR="00822B07" w:rsidRPr="005F7BB4" w:rsidRDefault="005F7BB4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5052" w:type="dxa"/>
          </w:tcPr>
          <w:p w14:paraId="10E3E7E4" w14:textId="685677ED" w:rsidR="00822B07" w:rsidRDefault="00244D51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credit facilities.</w:t>
            </w:r>
          </w:p>
        </w:tc>
        <w:tc>
          <w:tcPr>
            <w:tcW w:w="565" w:type="dxa"/>
          </w:tcPr>
          <w:p w14:paraId="1243D49F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4F40937B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7B66A69A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2C1268BE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5949122B" w14:textId="77777777" w:rsidR="00822B07" w:rsidRDefault="00822B07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C7575" w14:paraId="36CF784A" w14:textId="77777777" w:rsidTr="00E161BA">
        <w:tc>
          <w:tcPr>
            <w:tcW w:w="985" w:type="dxa"/>
          </w:tcPr>
          <w:p w14:paraId="188FED04" w14:textId="5C50B382" w:rsidR="009C7575" w:rsidRPr="005F7BB4" w:rsidRDefault="005F7BB4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5052" w:type="dxa"/>
          </w:tcPr>
          <w:p w14:paraId="6484736A" w14:textId="5302198D" w:rsidR="009C7575" w:rsidRDefault="009C7575" w:rsidP="005F7BB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Other,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Please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specify</w:t>
            </w:r>
          </w:p>
        </w:tc>
        <w:tc>
          <w:tcPr>
            <w:tcW w:w="3313" w:type="dxa"/>
            <w:gridSpan w:val="5"/>
          </w:tcPr>
          <w:p w14:paraId="44742580" w14:textId="77777777" w:rsidR="009C7575" w:rsidRDefault="009C7575" w:rsidP="00822B0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09B3926" w14:textId="77777777" w:rsidR="00205564" w:rsidRDefault="00205564" w:rsidP="0020556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85"/>
        <w:gridCol w:w="5052"/>
        <w:gridCol w:w="565"/>
        <w:gridCol w:w="523"/>
        <w:gridCol w:w="704"/>
        <w:gridCol w:w="803"/>
        <w:gridCol w:w="718"/>
      </w:tblGrid>
      <w:tr w:rsidR="000F3E68" w14:paraId="055AB7AC" w14:textId="77777777" w:rsidTr="00A5031E">
        <w:tc>
          <w:tcPr>
            <w:tcW w:w="985" w:type="dxa"/>
          </w:tcPr>
          <w:p w14:paraId="0A2CB20E" w14:textId="77777777" w:rsidR="000F3E68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5052" w:type="dxa"/>
          </w:tcPr>
          <w:p w14:paraId="6FB78459" w14:textId="77777777" w:rsidR="000F3E68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565" w:type="dxa"/>
          </w:tcPr>
          <w:p w14:paraId="6E5D2C30" w14:textId="77777777" w:rsidR="000F3E68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</w:t>
            </w:r>
          </w:p>
        </w:tc>
        <w:tc>
          <w:tcPr>
            <w:tcW w:w="523" w:type="dxa"/>
          </w:tcPr>
          <w:p w14:paraId="07750FF9" w14:textId="77777777" w:rsidR="000F3E68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</w:t>
            </w:r>
          </w:p>
        </w:tc>
        <w:tc>
          <w:tcPr>
            <w:tcW w:w="704" w:type="dxa"/>
          </w:tcPr>
          <w:p w14:paraId="30F2718A" w14:textId="77777777" w:rsidR="000F3E68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</w:t>
            </w:r>
          </w:p>
        </w:tc>
        <w:tc>
          <w:tcPr>
            <w:tcW w:w="803" w:type="dxa"/>
          </w:tcPr>
          <w:p w14:paraId="5FFA89CE" w14:textId="77777777" w:rsidR="000F3E68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MOA</w:t>
            </w:r>
          </w:p>
        </w:tc>
        <w:tc>
          <w:tcPr>
            <w:tcW w:w="718" w:type="dxa"/>
          </w:tcPr>
          <w:p w14:paraId="29859966" w14:textId="77777777" w:rsidR="000F3E68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</w:t>
            </w:r>
          </w:p>
        </w:tc>
      </w:tr>
      <w:tr w:rsidR="000F3E68" w14:paraId="37C7F220" w14:textId="77777777" w:rsidTr="00A5031E">
        <w:tc>
          <w:tcPr>
            <w:tcW w:w="985" w:type="dxa"/>
          </w:tcPr>
          <w:p w14:paraId="0444FE41" w14:textId="2F1350BD" w:rsidR="000F3E68" w:rsidRDefault="002E5DF9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052" w:type="dxa"/>
          </w:tcPr>
          <w:p w14:paraId="65DAC300" w14:textId="71E33511" w:rsidR="000F3E68" w:rsidRPr="002E5DF9" w:rsidRDefault="002E5DF9" w:rsidP="002E5DF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5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Pricing strategies adopted by your store to remain competitive in the market</w:t>
            </w:r>
          </w:p>
        </w:tc>
        <w:tc>
          <w:tcPr>
            <w:tcW w:w="565" w:type="dxa"/>
          </w:tcPr>
          <w:p w14:paraId="1477CA78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529F0D8C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3AD7974A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7BD3CD24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0771E76D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F3E68" w14:paraId="66E6F5A1" w14:textId="77777777" w:rsidTr="00A5031E">
        <w:tc>
          <w:tcPr>
            <w:tcW w:w="985" w:type="dxa"/>
          </w:tcPr>
          <w:p w14:paraId="0CA091F1" w14:textId="77777777" w:rsidR="000F3E68" w:rsidRPr="002C1C12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5052" w:type="dxa"/>
          </w:tcPr>
          <w:p w14:paraId="070B75A3" w14:textId="5CBCABD7" w:rsidR="000F3E68" w:rsidRPr="00244D51" w:rsidRDefault="007A4532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Competitive pricing                                                               </w:t>
            </w:r>
          </w:p>
        </w:tc>
        <w:tc>
          <w:tcPr>
            <w:tcW w:w="565" w:type="dxa"/>
          </w:tcPr>
          <w:p w14:paraId="5DACB2B3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4550579E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363E1307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066CCA17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16917FF7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F3E68" w14:paraId="099721A3" w14:textId="77777777" w:rsidTr="00A5031E">
        <w:tc>
          <w:tcPr>
            <w:tcW w:w="985" w:type="dxa"/>
          </w:tcPr>
          <w:p w14:paraId="456A0598" w14:textId="77777777" w:rsidR="000F3E68" w:rsidRPr="005F7BB4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5052" w:type="dxa"/>
          </w:tcPr>
          <w:p w14:paraId="0F656579" w14:textId="644F907F" w:rsidR="000F3E68" w:rsidRDefault="007A4532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Value added services                                                              </w:t>
            </w:r>
          </w:p>
        </w:tc>
        <w:tc>
          <w:tcPr>
            <w:tcW w:w="565" w:type="dxa"/>
          </w:tcPr>
          <w:p w14:paraId="3FF290D9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57ABB005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708C8BD3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5ADD1FF4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701FA8AE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F3E68" w14:paraId="3D92B70C" w14:textId="77777777" w:rsidTr="00A5031E">
        <w:tc>
          <w:tcPr>
            <w:tcW w:w="985" w:type="dxa"/>
          </w:tcPr>
          <w:p w14:paraId="05F21899" w14:textId="77777777" w:rsidR="000F3E68" w:rsidRPr="005F7BB4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5052" w:type="dxa"/>
          </w:tcPr>
          <w:p w14:paraId="33A669C5" w14:textId="0177B01D" w:rsidR="000F3E68" w:rsidRDefault="0025274B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Matching price                                                                       </w:t>
            </w:r>
          </w:p>
        </w:tc>
        <w:tc>
          <w:tcPr>
            <w:tcW w:w="565" w:type="dxa"/>
          </w:tcPr>
          <w:p w14:paraId="12346949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7FB7CA44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48D78E1C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1073A84F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400C93E6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F3E68" w14:paraId="127AD93E" w14:textId="77777777" w:rsidTr="00A5031E">
        <w:tc>
          <w:tcPr>
            <w:tcW w:w="985" w:type="dxa"/>
          </w:tcPr>
          <w:p w14:paraId="40850EB1" w14:textId="77777777" w:rsidR="000F3E68" w:rsidRPr="005F7BB4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5052" w:type="dxa"/>
          </w:tcPr>
          <w:p w14:paraId="4B917324" w14:textId="361301DF" w:rsidR="000F3E68" w:rsidRDefault="0025274B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Loyalty discount                                                                     </w:t>
            </w:r>
          </w:p>
        </w:tc>
        <w:tc>
          <w:tcPr>
            <w:tcW w:w="565" w:type="dxa"/>
          </w:tcPr>
          <w:p w14:paraId="25FB19ED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2D1E5784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00102232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05FC9755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46465014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F3E68" w14:paraId="06F9424F" w14:textId="77777777" w:rsidTr="00A5031E">
        <w:tc>
          <w:tcPr>
            <w:tcW w:w="985" w:type="dxa"/>
          </w:tcPr>
          <w:p w14:paraId="0DECD5DA" w14:textId="77777777" w:rsidR="000F3E68" w:rsidRPr="005F7BB4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5052" w:type="dxa"/>
          </w:tcPr>
          <w:p w14:paraId="51D4B3C2" w14:textId="77777777" w:rsidR="000F3E68" w:rsidRDefault="000F3E68" w:rsidP="00A50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Other,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Please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specify</w:t>
            </w:r>
          </w:p>
        </w:tc>
        <w:tc>
          <w:tcPr>
            <w:tcW w:w="3313" w:type="dxa"/>
            <w:gridSpan w:val="5"/>
          </w:tcPr>
          <w:p w14:paraId="6800EFB8" w14:textId="77777777" w:rsidR="000F3E68" w:rsidRDefault="000F3E68" w:rsidP="00A5031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7790918" w14:textId="77777777" w:rsidR="00C12028" w:rsidRPr="00053062" w:rsidRDefault="00C12028" w:rsidP="000530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39EA8" w14:textId="77777777" w:rsidR="00936034" w:rsidRPr="00936034" w:rsidRDefault="00936034" w:rsidP="00032DF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034">
        <w:rPr>
          <w:rFonts w:ascii="Times New Roman" w:hAnsi="Times New Roman" w:cs="Times New Roman"/>
          <w:b/>
          <w:bCs/>
          <w:sz w:val="24"/>
          <w:szCs w:val="24"/>
        </w:rPr>
        <w:t>SD - Strongly disagree</w:t>
      </w:r>
    </w:p>
    <w:p w14:paraId="7E0A8598" w14:textId="77777777" w:rsidR="00936034" w:rsidRPr="00936034" w:rsidRDefault="00936034" w:rsidP="00032DF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034">
        <w:rPr>
          <w:rFonts w:ascii="Times New Roman" w:hAnsi="Times New Roman" w:cs="Times New Roman"/>
          <w:b/>
          <w:bCs/>
          <w:sz w:val="24"/>
          <w:szCs w:val="24"/>
        </w:rPr>
        <w:t xml:space="preserve">D - Disagree </w:t>
      </w:r>
    </w:p>
    <w:p w14:paraId="74B40E14" w14:textId="77777777" w:rsidR="00936034" w:rsidRPr="00936034" w:rsidRDefault="00936034" w:rsidP="00032DF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034">
        <w:rPr>
          <w:rFonts w:ascii="Times New Roman" w:hAnsi="Times New Roman" w:cs="Times New Roman"/>
          <w:b/>
          <w:bCs/>
          <w:sz w:val="24"/>
          <w:szCs w:val="24"/>
        </w:rPr>
        <w:t>N – Neutral</w:t>
      </w:r>
    </w:p>
    <w:p w14:paraId="3A8D0AD4" w14:textId="77777777" w:rsidR="00936034" w:rsidRPr="00936034" w:rsidRDefault="00936034" w:rsidP="00032DF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034">
        <w:rPr>
          <w:rFonts w:ascii="Times New Roman" w:hAnsi="Times New Roman" w:cs="Times New Roman"/>
          <w:b/>
          <w:bCs/>
          <w:sz w:val="24"/>
          <w:szCs w:val="24"/>
        </w:rPr>
        <w:t xml:space="preserve">A - Agree </w:t>
      </w:r>
    </w:p>
    <w:p w14:paraId="4FE540B4" w14:textId="77777777" w:rsidR="00936034" w:rsidRPr="00936034" w:rsidRDefault="00936034" w:rsidP="00032DF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034">
        <w:rPr>
          <w:rFonts w:ascii="Times New Roman" w:hAnsi="Times New Roman" w:cs="Times New Roman"/>
          <w:b/>
          <w:bCs/>
          <w:sz w:val="24"/>
          <w:szCs w:val="24"/>
        </w:rPr>
        <w:t>SA - Strongly agree</w:t>
      </w:r>
    </w:p>
    <w:p w14:paraId="28F0237E" w14:textId="77777777" w:rsidR="00936034" w:rsidRPr="00936034" w:rsidRDefault="00936034" w:rsidP="00936034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985"/>
        <w:gridCol w:w="5052"/>
        <w:gridCol w:w="565"/>
        <w:gridCol w:w="523"/>
        <w:gridCol w:w="704"/>
        <w:gridCol w:w="803"/>
        <w:gridCol w:w="718"/>
      </w:tblGrid>
      <w:tr w:rsidR="00936034" w14:paraId="1F8BDDC2" w14:textId="77777777" w:rsidTr="00936034">
        <w:tc>
          <w:tcPr>
            <w:tcW w:w="985" w:type="dxa"/>
          </w:tcPr>
          <w:p w14:paraId="7D84C7E8" w14:textId="77777777" w:rsidR="0093603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5052" w:type="dxa"/>
          </w:tcPr>
          <w:p w14:paraId="69F61720" w14:textId="77777777" w:rsidR="0093603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565" w:type="dxa"/>
          </w:tcPr>
          <w:p w14:paraId="20E20C9B" w14:textId="43CBE287" w:rsidR="0093603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</w:t>
            </w:r>
          </w:p>
        </w:tc>
        <w:tc>
          <w:tcPr>
            <w:tcW w:w="523" w:type="dxa"/>
          </w:tcPr>
          <w:p w14:paraId="1B0A51F4" w14:textId="30176E4A" w:rsidR="0093603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04" w:type="dxa"/>
          </w:tcPr>
          <w:p w14:paraId="75F6C798" w14:textId="412382DD" w:rsidR="00936034" w:rsidRDefault="003A0EFE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803" w:type="dxa"/>
          </w:tcPr>
          <w:p w14:paraId="1753F6C6" w14:textId="25C65A70" w:rsidR="0093603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18" w:type="dxa"/>
          </w:tcPr>
          <w:p w14:paraId="0B2EDAC8" w14:textId="1978D838" w:rsidR="00936034" w:rsidRDefault="003A0EFE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9360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936034" w14:paraId="266FAAE5" w14:textId="77777777" w:rsidTr="00936034">
        <w:tc>
          <w:tcPr>
            <w:tcW w:w="985" w:type="dxa"/>
          </w:tcPr>
          <w:p w14:paraId="53C730AB" w14:textId="77777777" w:rsidR="0093603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052" w:type="dxa"/>
          </w:tcPr>
          <w:p w14:paraId="1BA2FE1E" w14:textId="77777777" w:rsidR="00936034" w:rsidRPr="00CC2CA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2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is your product different from the products offered by large organized retailers?</w:t>
            </w:r>
          </w:p>
        </w:tc>
        <w:tc>
          <w:tcPr>
            <w:tcW w:w="565" w:type="dxa"/>
          </w:tcPr>
          <w:p w14:paraId="56FB9140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0C00219D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7C1643F2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7D3998CA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25A78395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6034" w14:paraId="4C79629E" w14:textId="77777777" w:rsidTr="00936034">
        <w:tc>
          <w:tcPr>
            <w:tcW w:w="985" w:type="dxa"/>
          </w:tcPr>
          <w:p w14:paraId="24FBDCC6" w14:textId="77777777" w:rsidR="00936034" w:rsidRPr="002C1C12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5052" w:type="dxa"/>
          </w:tcPr>
          <w:p w14:paraId="6D5159A4" w14:textId="78B97E95" w:rsidR="00936034" w:rsidRPr="00244D51" w:rsidRDefault="003A0EFE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Better quality </w:t>
            </w:r>
            <w:r w:rsidR="0093603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</w:t>
            </w:r>
          </w:p>
        </w:tc>
        <w:tc>
          <w:tcPr>
            <w:tcW w:w="565" w:type="dxa"/>
          </w:tcPr>
          <w:p w14:paraId="64E8CDE1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522F20C1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75087B27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61698EB6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2994CC96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6034" w14:paraId="6B56DCF4" w14:textId="77777777" w:rsidTr="00936034">
        <w:tc>
          <w:tcPr>
            <w:tcW w:w="985" w:type="dxa"/>
          </w:tcPr>
          <w:p w14:paraId="67C93637" w14:textId="77777777" w:rsidR="00936034" w:rsidRPr="005F7BB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5052" w:type="dxa"/>
          </w:tcPr>
          <w:p w14:paraId="2D31CE9F" w14:textId="35A7DA98" w:rsidR="0093603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3A0EFE">
              <w:rPr>
                <w:rFonts w:ascii="Times New Roman" w:hAnsi="Times New Roman" w:cs="Times New Roman"/>
                <w:sz w:val="24"/>
                <w:szCs w:val="24"/>
              </w:rPr>
              <w:t xml:space="preserve"> Different or locally sourced products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</w:t>
            </w:r>
          </w:p>
        </w:tc>
        <w:tc>
          <w:tcPr>
            <w:tcW w:w="565" w:type="dxa"/>
          </w:tcPr>
          <w:p w14:paraId="6AD08027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5BD14291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05F38BD2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6B47B447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38DC0274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6034" w14:paraId="37BCB1B6" w14:textId="77777777" w:rsidTr="00936034">
        <w:tc>
          <w:tcPr>
            <w:tcW w:w="985" w:type="dxa"/>
          </w:tcPr>
          <w:p w14:paraId="7E675B0C" w14:textId="77777777" w:rsidR="00936034" w:rsidRPr="005F7BB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5052" w:type="dxa"/>
          </w:tcPr>
          <w:p w14:paraId="5E1CD677" w14:textId="657CD607" w:rsidR="00936034" w:rsidRDefault="00936034" w:rsidP="003A0EF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="00CA4997">
              <w:rPr>
                <w:rFonts w:ascii="Times New Roman" w:hAnsi="Times New Roman" w:cs="Times New Roman"/>
                <w:sz w:val="24"/>
                <w:szCs w:val="24"/>
              </w:rPr>
              <w:t xml:space="preserve"> Options for customization            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565" w:type="dxa"/>
          </w:tcPr>
          <w:p w14:paraId="135C7DDB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5E55003E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7DF72183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0CCD9A60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46A80B0C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6034" w14:paraId="65DA760A" w14:textId="77777777" w:rsidTr="00936034">
        <w:tc>
          <w:tcPr>
            <w:tcW w:w="985" w:type="dxa"/>
          </w:tcPr>
          <w:p w14:paraId="5CFA719A" w14:textId="77777777" w:rsidR="00936034" w:rsidRPr="005F7BB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5052" w:type="dxa"/>
          </w:tcPr>
          <w:p w14:paraId="0EE4FCA9" w14:textId="700CAF8E" w:rsidR="00936034" w:rsidRDefault="00CA4997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Better branded products                                                              </w:t>
            </w:r>
            <w:r w:rsidR="0093603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</w:t>
            </w:r>
          </w:p>
        </w:tc>
        <w:tc>
          <w:tcPr>
            <w:tcW w:w="565" w:type="dxa"/>
          </w:tcPr>
          <w:p w14:paraId="01BD9F76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</w:tcPr>
          <w:p w14:paraId="629B30F4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4" w:type="dxa"/>
          </w:tcPr>
          <w:p w14:paraId="76B1FE98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3" w:type="dxa"/>
          </w:tcPr>
          <w:p w14:paraId="25810B06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8" w:type="dxa"/>
          </w:tcPr>
          <w:p w14:paraId="6290BE1E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6034" w14:paraId="1F3F55C2" w14:textId="77777777" w:rsidTr="00936034">
        <w:tc>
          <w:tcPr>
            <w:tcW w:w="985" w:type="dxa"/>
          </w:tcPr>
          <w:p w14:paraId="08EF421E" w14:textId="77777777" w:rsidR="00936034" w:rsidRPr="005F7BB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BB4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5052" w:type="dxa"/>
          </w:tcPr>
          <w:p w14:paraId="5DC81C43" w14:textId="77777777" w:rsidR="00936034" w:rsidRDefault="00936034" w:rsidP="009360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Other,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Please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specify</w:t>
            </w:r>
          </w:p>
        </w:tc>
        <w:tc>
          <w:tcPr>
            <w:tcW w:w="3313" w:type="dxa"/>
            <w:gridSpan w:val="5"/>
          </w:tcPr>
          <w:p w14:paraId="60F12C5A" w14:textId="77777777" w:rsidR="00936034" w:rsidRDefault="00936034" w:rsidP="0093603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863CBE6" w14:textId="77777777" w:rsidR="007A00A2" w:rsidRDefault="007A00A2" w:rsidP="0020556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7871A" w14:textId="77777777" w:rsidR="00CA45B2" w:rsidRDefault="00CA45B2" w:rsidP="00CA45B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5534950" w14:textId="577EFA91" w:rsidR="00380D22" w:rsidRPr="00E550AF" w:rsidRDefault="00386926" w:rsidP="00032D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50AF">
        <w:rPr>
          <w:rFonts w:ascii="Times New Roman" w:hAnsi="Times New Roman" w:cs="Times New Roman"/>
          <w:sz w:val="24"/>
          <w:szCs w:val="24"/>
        </w:rPr>
        <w:t>I</w:t>
      </w:r>
      <w:r w:rsidR="00380D22" w:rsidRPr="00E550AF">
        <w:rPr>
          <w:rFonts w:ascii="Times New Roman" w:hAnsi="Times New Roman" w:cs="Times New Roman"/>
          <w:sz w:val="24"/>
          <w:szCs w:val="24"/>
        </w:rPr>
        <w:t xml:space="preserve"> think </w:t>
      </w:r>
      <w:r w:rsidR="003719DF" w:rsidRPr="00E550AF">
        <w:rPr>
          <w:rFonts w:ascii="Times New Roman" w:hAnsi="Times New Roman" w:cs="Times New Roman"/>
          <w:sz w:val="24"/>
          <w:szCs w:val="24"/>
        </w:rPr>
        <w:t>one-to-one</w:t>
      </w:r>
      <w:r w:rsidR="00380D22" w:rsidRPr="00E550AF">
        <w:rPr>
          <w:rFonts w:ascii="Times New Roman" w:hAnsi="Times New Roman" w:cs="Times New Roman"/>
          <w:sz w:val="24"/>
          <w:szCs w:val="24"/>
        </w:rPr>
        <w:t xml:space="preserve"> customer </w:t>
      </w:r>
      <w:r w:rsidR="00CA45B2" w:rsidRPr="00E550AF">
        <w:rPr>
          <w:rFonts w:ascii="Times New Roman" w:hAnsi="Times New Roman" w:cs="Times New Roman"/>
          <w:sz w:val="24"/>
          <w:szCs w:val="24"/>
        </w:rPr>
        <w:t>relationships</w:t>
      </w:r>
      <w:r w:rsidR="00380D22" w:rsidRPr="00E550AF">
        <w:rPr>
          <w:rFonts w:ascii="Times New Roman" w:hAnsi="Times New Roman" w:cs="Times New Roman"/>
          <w:sz w:val="24"/>
          <w:szCs w:val="24"/>
        </w:rPr>
        <w:t xml:space="preserve"> </w:t>
      </w:r>
      <w:r w:rsidRPr="00E550AF">
        <w:rPr>
          <w:rFonts w:ascii="Times New Roman" w:hAnsi="Times New Roman" w:cs="Times New Roman"/>
          <w:sz w:val="24"/>
          <w:szCs w:val="24"/>
        </w:rPr>
        <w:t>are</w:t>
      </w:r>
      <w:r w:rsidR="00380D22" w:rsidRPr="00E550AF">
        <w:rPr>
          <w:rFonts w:ascii="Times New Roman" w:hAnsi="Times New Roman" w:cs="Times New Roman"/>
          <w:sz w:val="24"/>
          <w:szCs w:val="24"/>
        </w:rPr>
        <w:t xml:space="preserve"> more effective than digitally making customer </w:t>
      </w:r>
      <w:r w:rsidRPr="00E550AF">
        <w:rPr>
          <w:rFonts w:ascii="Times New Roman" w:hAnsi="Times New Roman" w:cs="Times New Roman"/>
          <w:sz w:val="24"/>
          <w:szCs w:val="24"/>
        </w:rPr>
        <w:t>relationships.</w:t>
      </w:r>
    </w:p>
    <w:p w14:paraId="359A9C39" w14:textId="77777777" w:rsidR="00380D22" w:rsidRDefault="00380D22" w:rsidP="00380D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93C8FE" w14:textId="20D16AD8" w:rsidR="00380D22" w:rsidRDefault="00380D22" w:rsidP="00032D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Strongly agree</w:t>
      </w:r>
    </w:p>
    <w:p w14:paraId="21D8702C" w14:textId="153429B6" w:rsidR="00380D22" w:rsidRDefault="00380D22" w:rsidP="00032D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Agree</w:t>
      </w:r>
    </w:p>
    <w:p w14:paraId="25B02C37" w14:textId="307E9FC8" w:rsidR="00380D22" w:rsidRDefault="00380D22" w:rsidP="00032D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Neither agree nor disagree</w:t>
      </w:r>
    </w:p>
    <w:p w14:paraId="051535E6" w14:textId="60342141" w:rsidR="00380D22" w:rsidRDefault="00380D22" w:rsidP="00032D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Disagree</w:t>
      </w:r>
    </w:p>
    <w:p w14:paraId="720D8C0B" w14:textId="01242718" w:rsidR="00380D22" w:rsidRDefault="00380D22" w:rsidP="00032D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Strongly disagree</w:t>
      </w:r>
    </w:p>
    <w:p w14:paraId="4D69E979" w14:textId="77777777" w:rsidR="00380D22" w:rsidRDefault="00380D22" w:rsidP="00380D2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F91B621" w14:textId="401140FC" w:rsidR="00380D22" w:rsidRDefault="00386926" w:rsidP="00032D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380D22">
        <w:rPr>
          <w:rFonts w:ascii="Times New Roman" w:hAnsi="Times New Roman" w:cs="Times New Roman"/>
          <w:sz w:val="24"/>
          <w:szCs w:val="24"/>
        </w:rPr>
        <w:t xml:space="preserve"> think customer service is important for </w:t>
      </w:r>
      <w:r>
        <w:rPr>
          <w:rFonts w:ascii="Times New Roman" w:hAnsi="Times New Roman" w:cs="Times New Roman"/>
          <w:sz w:val="24"/>
          <w:szCs w:val="24"/>
        </w:rPr>
        <w:t>my</w:t>
      </w:r>
      <w:r w:rsidR="00380D22">
        <w:rPr>
          <w:rFonts w:ascii="Times New Roman" w:hAnsi="Times New Roman" w:cs="Times New Roman"/>
          <w:sz w:val="24"/>
          <w:szCs w:val="24"/>
        </w:rPr>
        <w:t xml:space="preserve"> business to be competitive in the market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E3E809" w14:textId="77777777" w:rsidR="00380D22" w:rsidRDefault="00380D22" w:rsidP="00380D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4C1A7D6" w14:textId="64015337" w:rsidR="00380D22" w:rsidRDefault="00380D22" w:rsidP="00032D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Extremely important</w:t>
      </w:r>
    </w:p>
    <w:p w14:paraId="011D7E1E" w14:textId="2E4CC060" w:rsidR="00380D22" w:rsidRDefault="00380D22" w:rsidP="00032D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important</w:t>
      </w:r>
    </w:p>
    <w:p w14:paraId="3EADBB8E" w14:textId="3C5A52FF" w:rsidR="00380D22" w:rsidRDefault="00380D22" w:rsidP="00032D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Moderately important</w:t>
      </w:r>
    </w:p>
    <w:p w14:paraId="7876E8A2" w14:textId="01B81A32" w:rsidR="00380D22" w:rsidRDefault="00380D22" w:rsidP="00032D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Highly important</w:t>
      </w:r>
    </w:p>
    <w:p w14:paraId="1A042D53" w14:textId="75143A7A" w:rsidR="00380D22" w:rsidRDefault="00380D22" w:rsidP="00032D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at all important</w:t>
      </w:r>
    </w:p>
    <w:p w14:paraId="4E8942A0" w14:textId="77777777" w:rsidR="00380D22" w:rsidRDefault="00380D22" w:rsidP="00380D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72EE75" w14:textId="036733BB" w:rsidR="00380D22" w:rsidRPr="0031234B" w:rsidRDefault="00380D22" w:rsidP="00032D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234B">
        <w:rPr>
          <w:rFonts w:ascii="Times New Roman" w:hAnsi="Times New Roman" w:cs="Times New Roman"/>
          <w:sz w:val="24"/>
          <w:szCs w:val="24"/>
        </w:rPr>
        <w:t>What type of customer services does your store provide to retain and attract customers?</w:t>
      </w:r>
      <w:r w:rsidR="00C66D7A" w:rsidRPr="0031234B">
        <w:rPr>
          <w:rFonts w:ascii="Times New Roman" w:hAnsi="Times New Roman" w:cs="Times New Roman"/>
          <w:sz w:val="24"/>
          <w:szCs w:val="24"/>
        </w:rPr>
        <w:t xml:space="preserve"> (Please rate it in 1-5 scale</w:t>
      </w:r>
      <w:r w:rsidR="00C66D7A" w:rsidRPr="00D36843">
        <w:rPr>
          <w:rFonts w:ascii="Times New Roman" w:hAnsi="Times New Roman" w:cs="Times New Roman"/>
          <w:b/>
          <w:bCs/>
          <w:sz w:val="24"/>
          <w:szCs w:val="24"/>
        </w:rPr>
        <w:t>, 1</w:t>
      </w:r>
      <w:r w:rsidR="00AD5D95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64212" w:rsidRPr="00D36843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AD5D95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 Never</w:t>
      </w:r>
      <w:r w:rsidR="00864212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, 2 – Rarely, 3 – Sometimes, 4 </w:t>
      </w:r>
      <w:r w:rsidR="007537B0" w:rsidRPr="00D36843">
        <w:rPr>
          <w:rFonts w:ascii="Times New Roman" w:hAnsi="Times New Roman" w:cs="Times New Roman"/>
          <w:b/>
          <w:bCs/>
          <w:sz w:val="24"/>
          <w:szCs w:val="24"/>
        </w:rPr>
        <w:t>– Often,</w:t>
      </w:r>
      <w:r w:rsidR="00C66D7A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  <w:r w:rsidR="007537B0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 - Always</w:t>
      </w:r>
      <w:r w:rsidR="00C66D7A" w:rsidRPr="0031234B">
        <w:rPr>
          <w:rFonts w:ascii="Times New Roman" w:hAnsi="Times New Roman" w:cs="Times New Roman"/>
          <w:sz w:val="24"/>
          <w:szCs w:val="24"/>
        </w:rPr>
        <w:t>)</w:t>
      </w:r>
    </w:p>
    <w:p w14:paraId="7C7448D2" w14:textId="77777777" w:rsidR="00380D22" w:rsidRDefault="00380D22" w:rsidP="00380D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30033E" w14:textId="75F465F5" w:rsidR="00380D22" w:rsidRDefault="00380D22" w:rsidP="00032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Individualized interactions</w:t>
      </w:r>
      <w:r w:rsidR="003719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1-----2-----3-----4-----5</w:t>
      </w:r>
    </w:p>
    <w:p w14:paraId="368856C8" w14:textId="75D81C58" w:rsidR="00380D22" w:rsidRDefault="00380D22" w:rsidP="00032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Observational communication </w:t>
      </w:r>
      <w:r w:rsidR="003719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1-----2-----3-----4-----5</w:t>
      </w:r>
    </w:p>
    <w:p w14:paraId="5984EB67" w14:textId="43974762" w:rsidR="00380D22" w:rsidRDefault="00380D22" w:rsidP="00032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Feedback system</w:t>
      </w:r>
      <w:r w:rsidR="003719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1-----2-----3-----4-----5</w:t>
      </w:r>
    </w:p>
    <w:p w14:paraId="359336AF" w14:textId="12975714" w:rsidR="00380D22" w:rsidRDefault="00380D22" w:rsidP="00032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Unique customer experiences</w:t>
      </w:r>
      <w:r w:rsidR="003719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1-----2-----3-----4-----5</w:t>
      </w:r>
    </w:p>
    <w:p w14:paraId="013C947B" w14:textId="17BCFEC4" w:rsidR="00380D22" w:rsidRDefault="00380D22" w:rsidP="00032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</w:t>
      </w:r>
    </w:p>
    <w:p w14:paraId="2BE8848D" w14:textId="77777777" w:rsidR="00E54725" w:rsidRDefault="00E54725" w:rsidP="00E5472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FC32E15" w14:textId="77777777" w:rsidR="001B487E" w:rsidRPr="001B487E" w:rsidRDefault="001B487E" w:rsidP="001B487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8596048" w14:textId="21A97878" w:rsidR="00380D22" w:rsidRDefault="00380D22" w:rsidP="00032D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you use any technology in your store?</w:t>
      </w:r>
    </w:p>
    <w:p w14:paraId="17E1A330" w14:textId="77777777" w:rsidR="00380D22" w:rsidRDefault="00380D22" w:rsidP="00380D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7C1B1AE" w14:textId="6C73AC6F" w:rsidR="00380D22" w:rsidRDefault="00380D22" w:rsidP="00032DF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</w:t>
      </w:r>
    </w:p>
    <w:p w14:paraId="373E46BA" w14:textId="14A67EB6" w:rsidR="00380D22" w:rsidRDefault="00380D22" w:rsidP="00032DF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</w:t>
      </w:r>
    </w:p>
    <w:p w14:paraId="00565DDA" w14:textId="3DF93C58" w:rsidR="001B487E" w:rsidRDefault="00380D22" w:rsidP="00380D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If yes, then specify________________________________________________</w:t>
      </w:r>
    </w:p>
    <w:p w14:paraId="1D8CD07E" w14:textId="34C6EE04" w:rsidR="00EB5500" w:rsidRDefault="00EB5500" w:rsidP="00EB550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you use online payment system in your store for making transactions?</w:t>
      </w:r>
    </w:p>
    <w:p w14:paraId="4EA5E47F" w14:textId="27945C6F" w:rsidR="00EB5500" w:rsidRDefault="00EB5500" w:rsidP="00EB550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</w:t>
      </w:r>
    </w:p>
    <w:p w14:paraId="01AAC4E0" w14:textId="251B1BEC" w:rsidR="00EB5500" w:rsidRDefault="00EB5500" w:rsidP="00EB550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</w:t>
      </w:r>
    </w:p>
    <w:p w14:paraId="1C0AF87D" w14:textId="77777777" w:rsidR="00EB5500" w:rsidRPr="00EB5500" w:rsidRDefault="00EB5500" w:rsidP="00EB550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A69E462" w14:textId="233267BE" w:rsidR="00380D22" w:rsidRPr="0031234B" w:rsidRDefault="00EB380C" w:rsidP="00032D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barrier in adopting technology in your store?</w:t>
      </w:r>
      <w:r w:rsidR="0031234B">
        <w:rPr>
          <w:rFonts w:ascii="Times New Roman" w:hAnsi="Times New Roman" w:cs="Times New Roman"/>
          <w:sz w:val="24"/>
          <w:szCs w:val="24"/>
        </w:rPr>
        <w:t xml:space="preserve"> </w:t>
      </w:r>
      <w:r w:rsidR="0031234B" w:rsidRPr="008842F1">
        <w:rPr>
          <w:rFonts w:ascii="Times New Roman" w:hAnsi="Times New Roman" w:cs="Times New Roman"/>
          <w:sz w:val="24"/>
          <w:szCs w:val="24"/>
        </w:rPr>
        <w:t>(Please rate it in 1-5 scale,</w:t>
      </w:r>
      <w:r w:rsidR="00A95955" w:rsidRPr="00A959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95955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1 – </w:t>
      </w:r>
      <w:r w:rsidR="009955A6">
        <w:rPr>
          <w:rFonts w:ascii="Times New Roman" w:hAnsi="Times New Roman" w:cs="Times New Roman"/>
          <w:b/>
          <w:bCs/>
          <w:sz w:val="24"/>
          <w:szCs w:val="24"/>
        </w:rPr>
        <w:t>Strongly disagree</w:t>
      </w:r>
      <w:r w:rsidR="00A95955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, 2 – </w:t>
      </w:r>
      <w:r w:rsidR="009955A6">
        <w:rPr>
          <w:rFonts w:ascii="Times New Roman" w:hAnsi="Times New Roman" w:cs="Times New Roman"/>
          <w:b/>
          <w:bCs/>
          <w:sz w:val="24"/>
          <w:szCs w:val="24"/>
        </w:rPr>
        <w:t>Disagree</w:t>
      </w:r>
      <w:r w:rsidR="00A95955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, 3 – </w:t>
      </w:r>
      <w:r w:rsidR="000A4208">
        <w:rPr>
          <w:rFonts w:ascii="Times New Roman" w:hAnsi="Times New Roman" w:cs="Times New Roman"/>
          <w:b/>
          <w:bCs/>
          <w:sz w:val="24"/>
          <w:szCs w:val="24"/>
        </w:rPr>
        <w:t>Neutral</w:t>
      </w:r>
      <w:r w:rsidR="00A95955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, 4 – </w:t>
      </w:r>
      <w:r w:rsidR="000A4208">
        <w:rPr>
          <w:rFonts w:ascii="Times New Roman" w:hAnsi="Times New Roman" w:cs="Times New Roman"/>
          <w:b/>
          <w:bCs/>
          <w:sz w:val="24"/>
          <w:szCs w:val="24"/>
        </w:rPr>
        <w:t>Agree</w:t>
      </w:r>
      <w:r w:rsidR="00A95955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, 5 </w:t>
      </w:r>
      <w:r w:rsidR="000A4208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A95955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4208">
        <w:rPr>
          <w:rFonts w:ascii="Times New Roman" w:hAnsi="Times New Roman" w:cs="Times New Roman"/>
          <w:b/>
          <w:bCs/>
          <w:sz w:val="24"/>
          <w:szCs w:val="24"/>
        </w:rPr>
        <w:t>Strongly agree</w:t>
      </w:r>
      <w:r w:rsidR="0031234B" w:rsidRPr="008842F1">
        <w:rPr>
          <w:rFonts w:ascii="Times New Roman" w:hAnsi="Times New Roman" w:cs="Times New Roman"/>
          <w:sz w:val="24"/>
          <w:szCs w:val="24"/>
        </w:rPr>
        <w:t>)</w:t>
      </w:r>
    </w:p>
    <w:p w14:paraId="130C6C01" w14:textId="0208D280" w:rsidR="00EB380C" w:rsidRDefault="00EB380C" w:rsidP="00032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Cost of installing and using </w:t>
      </w:r>
      <w:r w:rsidR="0031234B">
        <w:rPr>
          <w:rFonts w:ascii="Times New Roman" w:hAnsi="Times New Roman" w:cs="Times New Roman"/>
          <w:sz w:val="24"/>
          <w:szCs w:val="24"/>
        </w:rPr>
        <w:t xml:space="preserve">technology </w:t>
      </w:r>
      <w:r w:rsidR="003719DF">
        <w:rPr>
          <w:rFonts w:ascii="Times New Roman" w:hAnsi="Times New Roman" w:cs="Times New Roman"/>
          <w:sz w:val="24"/>
          <w:szCs w:val="24"/>
        </w:rPr>
        <w:t xml:space="preserve">                                      1-----2-----3-----4-----5</w:t>
      </w:r>
    </w:p>
    <w:p w14:paraId="7248573A" w14:textId="1BEEC907" w:rsidR="00EB380C" w:rsidRDefault="00EB380C" w:rsidP="00032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Complexity of using technology</w:t>
      </w:r>
      <w:r w:rsidR="003719DF">
        <w:rPr>
          <w:rFonts w:ascii="Times New Roman" w:hAnsi="Times New Roman" w:cs="Times New Roman"/>
          <w:sz w:val="24"/>
          <w:szCs w:val="24"/>
        </w:rPr>
        <w:t xml:space="preserve">                                                  1-----2-----3-----4-----5</w:t>
      </w:r>
    </w:p>
    <w:p w14:paraId="2948C6B7" w14:textId="5FF78464" w:rsidR="00EB380C" w:rsidRDefault="00EB380C" w:rsidP="00032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and support of employees</w:t>
      </w:r>
      <w:r w:rsidR="003719DF">
        <w:rPr>
          <w:rFonts w:ascii="Times New Roman" w:hAnsi="Times New Roman" w:cs="Times New Roman"/>
          <w:sz w:val="24"/>
          <w:szCs w:val="24"/>
        </w:rPr>
        <w:t xml:space="preserve">                                              1-----2-----3-----4-----5</w:t>
      </w:r>
    </w:p>
    <w:p w14:paraId="59711865" w14:textId="0145B52B" w:rsidR="00EB380C" w:rsidRDefault="00EB380C" w:rsidP="00032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Adoption by employees</w:t>
      </w:r>
      <w:r w:rsidR="003719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1-----2-----3-----4-----5</w:t>
      </w:r>
    </w:p>
    <w:p w14:paraId="5379621A" w14:textId="09CDB0B4" w:rsidR="00EB380C" w:rsidRDefault="00EB380C" w:rsidP="00032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</w:t>
      </w:r>
      <w:r w:rsidR="003719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1-----2-----3-----4-----5</w:t>
      </w:r>
    </w:p>
    <w:p w14:paraId="2B78169B" w14:textId="77777777" w:rsidR="00A637E6" w:rsidRDefault="00EB380C" w:rsidP="00A637E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specify___________________________________________________</w:t>
      </w:r>
    </w:p>
    <w:p w14:paraId="31061E76" w14:textId="2B02F4DA" w:rsidR="00EB380C" w:rsidRPr="00A637E6" w:rsidRDefault="00EB380C" w:rsidP="00A637E6">
      <w:pPr>
        <w:jc w:val="both"/>
        <w:rPr>
          <w:rFonts w:ascii="Times New Roman" w:hAnsi="Times New Roman" w:cs="Times New Roman"/>
          <w:sz w:val="24"/>
          <w:szCs w:val="24"/>
        </w:rPr>
      </w:pPr>
      <w:r w:rsidRPr="00A637E6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 5</w:t>
      </w:r>
    </w:p>
    <w:p w14:paraId="6127AD11" w14:textId="558F84A9" w:rsidR="001B487E" w:rsidRDefault="00EB380C" w:rsidP="00EB38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 suggest measures that can be taken by the small retailers and the government that would help small retailers to operate profitably and compete with organized retailers.</w:t>
      </w:r>
    </w:p>
    <w:p w14:paraId="1E50C7FF" w14:textId="00415DED" w:rsidR="0034151D" w:rsidRPr="0087432F" w:rsidRDefault="00EB380C" w:rsidP="00032D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What strategies </w:t>
      </w:r>
      <w:r w:rsidR="00EF487F">
        <w:rPr>
          <w:rFonts w:ascii="Times New Roman" w:hAnsi="Times New Roman" w:cs="Times New Roman"/>
          <w:sz w:val="24"/>
          <w:szCs w:val="24"/>
        </w:rPr>
        <w:t>are you</w:t>
      </w:r>
      <w:r>
        <w:rPr>
          <w:rFonts w:ascii="Times New Roman" w:hAnsi="Times New Roman" w:cs="Times New Roman"/>
          <w:sz w:val="24"/>
          <w:szCs w:val="24"/>
        </w:rPr>
        <w:t xml:space="preserve"> going to use to be competitive in the future?</w:t>
      </w:r>
    </w:p>
    <w:p w14:paraId="426571D9" w14:textId="77777777" w:rsidR="004F36AF" w:rsidRDefault="004F36AF" w:rsidP="004F36AF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C6EA8EB" w14:textId="510A16D2" w:rsidR="00AC57C6" w:rsidRPr="00C10A63" w:rsidRDefault="00AC57C6" w:rsidP="004F36AF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0A63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178F7" w:rsidRPr="00C10A63">
        <w:rPr>
          <w:rFonts w:ascii="Times New Roman" w:hAnsi="Times New Roman" w:cs="Times New Roman"/>
          <w:b/>
          <w:bCs/>
          <w:sz w:val="24"/>
          <w:szCs w:val="24"/>
        </w:rPr>
        <w:t>OA</w:t>
      </w:r>
      <w:r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- Strongly </w:t>
      </w:r>
      <w:r w:rsidR="008178F7" w:rsidRPr="00C10A63">
        <w:rPr>
          <w:rFonts w:ascii="Times New Roman" w:hAnsi="Times New Roman" w:cs="Times New Roman"/>
          <w:b/>
          <w:bCs/>
          <w:sz w:val="24"/>
          <w:szCs w:val="24"/>
        </w:rPr>
        <w:t>Oppose Adoption</w:t>
      </w:r>
    </w:p>
    <w:p w14:paraId="4C530F65" w14:textId="74C2A2D6" w:rsidR="00AC57C6" w:rsidRPr="00C10A63" w:rsidRDefault="008178F7" w:rsidP="004F36AF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0A63">
        <w:rPr>
          <w:rFonts w:ascii="Times New Roman" w:hAnsi="Times New Roman" w:cs="Times New Roman"/>
          <w:b/>
          <w:bCs/>
          <w:sz w:val="24"/>
          <w:szCs w:val="24"/>
        </w:rPr>
        <w:t>OA</w:t>
      </w:r>
      <w:r w:rsidR="00AC57C6"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0A63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AC57C6"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0A63">
        <w:rPr>
          <w:rFonts w:ascii="Times New Roman" w:hAnsi="Times New Roman" w:cs="Times New Roman"/>
          <w:b/>
          <w:bCs/>
          <w:sz w:val="24"/>
          <w:szCs w:val="24"/>
        </w:rPr>
        <w:t>Oppose Adoption</w:t>
      </w:r>
      <w:r w:rsidR="00AC57C6"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826F3B" w14:textId="5968DB7F" w:rsidR="00AC57C6" w:rsidRPr="00C10A63" w:rsidRDefault="001A36B1" w:rsidP="004F36AF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0A63">
        <w:rPr>
          <w:rFonts w:ascii="Times New Roman" w:hAnsi="Times New Roman" w:cs="Times New Roman"/>
          <w:b/>
          <w:bCs/>
          <w:sz w:val="24"/>
          <w:szCs w:val="24"/>
        </w:rPr>
        <w:t>NA</w:t>
      </w:r>
      <w:r w:rsidR="00AC57C6"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– Neutral</w:t>
      </w:r>
      <w:r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about</w:t>
      </w:r>
      <w:r w:rsidR="00922505"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Adoption</w:t>
      </w:r>
      <w:r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F20699" w14:textId="6D3F550B" w:rsidR="00AC57C6" w:rsidRPr="00C10A63" w:rsidRDefault="00922505" w:rsidP="004F36AF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0A63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AC57C6"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C10A63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AC57C6"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0A63">
        <w:rPr>
          <w:rFonts w:ascii="Times New Roman" w:hAnsi="Times New Roman" w:cs="Times New Roman"/>
          <w:b/>
          <w:bCs/>
          <w:sz w:val="24"/>
          <w:szCs w:val="24"/>
        </w:rPr>
        <w:t>Support Adoption</w:t>
      </w:r>
      <w:r w:rsidR="00AC57C6"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5C9D58" w14:textId="73727519" w:rsidR="003C2CE4" w:rsidRPr="00C10A63" w:rsidRDefault="00AC57C6" w:rsidP="00290735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0A63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290735" w:rsidRPr="00C10A63">
        <w:rPr>
          <w:rFonts w:ascii="Times New Roman" w:hAnsi="Times New Roman" w:cs="Times New Roman"/>
          <w:b/>
          <w:bCs/>
          <w:sz w:val="24"/>
          <w:szCs w:val="24"/>
        </w:rPr>
        <w:t>SA</w:t>
      </w:r>
      <w:r w:rsidRPr="00C10A63">
        <w:rPr>
          <w:rFonts w:ascii="Times New Roman" w:hAnsi="Times New Roman" w:cs="Times New Roman"/>
          <w:b/>
          <w:bCs/>
          <w:sz w:val="24"/>
          <w:szCs w:val="24"/>
        </w:rPr>
        <w:t xml:space="preserve"> - Strongly </w:t>
      </w:r>
      <w:r w:rsidR="00290735" w:rsidRPr="00C10A63">
        <w:rPr>
          <w:rFonts w:ascii="Times New Roman" w:hAnsi="Times New Roman" w:cs="Times New Roman"/>
          <w:b/>
          <w:bCs/>
          <w:sz w:val="24"/>
          <w:szCs w:val="24"/>
        </w:rPr>
        <w:t>Support Adoption</w:t>
      </w:r>
    </w:p>
    <w:tbl>
      <w:tblPr>
        <w:tblStyle w:val="TableGrid"/>
        <w:tblpPr w:leftFromText="180" w:rightFromText="180" w:vertAnchor="text" w:horzAnchor="margin" w:tblpXSpec="right" w:tblpY="459"/>
        <w:tblW w:w="9350" w:type="dxa"/>
        <w:tblLook w:val="04A0" w:firstRow="1" w:lastRow="0" w:firstColumn="1" w:lastColumn="0" w:noHBand="0" w:noVBand="1"/>
      </w:tblPr>
      <w:tblGrid>
        <w:gridCol w:w="930"/>
        <w:gridCol w:w="5391"/>
        <w:gridCol w:w="710"/>
        <w:gridCol w:w="576"/>
        <w:gridCol w:w="563"/>
        <w:gridCol w:w="523"/>
        <w:gridCol w:w="657"/>
      </w:tblGrid>
      <w:tr w:rsidR="0034151D" w14:paraId="7A0FEA10" w14:textId="77777777" w:rsidTr="003B06AE">
        <w:trPr>
          <w:trHeight w:val="1125"/>
        </w:trPr>
        <w:tc>
          <w:tcPr>
            <w:tcW w:w="839" w:type="dxa"/>
          </w:tcPr>
          <w:p w14:paraId="3592B6D2" w14:textId="77777777" w:rsidR="0034151D" w:rsidRDefault="0034151D" w:rsidP="003415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5734" w:type="dxa"/>
          </w:tcPr>
          <w:p w14:paraId="587C68A2" w14:textId="77777777" w:rsidR="0034151D" w:rsidRDefault="0034151D" w:rsidP="003415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646" w:type="dxa"/>
          </w:tcPr>
          <w:p w14:paraId="686E96B7" w14:textId="2E016466" w:rsidR="0034151D" w:rsidRPr="00AA019F" w:rsidRDefault="0082558A" w:rsidP="008255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SOA</w:t>
            </w:r>
          </w:p>
        </w:tc>
        <w:tc>
          <w:tcPr>
            <w:tcW w:w="530" w:type="dxa"/>
          </w:tcPr>
          <w:p w14:paraId="7598DFF7" w14:textId="28DA8BF2" w:rsidR="0034151D" w:rsidRPr="00AA019F" w:rsidRDefault="00397F94" w:rsidP="00397F9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OA</w:t>
            </w:r>
          </w:p>
          <w:p w14:paraId="04D4FFBE" w14:textId="77777777" w:rsidR="0034151D" w:rsidRPr="00AA019F" w:rsidRDefault="0034151D" w:rsidP="003415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8" w:type="dxa"/>
          </w:tcPr>
          <w:p w14:paraId="64219BE4" w14:textId="11BA95C0" w:rsidR="0034151D" w:rsidRPr="00397F94" w:rsidRDefault="00397F94" w:rsidP="00397F9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7F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</w:t>
            </w:r>
          </w:p>
        </w:tc>
        <w:tc>
          <w:tcPr>
            <w:tcW w:w="483" w:type="dxa"/>
          </w:tcPr>
          <w:p w14:paraId="0C6A6D58" w14:textId="77989C89" w:rsidR="0034151D" w:rsidRPr="00AA019F" w:rsidRDefault="00397F94" w:rsidP="00397F9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</w:t>
            </w:r>
          </w:p>
        </w:tc>
        <w:tc>
          <w:tcPr>
            <w:tcW w:w="600" w:type="dxa"/>
          </w:tcPr>
          <w:p w14:paraId="69F1788C" w14:textId="2E9A66BB" w:rsidR="0034151D" w:rsidRPr="00AA019F" w:rsidRDefault="00211CDB" w:rsidP="003415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SSA</w:t>
            </w:r>
          </w:p>
          <w:p w14:paraId="6FAA79CF" w14:textId="77777777" w:rsidR="0034151D" w:rsidRPr="00AA019F" w:rsidRDefault="0034151D" w:rsidP="003415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4151D" w14:paraId="1D86340D" w14:textId="77777777" w:rsidTr="003B06AE">
        <w:trPr>
          <w:trHeight w:val="678"/>
        </w:trPr>
        <w:tc>
          <w:tcPr>
            <w:tcW w:w="839" w:type="dxa"/>
          </w:tcPr>
          <w:p w14:paraId="4F936F5B" w14:textId="497B5724" w:rsidR="0034151D" w:rsidRDefault="00211CDB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341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34" w:type="dxa"/>
          </w:tcPr>
          <w:p w14:paraId="41397C3E" w14:textId="77777777" w:rsidR="00DE3454" w:rsidRPr="00DE3454" w:rsidRDefault="00DE3454" w:rsidP="00DE34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454">
              <w:rPr>
                <w:rFonts w:ascii="Times New Roman" w:hAnsi="Times New Roman" w:cs="Times New Roman"/>
                <w:sz w:val="24"/>
                <w:szCs w:val="24"/>
              </w:rPr>
              <w:t>I think I am going to increase the product range.</w:t>
            </w:r>
          </w:p>
          <w:p w14:paraId="0A4F952C" w14:textId="77777777" w:rsidR="0034151D" w:rsidRDefault="0034151D" w:rsidP="00DE34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6" w:type="dxa"/>
          </w:tcPr>
          <w:p w14:paraId="2A1A8171" w14:textId="77777777" w:rsidR="0034151D" w:rsidRDefault="0034151D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0" w:type="dxa"/>
          </w:tcPr>
          <w:p w14:paraId="55E49854" w14:textId="77777777" w:rsidR="0034151D" w:rsidRDefault="0034151D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8" w:type="dxa"/>
          </w:tcPr>
          <w:p w14:paraId="3DB4A4E9" w14:textId="77777777" w:rsidR="0034151D" w:rsidRPr="00397F94" w:rsidRDefault="0034151D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" w:type="dxa"/>
          </w:tcPr>
          <w:p w14:paraId="562742AE" w14:textId="77777777" w:rsidR="0034151D" w:rsidRDefault="0034151D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</w:tcPr>
          <w:p w14:paraId="3B35E45A" w14:textId="77777777" w:rsidR="0034151D" w:rsidRDefault="0034151D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4151D" w14:paraId="4ADC3226" w14:textId="77777777" w:rsidTr="003B06AE">
        <w:trPr>
          <w:trHeight w:val="702"/>
        </w:trPr>
        <w:tc>
          <w:tcPr>
            <w:tcW w:w="839" w:type="dxa"/>
          </w:tcPr>
          <w:p w14:paraId="4087AB04" w14:textId="4E287449" w:rsidR="0034151D" w:rsidRDefault="00211CDB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341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.2</w:t>
            </w:r>
          </w:p>
        </w:tc>
        <w:tc>
          <w:tcPr>
            <w:tcW w:w="5734" w:type="dxa"/>
          </w:tcPr>
          <w:p w14:paraId="55927EF9" w14:textId="219488B3" w:rsidR="00DE3454" w:rsidRPr="00DE3454" w:rsidRDefault="00DE3454" w:rsidP="00DE34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454">
              <w:rPr>
                <w:rFonts w:ascii="Times New Roman" w:hAnsi="Times New Roman" w:cs="Times New Roman"/>
                <w:sz w:val="24"/>
                <w:szCs w:val="24"/>
              </w:rPr>
              <w:t xml:space="preserve">I think I will make </w:t>
            </w:r>
            <w:r w:rsidR="00AB16A2" w:rsidRPr="00DE3454">
              <w:rPr>
                <w:rFonts w:ascii="Times New Roman" w:hAnsi="Times New Roman" w:cs="Times New Roman"/>
                <w:sz w:val="24"/>
                <w:szCs w:val="24"/>
              </w:rPr>
              <w:t>presence</w:t>
            </w:r>
            <w:r w:rsidR="00AB16A2">
              <w:rPr>
                <w:rFonts w:ascii="Times New Roman" w:hAnsi="Times New Roman" w:cs="Times New Roman"/>
                <w:sz w:val="24"/>
                <w:szCs w:val="24"/>
              </w:rPr>
              <w:t xml:space="preserve"> in</w:t>
            </w:r>
            <w:r w:rsidRPr="00DE3454">
              <w:rPr>
                <w:rFonts w:ascii="Times New Roman" w:hAnsi="Times New Roman" w:cs="Times New Roman"/>
                <w:sz w:val="24"/>
                <w:szCs w:val="24"/>
              </w:rPr>
              <w:t xml:space="preserve"> 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CDE207" w14:textId="77777777" w:rsidR="0034151D" w:rsidRDefault="0034151D" w:rsidP="00DE34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6" w:type="dxa"/>
          </w:tcPr>
          <w:p w14:paraId="6D64FF68" w14:textId="77777777" w:rsidR="0034151D" w:rsidRDefault="0034151D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0" w:type="dxa"/>
          </w:tcPr>
          <w:p w14:paraId="56A722F4" w14:textId="77777777" w:rsidR="0034151D" w:rsidRDefault="0034151D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8" w:type="dxa"/>
          </w:tcPr>
          <w:p w14:paraId="64F4D350" w14:textId="77777777" w:rsidR="0034151D" w:rsidRPr="00397F94" w:rsidRDefault="0034151D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" w:type="dxa"/>
          </w:tcPr>
          <w:p w14:paraId="1F5B9AC0" w14:textId="77777777" w:rsidR="0034151D" w:rsidRDefault="0034151D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</w:tcPr>
          <w:p w14:paraId="184C86CD" w14:textId="77777777" w:rsidR="0034151D" w:rsidRDefault="0034151D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E3454" w14:paraId="37C0C5C7" w14:textId="77777777" w:rsidTr="003B06AE">
        <w:trPr>
          <w:trHeight w:val="702"/>
        </w:trPr>
        <w:tc>
          <w:tcPr>
            <w:tcW w:w="839" w:type="dxa"/>
          </w:tcPr>
          <w:p w14:paraId="77C479F9" w14:textId="60A60812" w:rsidR="00DE345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5734" w:type="dxa"/>
          </w:tcPr>
          <w:p w14:paraId="543E5E58" w14:textId="69AE8866" w:rsidR="00AB16A2" w:rsidRPr="00AB16A2" w:rsidRDefault="00AB16A2" w:rsidP="00AB16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6A2">
              <w:rPr>
                <w:rFonts w:ascii="Times New Roman" w:hAnsi="Times New Roman" w:cs="Times New Roman"/>
                <w:sz w:val="24"/>
                <w:szCs w:val="24"/>
              </w:rPr>
              <w:t>I think I will make more customer engagement</w:t>
            </w:r>
            <w:r w:rsidR="00C50F2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883626" w14:textId="77777777" w:rsidR="00DE3454" w:rsidRPr="00DE3454" w:rsidRDefault="00DE3454" w:rsidP="00DE34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</w:tcPr>
          <w:p w14:paraId="4F9230D6" w14:textId="77777777" w:rsidR="00DE345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0" w:type="dxa"/>
          </w:tcPr>
          <w:p w14:paraId="36686433" w14:textId="77777777" w:rsidR="00DE345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8" w:type="dxa"/>
          </w:tcPr>
          <w:p w14:paraId="5DD8C5ED" w14:textId="77777777" w:rsidR="00DE3454" w:rsidRPr="00397F9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" w:type="dxa"/>
          </w:tcPr>
          <w:p w14:paraId="602E0749" w14:textId="77777777" w:rsidR="00DE345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</w:tcPr>
          <w:p w14:paraId="60DA74D4" w14:textId="77777777" w:rsidR="00DE345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E3454" w14:paraId="77BA0BBB" w14:textId="77777777" w:rsidTr="003B06AE">
        <w:trPr>
          <w:trHeight w:val="702"/>
        </w:trPr>
        <w:tc>
          <w:tcPr>
            <w:tcW w:w="839" w:type="dxa"/>
          </w:tcPr>
          <w:p w14:paraId="1BF81A46" w14:textId="77B490F3" w:rsidR="00DE345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5734" w:type="dxa"/>
          </w:tcPr>
          <w:p w14:paraId="2D8E2A0A" w14:textId="67B3B108" w:rsidR="00C50F2C" w:rsidRPr="00C50F2C" w:rsidRDefault="00C50F2C" w:rsidP="00C50F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2C">
              <w:rPr>
                <w:rFonts w:ascii="Times New Roman" w:hAnsi="Times New Roman" w:cs="Times New Roman"/>
                <w:sz w:val="24"/>
                <w:szCs w:val="24"/>
              </w:rPr>
              <w:t>I think I am going to adopt some technology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814A827" w14:textId="77777777" w:rsidR="00DE3454" w:rsidRPr="00DE3454" w:rsidRDefault="00DE3454" w:rsidP="00DE34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</w:tcPr>
          <w:p w14:paraId="6B83A6E6" w14:textId="77777777" w:rsidR="00DE345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0" w:type="dxa"/>
          </w:tcPr>
          <w:p w14:paraId="34A6B161" w14:textId="77777777" w:rsidR="00DE345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8" w:type="dxa"/>
          </w:tcPr>
          <w:p w14:paraId="79EF9866" w14:textId="77777777" w:rsidR="00DE3454" w:rsidRPr="00397F9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3" w:type="dxa"/>
          </w:tcPr>
          <w:p w14:paraId="77B669CD" w14:textId="77777777" w:rsidR="00DE345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</w:tcPr>
          <w:p w14:paraId="2C05DB47" w14:textId="77777777" w:rsidR="00DE3454" w:rsidRDefault="00DE3454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B06AE" w14:paraId="6FF0183F" w14:textId="77777777" w:rsidTr="00B976F5">
        <w:trPr>
          <w:trHeight w:val="702"/>
        </w:trPr>
        <w:tc>
          <w:tcPr>
            <w:tcW w:w="839" w:type="dxa"/>
          </w:tcPr>
          <w:p w14:paraId="73D00858" w14:textId="70196754" w:rsidR="003B06AE" w:rsidRDefault="003B06AE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8511" w:type="dxa"/>
            <w:gridSpan w:val="6"/>
          </w:tcPr>
          <w:p w14:paraId="60AA7230" w14:textId="6F08B036" w:rsidR="003B06AE" w:rsidRPr="003B06AE" w:rsidRDefault="003B06AE" w:rsidP="003B0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06AE">
              <w:rPr>
                <w:rFonts w:ascii="Times New Roman" w:hAnsi="Times New Roman" w:cs="Times New Roman"/>
                <w:sz w:val="24"/>
                <w:szCs w:val="24"/>
              </w:rPr>
              <w:t>Other, please specify</w:t>
            </w:r>
            <w:r w:rsidR="00E4547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3B06AE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</w:t>
            </w:r>
          </w:p>
          <w:p w14:paraId="11B88C6E" w14:textId="77777777" w:rsidR="003B06AE" w:rsidRDefault="003B06AE" w:rsidP="003415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8F99F01" w14:textId="77777777" w:rsidR="003C2CE4" w:rsidRDefault="003C2CE4" w:rsidP="003C2C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877828" w14:textId="00CD5D1C" w:rsidR="00EB380C" w:rsidRPr="00E4547C" w:rsidRDefault="00EB380C" w:rsidP="00E4547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CF73D" w14:textId="0AB93A05" w:rsidR="00EB380C" w:rsidRPr="00231266" w:rsidRDefault="00EB380C" w:rsidP="00032D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1266">
        <w:rPr>
          <w:rFonts w:ascii="Times New Roman" w:hAnsi="Times New Roman" w:cs="Times New Roman"/>
          <w:sz w:val="24"/>
          <w:szCs w:val="24"/>
        </w:rPr>
        <w:t>What are the main challenges you face in competing with large organized retailers?</w:t>
      </w:r>
      <w:r w:rsidR="00725132" w:rsidRPr="00231266">
        <w:rPr>
          <w:rFonts w:ascii="Times New Roman" w:hAnsi="Times New Roman" w:cs="Times New Roman"/>
          <w:sz w:val="24"/>
          <w:szCs w:val="24"/>
        </w:rPr>
        <w:t xml:space="preserve"> </w:t>
      </w:r>
      <w:r w:rsidR="00231266" w:rsidRPr="008842F1">
        <w:rPr>
          <w:rFonts w:ascii="Times New Roman" w:hAnsi="Times New Roman" w:cs="Times New Roman"/>
          <w:sz w:val="24"/>
          <w:szCs w:val="24"/>
        </w:rPr>
        <w:t>(Please rate it in 1-5 scale,</w:t>
      </w:r>
      <w:r w:rsidR="00231266" w:rsidRPr="00A959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1266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1 – </w:t>
      </w:r>
      <w:r w:rsidR="00501270">
        <w:rPr>
          <w:rFonts w:ascii="Times New Roman" w:hAnsi="Times New Roman" w:cs="Times New Roman"/>
          <w:b/>
          <w:bCs/>
          <w:sz w:val="24"/>
          <w:szCs w:val="24"/>
        </w:rPr>
        <w:t xml:space="preserve">Not a </w:t>
      </w:r>
      <w:r w:rsidR="00922A8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501270">
        <w:rPr>
          <w:rFonts w:ascii="Times New Roman" w:hAnsi="Times New Roman" w:cs="Times New Roman"/>
          <w:b/>
          <w:bCs/>
          <w:sz w:val="24"/>
          <w:szCs w:val="24"/>
        </w:rPr>
        <w:t>hallenge at all</w:t>
      </w:r>
      <w:r w:rsidR="00231266" w:rsidRPr="00D36843">
        <w:rPr>
          <w:rFonts w:ascii="Times New Roman" w:hAnsi="Times New Roman" w:cs="Times New Roman"/>
          <w:b/>
          <w:bCs/>
          <w:sz w:val="24"/>
          <w:szCs w:val="24"/>
        </w:rPr>
        <w:t>, 2 –</w:t>
      </w:r>
      <w:r w:rsidR="00922A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5036">
        <w:rPr>
          <w:rFonts w:ascii="Times New Roman" w:hAnsi="Times New Roman" w:cs="Times New Roman"/>
          <w:b/>
          <w:bCs/>
          <w:sz w:val="24"/>
          <w:szCs w:val="24"/>
        </w:rPr>
        <w:t xml:space="preserve">Slightly </w:t>
      </w:r>
      <w:r w:rsidR="00922A8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975036">
        <w:rPr>
          <w:rFonts w:ascii="Times New Roman" w:hAnsi="Times New Roman" w:cs="Times New Roman"/>
          <w:b/>
          <w:bCs/>
          <w:sz w:val="24"/>
          <w:szCs w:val="24"/>
        </w:rPr>
        <w:t>hallenging</w:t>
      </w:r>
      <w:r w:rsidR="00231266" w:rsidRPr="00D36843">
        <w:rPr>
          <w:rFonts w:ascii="Times New Roman" w:hAnsi="Times New Roman" w:cs="Times New Roman"/>
          <w:b/>
          <w:bCs/>
          <w:sz w:val="24"/>
          <w:szCs w:val="24"/>
        </w:rPr>
        <w:t>, 3 –</w:t>
      </w:r>
      <w:r w:rsidR="005935B8">
        <w:rPr>
          <w:rFonts w:ascii="Times New Roman" w:hAnsi="Times New Roman" w:cs="Times New Roman"/>
          <w:b/>
          <w:bCs/>
          <w:sz w:val="24"/>
          <w:szCs w:val="24"/>
        </w:rPr>
        <w:t>Moderately Challenging</w:t>
      </w:r>
      <w:r w:rsidR="00231266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, 4 – </w:t>
      </w:r>
      <w:r w:rsidR="005935B8">
        <w:rPr>
          <w:rFonts w:ascii="Times New Roman" w:hAnsi="Times New Roman" w:cs="Times New Roman"/>
          <w:b/>
          <w:bCs/>
          <w:sz w:val="24"/>
          <w:szCs w:val="24"/>
        </w:rPr>
        <w:t>Very Challenging</w:t>
      </w:r>
      <w:r w:rsidR="00231266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, 5 </w:t>
      </w:r>
      <w:r w:rsidR="00231266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231266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6001">
        <w:rPr>
          <w:rFonts w:ascii="Times New Roman" w:hAnsi="Times New Roman" w:cs="Times New Roman"/>
          <w:b/>
          <w:bCs/>
          <w:sz w:val="24"/>
          <w:szCs w:val="24"/>
        </w:rPr>
        <w:t>Extremely Challenging</w:t>
      </w:r>
      <w:r w:rsidR="00231266" w:rsidRPr="008842F1">
        <w:rPr>
          <w:rFonts w:ascii="Times New Roman" w:hAnsi="Times New Roman" w:cs="Times New Roman"/>
          <w:sz w:val="24"/>
          <w:szCs w:val="24"/>
        </w:rPr>
        <w:t>)</w:t>
      </w:r>
    </w:p>
    <w:p w14:paraId="41EEBC41" w14:textId="64BB6349" w:rsidR="00EB380C" w:rsidRPr="005E6925" w:rsidRDefault="00EB380C" w:rsidP="00032D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E6925">
        <w:rPr>
          <w:rFonts w:ascii="Times New Roman" w:hAnsi="Times New Roman" w:cs="Times New Roman"/>
          <w:sz w:val="24"/>
          <w:szCs w:val="24"/>
        </w:rPr>
        <w:t>Price competition</w:t>
      </w:r>
      <w:r w:rsidR="00725132" w:rsidRPr="005E6925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6B690A">
        <w:rPr>
          <w:rFonts w:ascii="Times New Roman" w:hAnsi="Times New Roman" w:cs="Times New Roman"/>
          <w:sz w:val="24"/>
          <w:szCs w:val="24"/>
        </w:rPr>
        <w:t xml:space="preserve"> </w:t>
      </w:r>
      <w:r w:rsidR="00725132" w:rsidRPr="005E6925">
        <w:rPr>
          <w:rFonts w:ascii="Times New Roman" w:hAnsi="Times New Roman" w:cs="Times New Roman"/>
          <w:sz w:val="24"/>
          <w:szCs w:val="24"/>
        </w:rPr>
        <w:t>1-----2-----3-----4-----5</w:t>
      </w:r>
    </w:p>
    <w:p w14:paraId="5E02FCE1" w14:textId="35B10FE4" w:rsidR="00EB380C" w:rsidRPr="005E6925" w:rsidRDefault="00EB380C" w:rsidP="00032D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E6925">
        <w:rPr>
          <w:rFonts w:ascii="Times New Roman" w:hAnsi="Times New Roman" w:cs="Times New Roman"/>
          <w:sz w:val="24"/>
          <w:szCs w:val="24"/>
        </w:rPr>
        <w:t>Market penetration</w:t>
      </w:r>
      <w:r w:rsidR="005E6925" w:rsidRPr="005E6925">
        <w:rPr>
          <w:rFonts w:ascii="Times New Roman" w:hAnsi="Times New Roman" w:cs="Times New Roman"/>
          <w:sz w:val="24"/>
          <w:szCs w:val="24"/>
        </w:rPr>
        <w:t xml:space="preserve"> </w:t>
      </w:r>
      <w:r w:rsidR="005E6925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6B690A">
        <w:rPr>
          <w:rFonts w:ascii="Times New Roman" w:hAnsi="Times New Roman" w:cs="Times New Roman"/>
          <w:sz w:val="24"/>
          <w:szCs w:val="24"/>
        </w:rPr>
        <w:t xml:space="preserve"> </w:t>
      </w:r>
      <w:r w:rsidR="005E6925" w:rsidRPr="005E6925">
        <w:rPr>
          <w:rFonts w:ascii="Times New Roman" w:hAnsi="Times New Roman" w:cs="Times New Roman"/>
          <w:sz w:val="24"/>
          <w:szCs w:val="24"/>
        </w:rPr>
        <w:t>1-----2-----3-----4-----5</w:t>
      </w:r>
    </w:p>
    <w:p w14:paraId="37DF888E" w14:textId="735F9A58" w:rsidR="00EB380C" w:rsidRPr="005E6925" w:rsidRDefault="00EB380C" w:rsidP="00032D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Management of inventory and supply </w:t>
      </w:r>
      <w:r w:rsidR="005E6925">
        <w:rPr>
          <w:rFonts w:ascii="Times New Roman" w:hAnsi="Times New Roman" w:cs="Times New Roman"/>
          <w:sz w:val="24"/>
          <w:szCs w:val="24"/>
        </w:rPr>
        <w:t xml:space="preserve">chain  </w:t>
      </w:r>
      <w:r w:rsidR="006B690A">
        <w:rPr>
          <w:rFonts w:ascii="Times New Roman" w:hAnsi="Times New Roman" w:cs="Times New Roman"/>
          <w:sz w:val="24"/>
          <w:szCs w:val="24"/>
        </w:rPr>
        <w:t xml:space="preserve"> </w:t>
      </w:r>
      <w:r w:rsidR="005E6925">
        <w:rPr>
          <w:rFonts w:ascii="Times New Roman" w:hAnsi="Times New Roman" w:cs="Times New Roman"/>
          <w:sz w:val="24"/>
          <w:szCs w:val="24"/>
        </w:rPr>
        <w:t>1-----2-----3-----4-----5</w:t>
      </w:r>
    </w:p>
    <w:p w14:paraId="7C06DEC7" w14:textId="03DCCFF9" w:rsidR="00EB380C" w:rsidRPr="005E6925" w:rsidRDefault="00F14BC7" w:rsidP="00032D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Retention of customers</w:t>
      </w:r>
      <w:r w:rsidR="005E6925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6B690A">
        <w:rPr>
          <w:rFonts w:ascii="Times New Roman" w:hAnsi="Times New Roman" w:cs="Times New Roman"/>
          <w:sz w:val="24"/>
          <w:szCs w:val="24"/>
        </w:rPr>
        <w:t xml:space="preserve">  </w:t>
      </w:r>
      <w:r w:rsidR="005E6925">
        <w:rPr>
          <w:rFonts w:ascii="Times New Roman" w:hAnsi="Times New Roman" w:cs="Times New Roman"/>
          <w:sz w:val="24"/>
          <w:szCs w:val="24"/>
        </w:rPr>
        <w:t>1-----2-----3-----4-----5</w:t>
      </w:r>
    </w:p>
    <w:p w14:paraId="1617F62E" w14:textId="6F26CD04" w:rsidR="00F14BC7" w:rsidRDefault="00F14BC7" w:rsidP="00032D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</w:t>
      </w:r>
    </w:p>
    <w:p w14:paraId="2A32FAC0" w14:textId="3FA18B6F" w:rsidR="00CE5DB1" w:rsidRPr="00E54725" w:rsidRDefault="00F14BC7" w:rsidP="00E5472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specify_______________________________________________</w:t>
      </w:r>
    </w:p>
    <w:p w14:paraId="535EBFC0" w14:textId="77777777" w:rsidR="00A637E6" w:rsidRDefault="00A637E6" w:rsidP="00A637E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2A00B70" w14:textId="6244C684" w:rsidR="00F14BC7" w:rsidRDefault="00F14BC7" w:rsidP="00032D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context of competition from large organized retailers how do you view the future of your business?</w:t>
      </w:r>
    </w:p>
    <w:p w14:paraId="7749E2B5" w14:textId="77777777" w:rsidR="00F14BC7" w:rsidRDefault="00F14BC7" w:rsidP="00F14BC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DF0D822" w14:textId="0416424C" w:rsidR="00F14BC7" w:rsidRDefault="00F14BC7" w:rsidP="00032D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optimistic</w:t>
      </w:r>
    </w:p>
    <w:p w14:paraId="6799943B" w14:textId="59F1671E" w:rsidR="00F14BC7" w:rsidRDefault="00F14BC7" w:rsidP="00032D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Somewhat optimistic</w:t>
      </w:r>
    </w:p>
    <w:p w14:paraId="38CF6525" w14:textId="40F31ADF" w:rsidR="00F14BC7" w:rsidRDefault="00F14BC7" w:rsidP="00032D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Neutral</w:t>
      </w:r>
    </w:p>
    <w:p w14:paraId="39730BDE" w14:textId="1A773B72" w:rsidR="00F14BC7" w:rsidRDefault="00F14BC7" w:rsidP="00032D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Somewhat pessimistic</w:t>
      </w:r>
    </w:p>
    <w:p w14:paraId="386C02FF" w14:textId="0A070A1E" w:rsidR="00F14BC7" w:rsidRDefault="00F14BC7" w:rsidP="00032D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pessimistic</w:t>
      </w:r>
    </w:p>
    <w:p w14:paraId="1333633A" w14:textId="77777777" w:rsidR="008842F1" w:rsidRDefault="008842F1" w:rsidP="008842F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7E29F34" w14:textId="71D63B21" w:rsidR="00F14BC7" w:rsidRPr="00CE5DB1" w:rsidRDefault="00F14BC7" w:rsidP="00032DF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42F1">
        <w:rPr>
          <w:rFonts w:ascii="Times New Roman" w:hAnsi="Times New Roman" w:cs="Times New Roman"/>
          <w:sz w:val="24"/>
          <w:szCs w:val="24"/>
        </w:rPr>
        <w:t>What are the factors due to which your store is failing to compete with large organized retailers?</w:t>
      </w:r>
      <w:r w:rsidR="00990280" w:rsidRPr="00231266">
        <w:rPr>
          <w:rFonts w:ascii="Times New Roman" w:hAnsi="Times New Roman" w:cs="Times New Roman"/>
          <w:sz w:val="24"/>
          <w:szCs w:val="24"/>
        </w:rPr>
        <w:t xml:space="preserve"> </w:t>
      </w:r>
      <w:r w:rsidR="00990280" w:rsidRPr="008842F1">
        <w:rPr>
          <w:rFonts w:ascii="Times New Roman" w:hAnsi="Times New Roman" w:cs="Times New Roman"/>
          <w:sz w:val="24"/>
          <w:szCs w:val="24"/>
        </w:rPr>
        <w:t>(Please rate it in 1-5 scale,</w:t>
      </w:r>
      <w:r w:rsidR="00990280" w:rsidRPr="00A959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0280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1 – </w:t>
      </w:r>
      <w:r w:rsidR="00990280">
        <w:rPr>
          <w:rFonts w:ascii="Times New Roman" w:hAnsi="Times New Roman" w:cs="Times New Roman"/>
          <w:b/>
          <w:bCs/>
          <w:sz w:val="24"/>
          <w:szCs w:val="24"/>
        </w:rPr>
        <w:t xml:space="preserve">Not a </w:t>
      </w:r>
      <w:r w:rsidR="00647C42">
        <w:rPr>
          <w:rFonts w:ascii="Times New Roman" w:hAnsi="Times New Roman" w:cs="Times New Roman"/>
          <w:b/>
          <w:bCs/>
          <w:sz w:val="24"/>
          <w:szCs w:val="24"/>
        </w:rPr>
        <w:t>factor</w:t>
      </w:r>
      <w:r w:rsidR="00990280">
        <w:rPr>
          <w:rFonts w:ascii="Times New Roman" w:hAnsi="Times New Roman" w:cs="Times New Roman"/>
          <w:b/>
          <w:bCs/>
          <w:sz w:val="24"/>
          <w:szCs w:val="24"/>
        </w:rPr>
        <w:t xml:space="preserve"> at all</w:t>
      </w:r>
      <w:r w:rsidR="00990280" w:rsidRPr="00D36843">
        <w:rPr>
          <w:rFonts w:ascii="Times New Roman" w:hAnsi="Times New Roman" w:cs="Times New Roman"/>
          <w:b/>
          <w:bCs/>
          <w:sz w:val="24"/>
          <w:szCs w:val="24"/>
        </w:rPr>
        <w:t>, 2 –</w:t>
      </w:r>
      <w:r w:rsidR="00990280">
        <w:rPr>
          <w:rFonts w:ascii="Times New Roman" w:hAnsi="Times New Roman" w:cs="Times New Roman"/>
          <w:b/>
          <w:bCs/>
          <w:sz w:val="24"/>
          <w:szCs w:val="24"/>
        </w:rPr>
        <w:t xml:space="preserve"> Slightly </w:t>
      </w:r>
      <w:r w:rsidR="00F65838">
        <w:rPr>
          <w:rFonts w:ascii="Times New Roman" w:hAnsi="Times New Roman" w:cs="Times New Roman"/>
          <w:b/>
          <w:bCs/>
          <w:sz w:val="24"/>
          <w:szCs w:val="24"/>
        </w:rPr>
        <w:t>a factor</w:t>
      </w:r>
      <w:r w:rsidR="00990280" w:rsidRPr="00D36843">
        <w:rPr>
          <w:rFonts w:ascii="Times New Roman" w:hAnsi="Times New Roman" w:cs="Times New Roman"/>
          <w:b/>
          <w:bCs/>
          <w:sz w:val="24"/>
          <w:szCs w:val="24"/>
        </w:rPr>
        <w:t>, 3 –</w:t>
      </w:r>
      <w:r w:rsidR="00990280">
        <w:rPr>
          <w:rFonts w:ascii="Times New Roman" w:hAnsi="Times New Roman" w:cs="Times New Roman"/>
          <w:b/>
          <w:bCs/>
          <w:sz w:val="24"/>
          <w:szCs w:val="24"/>
        </w:rPr>
        <w:t xml:space="preserve">Moderately </w:t>
      </w:r>
      <w:r w:rsidR="00F65838">
        <w:rPr>
          <w:rFonts w:ascii="Times New Roman" w:hAnsi="Times New Roman" w:cs="Times New Roman"/>
          <w:b/>
          <w:bCs/>
          <w:sz w:val="24"/>
          <w:szCs w:val="24"/>
        </w:rPr>
        <w:t>a factor</w:t>
      </w:r>
      <w:r w:rsidR="00990280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, 4 – </w:t>
      </w:r>
      <w:r w:rsidR="00617F4F">
        <w:rPr>
          <w:rFonts w:ascii="Times New Roman" w:hAnsi="Times New Roman" w:cs="Times New Roman"/>
          <w:b/>
          <w:bCs/>
          <w:sz w:val="24"/>
          <w:szCs w:val="24"/>
        </w:rPr>
        <w:t>Significantly a factor</w:t>
      </w:r>
      <w:r w:rsidR="00990280" w:rsidRPr="00D36843">
        <w:rPr>
          <w:rFonts w:ascii="Times New Roman" w:hAnsi="Times New Roman" w:cs="Times New Roman"/>
          <w:b/>
          <w:bCs/>
          <w:sz w:val="24"/>
          <w:szCs w:val="24"/>
        </w:rPr>
        <w:t xml:space="preserve">, 5 </w:t>
      </w:r>
      <w:r w:rsidR="0099028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CE5DB1">
        <w:rPr>
          <w:rFonts w:ascii="Times New Roman" w:hAnsi="Times New Roman" w:cs="Times New Roman"/>
          <w:b/>
          <w:bCs/>
          <w:sz w:val="24"/>
          <w:szCs w:val="24"/>
        </w:rPr>
        <w:t xml:space="preserve"> Major factor</w:t>
      </w:r>
      <w:r w:rsidR="00990280" w:rsidRPr="008842F1">
        <w:rPr>
          <w:rFonts w:ascii="Times New Roman" w:hAnsi="Times New Roman" w:cs="Times New Roman"/>
          <w:sz w:val="24"/>
          <w:szCs w:val="24"/>
        </w:rPr>
        <w:t>)</w:t>
      </w:r>
    </w:p>
    <w:p w14:paraId="7E497323" w14:textId="77777777" w:rsidR="00F14BC7" w:rsidRDefault="00F14BC7" w:rsidP="00F14BC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4D8F738" w14:textId="14A67ACD" w:rsidR="00F14BC7" w:rsidRDefault="00F14BC7" w:rsidP="00032D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capital</w:t>
      </w:r>
      <w:r w:rsidR="008842F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1-----2-----3-----4-----5</w:t>
      </w:r>
    </w:p>
    <w:p w14:paraId="0589BFEC" w14:textId="58419EE2" w:rsidR="00F14BC7" w:rsidRDefault="00F14BC7" w:rsidP="00032D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knowledge about modern marketing techniques</w:t>
      </w:r>
      <w:r w:rsidR="008842F1">
        <w:rPr>
          <w:rFonts w:ascii="Times New Roman" w:hAnsi="Times New Roman" w:cs="Times New Roman"/>
          <w:sz w:val="24"/>
          <w:szCs w:val="24"/>
        </w:rPr>
        <w:t xml:space="preserve">      1-----2-----3-----4-----5</w:t>
      </w:r>
    </w:p>
    <w:p w14:paraId="74D4BA39" w14:textId="15E9A957" w:rsidR="00F14BC7" w:rsidRDefault="00F14BC7" w:rsidP="00032D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Unavailability of Government support and schemes</w:t>
      </w:r>
      <w:r w:rsidR="008842F1">
        <w:rPr>
          <w:rFonts w:ascii="Times New Roman" w:hAnsi="Times New Roman" w:cs="Times New Roman"/>
          <w:sz w:val="24"/>
          <w:szCs w:val="24"/>
        </w:rPr>
        <w:t xml:space="preserve">             1-----2-----3-----4-----5</w:t>
      </w:r>
    </w:p>
    <w:p w14:paraId="26044AE1" w14:textId="3BBEBD98" w:rsidR="00F14BC7" w:rsidRDefault="00F14BC7" w:rsidP="00032D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Lacks in adoption of technologies</w:t>
      </w:r>
      <w:r w:rsidR="008842F1">
        <w:rPr>
          <w:rFonts w:ascii="Times New Roman" w:hAnsi="Times New Roman" w:cs="Times New Roman"/>
          <w:sz w:val="24"/>
          <w:szCs w:val="24"/>
        </w:rPr>
        <w:t xml:space="preserve">                                         1-----2-----3-----4-----5</w:t>
      </w:r>
    </w:p>
    <w:p w14:paraId="7B7F9E1E" w14:textId="7C459ECA" w:rsidR="00F14BC7" w:rsidRPr="00F14BC7" w:rsidRDefault="00F14BC7" w:rsidP="00032D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Unable to provide better customer services</w:t>
      </w:r>
      <w:r w:rsidR="008842F1">
        <w:rPr>
          <w:rFonts w:ascii="Times New Roman" w:hAnsi="Times New Roman" w:cs="Times New Roman"/>
          <w:sz w:val="24"/>
          <w:szCs w:val="24"/>
        </w:rPr>
        <w:t xml:space="preserve">                           1-----2-----3-----4-----5</w:t>
      </w:r>
    </w:p>
    <w:p w14:paraId="46C70712" w14:textId="3CD46B30" w:rsidR="007545FE" w:rsidRPr="007545FE" w:rsidRDefault="007545FE">
      <w:pPr>
        <w:rPr>
          <w:rFonts w:ascii="Times New Roman" w:hAnsi="Times New Roman" w:cs="Times New Roman"/>
          <w:sz w:val="24"/>
          <w:szCs w:val="24"/>
        </w:rPr>
      </w:pPr>
    </w:p>
    <w:sectPr w:rsidR="007545FE" w:rsidRPr="00754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09C807" w14:textId="77777777" w:rsidR="007B0CAC" w:rsidRDefault="007B0CAC" w:rsidP="006144F5">
      <w:pPr>
        <w:spacing w:after="0" w:line="240" w:lineRule="auto"/>
      </w:pPr>
      <w:r>
        <w:separator/>
      </w:r>
    </w:p>
  </w:endnote>
  <w:endnote w:type="continuationSeparator" w:id="0">
    <w:p w14:paraId="7118F707" w14:textId="77777777" w:rsidR="007B0CAC" w:rsidRDefault="007B0CAC" w:rsidP="00614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7FCE3C" w14:textId="77777777" w:rsidR="007B0CAC" w:rsidRDefault="007B0CAC" w:rsidP="006144F5">
      <w:pPr>
        <w:spacing w:after="0" w:line="240" w:lineRule="auto"/>
      </w:pPr>
      <w:r>
        <w:separator/>
      </w:r>
    </w:p>
  </w:footnote>
  <w:footnote w:type="continuationSeparator" w:id="0">
    <w:p w14:paraId="74362352" w14:textId="77777777" w:rsidR="007B0CAC" w:rsidRDefault="007B0CAC" w:rsidP="006144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05319"/>
    <w:multiLevelType w:val="hybridMultilevel"/>
    <w:tmpl w:val="855CB632"/>
    <w:lvl w:ilvl="0" w:tplc="AE5479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15A5C"/>
    <w:multiLevelType w:val="hybridMultilevel"/>
    <w:tmpl w:val="5614AA7A"/>
    <w:lvl w:ilvl="0" w:tplc="B19670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FF62D7"/>
    <w:multiLevelType w:val="hybridMultilevel"/>
    <w:tmpl w:val="E1D42F7C"/>
    <w:lvl w:ilvl="0" w:tplc="781C3F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B00291"/>
    <w:multiLevelType w:val="hybridMultilevel"/>
    <w:tmpl w:val="2B40C2BA"/>
    <w:lvl w:ilvl="0" w:tplc="093A4C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71360E"/>
    <w:multiLevelType w:val="hybridMultilevel"/>
    <w:tmpl w:val="16B81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1039E"/>
    <w:multiLevelType w:val="hybridMultilevel"/>
    <w:tmpl w:val="DE12FF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43C02"/>
    <w:multiLevelType w:val="hybridMultilevel"/>
    <w:tmpl w:val="8D06BC92"/>
    <w:lvl w:ilvl="0" w:tplc="140699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F39B3"/>
    <w:multiLevelType w:val="hybridMultilevel"/>
    <w:tmpl w:val="6EBEE04C"/>
    <w:lvl w:ilvl="0" w:tplc="E0BE63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6924BE"/>
    <w:multiLevelType w:val="hybridMultilevel"/>
    <w:tmpl w:val="64D2505A"/>
    <w:lvl w:ilvl="0" w:tplc="E6002E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0E259F"/>
    <w:multiLevelType w:val="hybridMultilevel"/>
    <w:tmpl w:val="D632CF34"/>
    <w:lvl w:ilvl="0" w:tplc="0A0495F8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4CD36FED"/>
    <w:multiLevelType w:val="hybridMultilevel"/>
    <w:tmpl w:val="0F2423A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460ABD"/>
    <w:multiLevelType w:val="hybridMultilevel"/>
    <w:tmpl w:val="00CE221E"/>
    <w:lvl w:ilvl="0" w:tplc="5DC0E8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4601648"/>
    <w:multiLevelType w:val="hybridMultilevel"/>
    <w:tmpl w:val="99783214"/>
    <w:lvl w:ilvl="0" w:tplc="767871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05831B2"/>
    <w:multiLevelType w:val="hybridMultilevel"/>
    <w:tmpl w:val="90E41800"/>
    <w:lvl w:ilvl="0" w:tplc="CD5841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E82EF3"/>
    <w:multiLevelType w:val="hybridMultilevel"/>
    <w:tmpl w:val="C62AE1E4"/>
    <w:lvl w:ilvl="0" w:tplc="680036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653C3"/>
    <w:multiLevelType w:val="hybridMultilevel"/>
    <w:tmpl w:val="561CD0A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787488F"/>
    <w:multiLevelType w:val="hybridMultilevel"/>
    <w:tmpl w:val="902AFD5A"/>
    <w:lvl w:ilvl="0" w:tplc="54A81F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5"/>
  </w:num>
  <w:num w:numId="3">
    <w:abstractNumId w:val="16"/>
  </w:num>
  <w:num w:numId="4">
    <w:abstractNumId w:val="7"/>
  </w:num>
  <w:num w:numId="5">
    <w:abstractNumId w:val="12"/>
  </w:num>
  <w:num w:numId="6">
    <w:abstractNumId w:val="13"/>
  </w:num>
  <w:num w:numId="7">
    <w:abstractNumId w:val="6"/>
  </w:num>
  <w:num w:numId="8">
    <w:abstractNumId w:val="4"/>
  </w:num>
  <w:num w:numId="9">
    <w:abstractNumId w:val="2"/>
  </w:num>
  <w:num w:numId="10">
    <w:abstractNumId w:val="8"/>
  </w:num>
  <w:num w:numId="11">
    <w:abstractNumId w:val="0"/>
  </w:num>
  <w:num w:numId="12">
    <w:abstractNumId w:val="14"/>
  </w:num>
  <w:num w:numId="13">
    <w:abstractNumId w:val="3"/>
  </w:num>
  <w:num w:numId="14">
    <w:abstractNumId w:val="10"/>
  </w:num>
  <w:num w:numId="15">
    <w:abstractNumId w:val="11"/>
  </w:num>
  <w:num w:numId="16">
    <w:abstractNumId w:val="9"/>
  </w:num>
  <w:num w:numId="17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FE"/>
    <w:rsid w:val="00015DFF"/>
    <w:rsid w:val="0002089C"/>
    <w:rsid w:val="00032DF6"/>
    <w:rsid w:val="00053062"/>
    <w:rsid w:val="00091F0C"/>
    <w:rsid w:val="0009485F"/>
    <w:rsid w:val="000A4208"/>
    <w:rsid w:val="000B3707"/>
    <w:rsid w:val="000C4B72"/>
    <w:rsid w:val="000E34A6"/>
    <w:rsid w:val="000E5AE2"/>
    <w:rsid w:val="000F3E68"/>
    <w:rsid w:val="00115A60"/>
    <w:rsid w:val="00141F69"/>
    <w:rsid w:val="00161544"/>
    <w:rsid w:val="00175E6C"/>
    <w:rsid w:val="001A36B1"/>
    <w:rsid w:val="001B487E"/>
    <w:rsid w:val="001C1D69"/>
    <w:rsid w:val="001D5904"/>
    <w:rsid w:val="001F0012"/>
    <w:rsid w:val="001F225C"/>
    <w:rsid w:val="00205564"/>
    <w:rsid w:val="00211CDB"/>
    <w:rsid w:val="002154D2"/>
    <w:rsid w:val="00227B7A"/>
    <w:rsid w:val="00231266"/>
    <w:rsid w:val="00244D51"/>
    <w:rsid w:val="0025274B"/>
    <w:rsid w:val="00290735"/>
    <w:rsid w:val="002B1D49"/>
    <w:rsid w:val="002C1C12"/>
    <w:rsid w:val="002D7FFC"/>
    <w:rsid w:val="002E5DF9"/>
    <w:rsid w:val="002F5D4F"/>
    <w:rsid w:val="0031234B"/>
    <w:rsid w:val="0034151D"/>
    <w:rsid w:val="003447AF"/>
    <w:rsid w:val="003719DF"/>
    <w:rsid w:val="00380D22"/>
    <w:rsid w:val="00386926"/>
    <w:rsid w:val="00393136"/>
    <w:rsid w:val="00397F94"/>
    <w:rsid w:val="003A0EFE"/>
    <w:rsid w:val="003B06AE"/>
    <w:rsid w:val="003C0851"/>
    <w:rsid w:val="003C2CE4"/>
    <w:rsid w:val="003C4567"/>
    <w:rsid w:val="0042271F"/>
    <w:rsid w:val="004237DD"/>
    <w:rsid w:val="004437AE"/>
    <w:rsid w:val="00460D75"/>
    <w:rsid w:val="00480772"/>
    <w:rsid w:val="0048610A"/>
    <w:rsid w:val="004A17C1"/>
    <w:rsid w:val="004C2234"/>
    <w:rsid w:val="004F36AF"/>
    <w:rsid w:val="004F61F7"/>
    <w:rsid w:val="00501270"/>
    <w:rsid w:val="0050747E"/>
    <w:rsid w:val="00515B30"/>
    <w:rsid w:val="00526E7E"/>
    <w:rsid w:val="00533D59"/>
    <w:rsid w:val="00547ABA"/>
    <w:rsid w:val="005513DE"/>
    <w:rsid w:val="0055179D"/>
    <w:rsid w:val="00581CE2"/>
    <w:rsid w:val="005935B8"/>
    <w:rsid w:val="005B2349"/>
    <w:rsid w:val="005E6925"/>
    <w:rsid w:val="005F65BB"/>
    <w:rsid w:val="005F7BB4"/>
    <w:rsid w:val="006144F5"/>
    <w:rsid w:val="00617F4F"/>
    <w:rsid w:val="006307BF"/>
    <w:rsid w:val="006340DD"/>
    <w:rsid w:val="00647C42"/>
    <w:rsid w:val="00660DEC"/>
    <w:rsid w:val="00673584"/>
    <w:rsid w:val="0067515D"/>
    <w:rsid w:val="006B690A"/>
    <w:rsid w:val="006C13A9"/>
    <w:rsid w:val="006C16FD"/>
    <w:rsid w:val="006C6193"/>
    <w:rsid w:val="006D2DCC"/>
    <w:rsid w:val="00725132"/>
    <w:rsid w:val="007537B0"/>
    <w:rsid w:val="007545FE"/>
    <w:rsid w:val="00756001"/>
    <w:rsid w:val="00772212"/>
    <w:rsid w:val="007A00A2"/>
    <w:rsid w:val="007A328D"/>
    <w:rsid w:val="007A4441"/>
    <w:rsid w:val="007A4532"/>
    <w:rsid w:val="007B0CAC"/>
    <w:rsid w:val="007E2448"/>
    <w:rsid w:val="00813153"/>
    <w:rsid w:val="008178F7"/>
    <w:rsid w:val="00822B07"/>
    <w:rsid w:val="0082558A"/>
    <w:rsid w:val="00850DF5"/>
    <w:rsid w:val="00864212"/>
    <w:rsid w:val="0087432F"/>
    <w:rsid w:val="008842F1"/>
    <w:rsid w:val="008D706A"/>
    <w:rsid w:val="008E4254"/>
    <w:rsid w:val="008F3DB2"/>
    <w:rsid w:val="00922505"/>
    <w:rsid w:val="00922A85"/>
    <w:rsid w:val="00927F4E"/>
    <w:rsid w:val="00936034"/>
    <w:rsid w:val="00942D6E"/>
    <w:rsid w:val="00975036"/>
    <w:rsid w:val="00990280"/>
    <w:rsid w:val="00993A89"/>
    <w:rsid w:val="009955A6"/>
    <w:rsid w:val="009A6129"/>
    <w:rsid w:val="009B1AD6"/>
    <w:rsid w:val="009B646A"/>
    <w:rsid w:val="009B6FC0"/>
    <w:rsid w:val="009C7575"/>
    <w:rsid w:val="00A04B3E"/>
    <w:rsid w:val="00A3752A"/>
    <w:rsid w:val="00A637E6"/>
    <w:rsid w:val="00A66231"/>
    <w:rsid w:val="00A914B0"/>
    <w:rsid w:val="00A95955"/>
    <w:rsid w:val="00AB16A2"/>
    <w:rsid w:val="00AB6076"/>
    <w:rsid w:val="00AC57C6"/>
    <w:rsid w:val="00AC6B97"/>
    <w:rsid w:val="00AD5D95"/>
    <w:rsid w:val="00AE6C16"/>
    <w:rsid w:val="00B55EC3"/>
    <w:rsid w:val="00B55EE6"/>
    <w:rsid w:val="00BA22C4"/>
    <w:rsid w:val="00BF701F"/>
    <w:rsid w:val="00C10A63"/>
    <w:rsid w:val="00C12028"/>
    <w:rsid w:val="00C14C85"/>
    <w:rsid w:val="00C50F2C"/>
    <w:rsid w:val="00C60035"/>
    <w:rsid w:val="00C66D7A"/>
    <w:rsid w:val="00C9152E"/>
    <w:rsid w:val="00CA01A3"/>
    <w:rsid w:val="00CA45B2"/>
    <w:rsid w:val="00CA4997"/>
    <w:rsid w:val="00CB2FD3"/>
    <w:rsid w:val="00CC2CA4"/>
    <w:rsid w:val="00CD5B59"/>
    <w:rsid w:val="00CD6577"/>
    <w:rsid w:val="00CE5DB1"/>
    <w:rsid w:val="00CF6C89"/>
    <w:rsid w:val="00D33AEA"/>
    <w:rsid w:val="00D36843"/>
    <w:rsid w:val="00D6448B"/>
    <w:rsid w:val="00DA22D6"/>
    <w:rsid w:val="00DD7BA4"/>
    <w:rsid w:val="00DE3454"/>
    <w:rsid w:val="00E02750"/>
    <w:rsid w:val="00E11331"/>
    <w:rsid w:val="00E128B2"/>
    <w:rsid w:val="00E13D2B"/>
    <w:rsid w:val="00E16695"/>
    <w:rsid w:val="00E27EBB"/>
    <w:rsid w:val="00E378A8"/>
    <w:rsid w:val="00E41DDE"/>
    <w:rsid w:val="00E4547C"/>
    <w:rsid w:val="00E54725"/>
    <w:rsid w:val="00E550AF"/>
    <w:rsid w:val="00E862B1"/>
    <w:rsid w:val="00EA3FFB"/>
    <w:rsid w:val="00EB380C"/>
    <w:rsid w:val="00EB5500"/>
    <w:rsid w:val="00ED6477"/>
    <w:rsid w:val="00EF487F"/>
    <w:rsid w:val="00F06770"/>
    <w:rsid w:val="00F14BC7"/>
    <w:rsid w:val="00F218F2"/>
    <w:rsid w:val="00F65838"/>
    <w:rsid w:val="00F874A7"/>
    <w:rsid w:val="00FA4E23"/>
    <w:rsid w:val="00FC2AE3"/>
    <w:rsid w:val="00FC4E21"/>
    <w:rsid w:val="00FC7999"/>
    <w:rsid w:val="00FD3A69"/>
    <w:rsid w:val="00FE0C7B"/>
    <w:rsid w:val="00FE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68DB"/>
  <w15:chartTrackingRefBased/>
  <w15:docId w15:val="{7A707D79-752D-4DBA-B94D-84F1E925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5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4F5"/>
  </w:style>
  <w:style w:type="paragraph" w:styleId="Footer">
    <w:name w:val="footer"/>
    <w:basedOn w:val="Normal"/>
    <w:link w:val="FooterChar"/>
    <w:uiPriority w:val="99"/>
    <w:unhideWhenUsed/>
    <w:rsid w:val="00614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4F5"/>
  </w:style>
  <w:style w:type="table" w:styleId="TableGrid">
    <w:name w:val="Table Grid"/>
    <w:basedOn w:val="TableNormal"/>
    <w:uiPriority w:val="39"/>
    <w:rsid w:val="00507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5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A66F2-2A13-495A-A081-1408BA6F2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6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Moran</dc:creator>
  <cp:keywords/>
  <dc:description/>
  <cp:lastModifiedBy>Prakash</cp:lastModifiedBy>
  <cp:revision>162</cp:revision>
  <dcterms:created xsi:type="dcterms:W3CDTF">2024-07-19T04:36:00Z</dcterms:created>
  <dcterms:modified xsi:type="dcterms:W3CDTF">2026-08-24T14:00:00Z</dcterms:modified>
</cp:coreProperties>
</file>