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9E28A" w14:textId="4A869402" w:rsidR="00756753" w:rsidRDefault="000337E8">
      <w:pPr>
        <w:rPr>
          <w:b/>
          <w:bCs/>
        </w:rPr>
      </w:pPr>
      <w:r w:rsidRPr="000337E8">
        <w:rPr>
          <w:b/>
          <w:bCs/>
        </w:rPr>
        <w:t>Hub server</w:t>
      </w:r>
    </w:p>
    <w:p w14:paraId="2B8484FB" w14:textId="3CD92E48" w:rsidR="000337E8" w:rsidRDefault="000337E8">
      <w:pPr>
        <w:rPr>
          <w:b/>
          <w:bCs/>
        </w:rPr>
      </w:pPr>
      <w:r w:rsidRPr="000337E8">
        <w:rPr>
          <w:b/>
          <w:bCs/>
        </w:rPr>
        <w:t>python hub.py</w:t>
      </w:r>
    </w:p>
    <w:p w14:paraId="353B5AB2" w14:textId="695BE3F2" w:rsidR="00223C3D" w:rsidRDefault="00223C3D">
      <w:pPr>
        <w:rPr>
          <w:b/>
          <w:bCs/>
        </w:rPr>
      </w:pPr>
      <w:proofErr w:type="spellStart"/>
      <w:r w:rsidRPr="00223C3D">
        <w:rPr>
          <w:b/>
          <w:bCs/>
        </w:rPr>
        <w:t>ngrok</w:t>
      </w:r>
      <w:proofErr w:type="spellEnd"/>
      <w:r w:rsidRPr="00223C3D">
        <w:rPr>
          <w:b/>
          <w:bCs/>
        </w:rPr>
        <w:t xml:space="preserve"> http 8000</w:t>
      </w:r>
    </w:p>
    <w:p w14:paraId="6240223F" w14:textId="77777777" w:rsidR="000337E8" w:rsidRDefault="000337E8">
      <w:pPr>
        <w:rPr>
          <w:b/>
          <w:bCs/>
        </w:rPr>
      </w:pPr>
    </w:p>
    <w:p w14:paraId="222186A7" w14:textId="59E9C38C" w:rsidR="000337E8" w:rsidRDefault="000337E8">
      <w:pPr>
        <w:rPr>
          <w:b/>
          <w:bCs/>
        </w:rPr>
      </w:pPr>
      <w:r w:rsidRPr="000337E8">
        <w:rPr>
          <w:b/>
          <w:bCs/>
        </w:rPr>
        <w:t>Peer A</w:t>
      </w:r>
    </w:p>
    <w:p w14:paraId="2AE5B01A" w14:textId="4B1CA90F" w:rsidR="000337E8" w:rsidRDefault="000337E8">
      <w:pPr>
        <w:rPr>
          <w:b/>
          <w:bCs/>
        </w:rPr>
      </w:pPr>
      <w:r w:rsidRPr="000337E8">
        <w:rPr>
          <w:b/>
          <w:bCs/>
        </w:rPr>
        <w:t>python peer.py 8001</w:t>
      </w:r>
    </w:p>
    <w:p w14:paraId="0B6B51E8" w14:textId="37587041" w:rsidR="00223C3D" w:rsidRDefault="00223C3D">
      <w:pPr>
        <w:rPr>
          <w:b/>
          <w:bCs/>
        </w:rPr>
      </w:pPr>
      <w:proofErr w:type="spellStart"/>
      <w:r w:rsidRPr="00223C3D">
        <w:rPr>
          <w:b/>
          <w:bCs/>
        </w:rPr>
        <w:t>ngrok</w:t>
      </w:r>
      <w:proofErr w:type="spellEnd"/>
      <w:r w:rsidRPr="00223C3D">
        <w:rPr>
          <w:b/>
          <w:bCs/>
        </w:rPr>
        <w:t xml:space="preserve"> http 800</w:t>
      </w:r>
      <w:r>
        <w:rPr>
          <w:b/>
          <w:bCs/>
        </w:rPr>
        <w:t>1</w:t>
      </w:r>
    </w:p>
    <w:p w14:paraId="147C3A02" w14:textId="77777777" w:rsidR="000337E8" w:rsidRDefault="000337E8">
      <w:pPr>
        <w:rPr>
          <w:b/>
          <w:bCs/>
        </w:rPr>
      </w:pPr>
    </w:p>
    <w:p w14:paraId="00BBBB34" w14:textId="77777777" w:rsidR="00895083" w:rsidRDefault="000337E8" w:rsidP="00895083">
      <w:pPr>
        <w:rPr>
          <w:b/>
          <w:bCs/>
        </w:rPr>
      </w:pPr>
      <w:r w:rsidRPr="000337E8">
        <w:rPr>
          <w:b/>
          <w:bCs/>
        </w:rPr>
        <w:t xml:space="preserve">Peer </w:t>
      </w:r>
      <w:r>
        <w:rPr>
          <w:b/>
          <w:bCs/>
        </w:rPr>
        <w:t>B</w:t>
      </w:r>
    </w:p>
    <w:p w14:paraId="2C4F0E67" w14:textId="20C355B5" w:rsidR="000337E8" w:rsidRDefault="000337E8" w:rsidP="00895083">
      <w:pPr>
        <w:rPr>
          <w:b/>
          <w:bCs/>
        </w:rPr>
      </w:pPr>
      <w:r w:rsidRPr="000337E8">
        <w:rPr>
          <w:b/>
          <w:bCs/>
        </w:rPr>
        <w:t>python peer.py 800</w:t>
      </w:r>
      <w:r>
        <w:rPr>
          <w:b/>
          <w:bCs/>
        </w:rPr>
        <w:t>2</w:t>
      </w:r>
    </w:p>
    <w:p w14:paraId="1AF9E908" w14:textId="7D1B5C1A" w:rsidR="00223C3D" w:rsidRPr="000337E8" w:rsidRDefault="00223C3D">
      <w:pPr>
        <w:rPr>
          <w:b/>
          <w:bCs/>
        </w:rPr>
      </w:pPr>
      <w:proofErr w:type="spellStart"/>
      <w:r w:rsidRPr="00223C3D">
        <w:rPr>
          <w:b/>
          <w:bCs/>
        </w:rPr>
        <w:t>ngrok</w:t>
      </w:r>
      <w:proofErr w:type="spellEnd"/>
      <w:r w:rsidRPr="00223C3D">
        <w:rPr>
          <w:b/>
          <w:bCs/>
        </w:rPr>
        <w:t xml:space="preserve"> http 800</w:t>
      </w:r>
      <w:r>
        <w:rPr>
          <w:b/>
          <w:bCs/>
        </w:rPr>
        <w:t>2</w:t>
      </w:r>
    </w:p>
    <w:sectPr w:rsidR="00223C3D" w:rsidRPr="00033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7E8"/>
    <w:rsid w:val="000337E8"/>
    <w:rsid w:val="00223C3D"/>
    <w:rsid w:val="00275B1D"/>
    <w:rsid w:val="00471351"/>
    <w:rsid w:val="00574DB6"/>
    <w:rsid w:val="00632D0C"/>
    <w:rsid w:val="007053D5"/>
    <w:rsid w:val="00736C02"/>
    <w:rsid w:val="00756753"/>
    <w:rsid w:val="00895083"/>
    <w:rsid w:val="00A00087"/>
    <w:rsid w:val="00B34EF2"/>
    <w:rsid w:val="00C50945"/>
    <w:rsid w:val="00CC2F92"/>
    <w:rsid w:val="00CE6944"/>
    <w:rsid w:val="00DF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671B9"/>
  <w15:chartTrackingRefBased/>
  <w15:docId w15:val="{E4F126DB-3983-4293-AC62-A95F07C8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95B33-9FE6-4487-90C1-EADA43904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svns ravikiran</dc:creator>
  <cp:keywords/>
  <dc:description/>
  <cp:lastModifiedBy>svns ravikiran</cp:lastModifiedBy>
  <cp:revision>6</cp:revision>
  <dcterms:created xsi:type="dcterms:W3CDTF">2026-03-23T18:47:00Z</dcterms:created>
  <dcterms:modified xsi:type="dcterms:W3CDTF">2026-04-07T03:19:00Z</dcterms:modified>
</cp:coreProperties>
</file>