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236C" w14:textId="77777777" w:rsidR="009C23B1" w:rsidRPr="0031413A" w:rsidRDefault="009C23B1" w:rsidP="009C23B1">
      <w:pPr>
        <w:spacing w:after="0"/>
      </w:pPr>
      <w:r>
        <w:t>Исправить: Канев Антон 18.03</w:t>
      </w:r>
    </w:p>
    <w:p w14:paraId="0194C672" w14:textId="77777777" w:rsidR="009C23B1" w:rsidRDefault="009C23B1" w:rsidP="009C23B1">
      <w:pPr>
        <w:spacing w:after="0"/>
      </w:pPr>
    </w:p>
    <w:p w14:paraId="438DBF95" w14:textId="77777777" w:rsidR="009C23B1" w:rsidRPr="00897C13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>Тема</w:t>
      </w:r>
    </w:p>
    <w:p w14:paraId="2FFB8B80" w14:textId="77777777" w:rsidR="009C23B1" w:rsidRPr="00897C13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 - дизайн: Нужен скрин </w:t>
      </w:r>
      <w:proofErr w:type="gramStart"/>
      <w:r w:rsidRPr="00897C13">
        <w:rPr>
          <w:b/>
          <w:bCs/>
        </w:rPr>
        <w:t>с карточкам</w:t>
      </w:r>
      <w:proofErr w:type="gramEnd"/>
      <w:r w:rsidRPr="00897C13">
        <w:rPr>
          <w:b/>
          <w:bCs/>
        </w:rPr>
        <w:t xml:space="preserve"> и </w:t>
      </w:r>
      <w:r w:rsidRPr="00897C13">
        <w:rPr>
          <w:b/>
          <w:bCs/>
          <w:lang w:val="en-US"/>
        </w:rPr>
        <w:t>c</w:t>
      </w:r>
      <w:r w:rsidRPr="00897C13">
        <w:rPr>
          <w:b/>
          <w:bCs/>
        </w:rPr>
        <w:t xml:space="preserve"> кнопками. Цвет хедера, цвет фона, цвет и форма кнопок </w:t>
      </w:r>
    </w:p>
    <w:p w14:paraId="21D8646E" w14:textId="77777777" w:rsidR="00897C13" w:rsidRPr="00106987" w:rsidRDefault="00897C13" w:rsidP="00897C13">
      <w:pPr>
        <w:spacing w:after="0"/>
      </w:pPr>
      <w:r>
        <w:t>Карточки</w:t>
      </w:r>
      <w:r>
        <w:t xml:space="preserve"> </w:t>
      </w:r>
      <w:r>
        <w:t>(</w:t>
      </w:r>
      <w:proofErr w:type="spellStart"/>
      <w:r w:rsidRPr="00106987">
        <w:t>color</w:t>
      </w:r>
      <w:proofErr w:type="spellEnd"/>
      <w:r w:rsidRPr="00106987">
        <w:t>: #38925D</w:t>
      </w:r>
      <w:r>
        <w:t>)</w:t>
      </w:r>
    </w:p>
    <w:p w14:paraId="71684C27" w14:textId="77777777" w:rsidR="00897C13" w:rsidRDefault="00897C13" w:rsidP="00897C13">
      <w:pPr>
        <w:spacing w:after="0"/>
      </w:pPr>
      <w:r w:rsidRPr="004A4B7D">
        <w:rPr>
          <w:noProof/>
          <w:lang w:val="en-US"/>
        </w:rPr>
        <w:drawing>
          <wp:inline distT="0" distB="0" distL="0" distR="0" wp14:anchorId="7C08F1FF" wp14:editId="7E38C21D">
            <wp:extent cx="4520413" cy="3208020"/>
            <wp:effectExtent l="0" t="0" r="0" b="0"/>
            <wp:docPr id="208872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5529" cy="32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485" w14:textId="77777777" w:rsidR="00897C13" w:rsidRDefault="00897C13" w:rsidP="00897C13">
      <w:pPr>
        <w:tabs>
          <w:tab w:val="left" w:pos="7656"/>
        </w:tabs>
        <w:spacing w:after="0"/>
      </w:pPr>
      <w:r w:rsidRPr="00817FAC">
        <w:rPr>
          <w:noProof/>
        </w:rPr>
        <w:drawing>
          <wp:inline distT="0" distB="0" distL="0" distR="0" wp14:anchorId="627BC3C0" wp14:editId="41118846">
            <wp:extent cx="1501140" cy="3002278"/>
            <wp:effectExtent l="0" t="0" r="3810" b="8255"/>
            <wp:docPr id="151071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1684" cy="30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FAC">
        <w:rPr>
          <w:noProof/>
        </w:rPr>
        <w:drawing>
          <wp:inline distT="0" distB="0" distL="0" distR="0" wp14:anchorId="58A5B201" wp14:editId="67AAC2A0">
            <wp:extent cx="1501870" cy="2995979"/>
            <wp:effectExtent l="0" t="0" r="3175" b="0"/>
            <wp:docPr id="41143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7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0350" cy="30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17FAC">
        <w:rPr>
          <w:noProof/>
        </w:rPr>
        <w:drawing>
          <wp:inline distT="0" distB="0" distL="0" distR="0" wp14:anchorId="1CF97468" wp14:editId="28F36C0F">
            <wp:extent cx="1493792" cy="3010865"/>
            <wp:effectExtent l="0" t="0" r="0" b="0"/>
            <wp:docPr id="126953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6735" cy="30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02380AB" w14:textId="77777777" w:rsidR="009C23B1" w:rsidRDefault="009C23B1" w:rsidP="009C23B1">
      <w:pPr>
        <w:spacing w:after="0"/>
        <w:rPr>
          <w:b/>
          <w:bCs/>
        </w:rPr>
      </w:pPr>
      <w:r w:rsidRPr="0031413A">
        <w:t xml:space="preserve">- </w:t>
      </w:r>
      <w:r w:rsidRPr="00897C13">
        <w:rPr>
          <w:b/>
          <w:bCs/>
        </w:rPr>
        <w:t xml:space="preserve">поле услуга (емкость, мощность генерации), поле Заявка (широта), поле м-м (количество) - результат в заявке: общая генерация и общий емкость </w:t>
      </w:r>
    </w:p>
    <w:p w14:paraId="4744A6D2" w14:textId="1444A2AB" w:rsidR="00897C13" w:rsidRPr="00897C13" w:rsidRDefault="00544EE0" w:rsidP="009C23B1">
      <w:pPr>
        <w:spacing w:after="0"/>
        <w:rPr>
          <w:b/>
          <w:bCs/>
        </w:rPr>
      </w:pPr>
      <w:r w:rsidRPr="00C8548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82147F9" wp14:editId="7344E097">
            <wp:simplePos x="0" y="0"/>
            <wp:positionH relativeFrom="margin">
              <wp:posOffset>0</wp:posOffset>
            </wp:positionH>
            <wp:positionV relativeFrom="paragraph">
              <wp:posOffset>220345</wp:posOffset>
            </wp:positionV>
            <wp:extent cx="4145280" cy="2677795"/>
            <wp:effectExtent l="0" t="0" r="7620" b="8255"/>
            <wp:wrapSquare wrapText="bothSides"/>
            <wp:docPr id="96060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763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8E6E3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0F097BB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AD90526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227A19AC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F2BBA3C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2460E986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83478C7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6E16722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3649428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10B642ED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EA4D196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F84296D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60988B6B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D0C11C9" w14:textId="1C360CDF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Все заявки везде в диаграммах, ТЗ, коде, адресах назвать </w:t>
      </w:r>
      <w:proofErr w:type="spellStart"/>
      <w:r w:rsidRPr="00897C13">
        <w:rPr>
          <w:b/>
          <w:bCs/>
        </w:rPr>
        <w:t>capacity_power</w:t>
      </w:r>
      <w:proofErr w:type="spellEnd"/>
      <w:r w:rsidRPr="00897C13">
        <w:rPr>
          <w:b/>
          <w:bCs/>
        </w:rPr>
        <w:t xml:space="preserve"> </w:t>
      </w:r>
    </w:p>
    <w:p w14:paraId="0EC88143" w14:textId="775E2C6D" w:rsidR="00897C13" w:rsidRPr="00897C13" w:rsidRDefault="00897C13" w:rsidP="009C23B1">
      <w:pPr>
        <w:spacing w:after="0"/>
        <w:rPr>
          <w:b/>
          <w:bCs/>
        </w:rPr>
      </w:pPr>
      <w:r w:rsidRPr="002175E8">
        <w:rPr>
          <w:noProof/>
        </w:rPr>
        <w:drawing>
          <wp:inline distT="0" distB="0" distL="0" distR="0" wp14:anchorId="72DB3A6B" wp14:editId="5F5D1F91">
            <wp:extent cx="3903502" cy="2735580"/>
            <wp:effectExtent l="0" t="0" r="1905" b="7620"/>
            <wp:docPr id="206284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129" cy="27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F640" w14:textId="77777777" w:rsidR="009C23B1" w:rsidRPr="00897C13" w:rsidRDefault="009C23B1" w:rsidP="009C23B1">
      <w:pPr>
        <w:spacing w:after="0"/>
        <w:rPr>
          <w:b/>
          <w:bCs/>
        </w:rPr>
      </w:pPr>
      <w:proofErr w:type="spellStart"/>
      <w:r w:rsidRPr="00897C13">
        <w:rPr>
          <w:b/>
          <w:bCs/>
        </w:rPr>
        <w:t>Фигма</w:t>
      </w:r>
      <w:proofErr w:type="spellEnd"/>
      <w:r w:rsidRPr="00897C13">
        <w:rPr>
          <w:b/>
          <w:bCs/>
        </w:rPr>
        <w:t xml:space="preserve"> 18.03 </w:t>
      </w:r>
    </w:p>
    <w:p w14:paraId="593EEDE2" w14:textId="77777777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переделать по теме поля. все переделать как по Теме </w:t>
      </w:r>
    </w:p>
    <w:p w14:paraId="7AC15E53" w14:textId="33977D64" w:rsidR="00897C13" w:rsidRPr="00897C13" w:rsidRDefault="00897C13" w:rsidP="009C23B1">
      <w:pPr>
        <w:spacing w:after="0"/>
        <w:rPr>
          <w:lang w:val="en-US"/>
        </w:rPr>
      </w:pPr>
      <w:r>
        <w:t xml:space="preserve">Добавлены в наименования </w:t>
      </w:r>
      <w:r>
        <w:rPr>
          <w:lang w:val="en-US"/>
        </w:rPr>
        <w:t>solar</w:t>
      </w:r>
    </w:p>
    <w:p w14:paraId="5E38E206" w14:textId="77777777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+- убрать кнопки из 1 лабы, кроме поиска и навигации. Зачем В заявку кнопка? </w:t>
      </w:r>
    </w:p>
    <w:p w14:paraId="02029DDC" w14:textId="6B69F18A" w:rsidR="00897C13" w:rsidRDefault="00544EE0" w:rsidP="009C23B1">
      <w:pPr>
        <w:spacing w:after="0"/>
        <w:rPr>
          <w:b/>
          <w:bCs/>
          <w:lang w:val="en-US"/>
        </w:rPr>
      </w:pPr>
      <w:r w:rsidRPr="00544EE0">
        <w:rPr>
          <w:b/>
          <w:bCs/>
          <w:lang w:val="en-US"/>
        </w:rPr>
        <w:drawing>
          <wp:inline distT="0" distB="0" distL="0" distR="0" wp14:anchorId="5A6427C7" wp14:editId="0F2D83C8">
            <wp:extent cx="5940425" cy="1632585"/>
            <wp:effectExtent l="0" t="0" r="3175" b="5715"/>
            <wp:docPr id="181820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700" w14:textId="77777777" w:rsidR="00544EE0" w:rsidRPr="00544EE0" w:rsidRDefault="00544EE0" w:rsidP="009C23B1">
      <w:pPr>
        <w:spacing w:after="0"/>
        <w:rPr>
          <w:b/>
          <w:bCs/>
          <w:lang w:val="en-US"/>
        </w:rPr>
      </w:pPr>
    </w:p>
    <w:p w14:paraId="4B862F58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3FD3F98F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743E1BC" w14:textId="2D0E5E29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lastRenderedPageBreak/>
        <w:t xml:space="preserve">- карточки сделать плиткой в 3 колонки </w:t>
      </w:r>
    </w:p>
    <w:p w14:paraId="65B56E1E" w14:textId="16CC8901" w:rsidR="00897C13" w:rsidRPr="00897C13" w:rsidRDefault="00544EE0" w:rsidP="009C23B1">
      <w:pPr>
        <w:spacing w:after="0"/>
        <w:rPr>
          <w:b/>
          <w:bCs/>
        </w:rPr>
      </w:pPr>
      <w:r w:rsidRPr="00544EE0">
        <w:rPr>
          <w:b/>
          <w:bCs/>
        </w:rPr>
        <w:drawing>
          <wp:inline distT="0" distB="0" distL="0" distR="0" wp14:anchorId="3FB0A92E" wp14:editId="0B0D6108">
            <wp:extent cx="5940425" cy="3482340"/>
            <wp:effectExtent l="0" t="0" r="3175" b="3810"/>
            <wp:docPr id="122435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1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068B" w14:textId="7C4E5CF8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Подробнее переделать на </w:t>
      </w:r>
      <w:proofErr w:type="spellStart"/>
      <w:r w:rsidRPr="00897C13">
        <w:rPr>
          <w:b/>
          <w:bCs/>
        </w:rPr>
        <w:t>wibes</w:t>
      </w:r>
      <w:proofErr w:type="spellEnd"/>
      <w:r w:rsidRPr="00897C13">
        <w:rPr>
          <w:b/>
          <w:bCs/>
        </w:rPr>
        <w:t xml:space="preserve">. Вообще не сделано </w:t>
      </w:r>
    </w:p>
    <w:p w14:paraId="07B77F80" w14:textId="7C6015A6" w:rsidR="00897C13" w:rsidRPr="00897C13" w:rsidRDefault="00544EE0" w:rsidP="009C23B1">
      <w:pPr>
        <w:spacing w:after="0"/>
        <w:rPr>
          <w:b/>
          <w:bCs/>
        </w:rPr>
      </w:pPr>
      <w:r w:rsidRPr="00C85485">
        <w:rPr>
          <w:noProof/>
        </w:rPr>
        <w:drawing>
          <wp:inline distT="0" distB="0" distL="0" distR="0" wp14:anchorId="0D2B6E8E" wp14:editId="563CEAC4">
            <wp:extent cx="3239841" cy="2865120"/>
            <wp:effectExtent l="0" t="0" r="0" b="0"/>
            <wp:docPr id="193182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6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198" cy="28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7A1B" w14:textId="77777777" w:rsidR="00897C13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+- корзину иконкой (количество позиций), под </w:t>
      </w:r>
      <w:proofErr w:type="spellStart"/>
      <w:r w:rsidRPr="00897C13">
        <w:rPr>
          <w:b/>
          <w:bCs/>
        </w:rPr>
        <w:t>хеддер</w:t>
      </w:r>
      <w:proofErr w:type="spellEnd"/>
      <w:r w:rsidRPr="00897C13">
        <w:rPr>
          <w:b/>
          <w:bCs/>
        </w:rPr>
        <w:t xml:space="preserve"> и только на 1 страницу. </w:t>
      </w:r>
    </w:p>
    <w:p w14:paraId="7EA7AA94" w14:textId="25A2F3D2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Поиск под хедером. ГДЕ хедер, и в нем кнопка домой </w:t>
      </w:r>
    </w:p>
    <w:p w14:paraId="4D09E60D" w14:textId="1045ED89" w:rsidR="00897C13" w:rsidRPr="00897C13" w:rsidRDefault="00544EE0" w:rsidP="009C23B1">
      <w:pPr>
        <w:spacing w:after="0"/>
        <w:rPr>
          <w:b/>
          <w:bCs/>
        </w:rPr>
      </w:pPr>
      <w:r w:rsidRPr="00544EE0">
        <w:rPr>
          <w:b/>
          <w:bCs/>
          <w:lang w:val="en-US"/>
        </w:rPr>
        <w:drawing>
          <wp:inline distT="0" distB="0" distL="0" distR="0" wp14:anchorId="65B65CC9" wp14:editId="6613DD56">
            <wp:extent cx="5940425" cy="1632585"/>
            <wp:effectExtent l="0" t="0" r="3175" b="5715"/>
            <wp:docPr id="115819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6CB" w14:textId="38CFFD8C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lastRenderedPageBreak/>
        <w:t>- В заявке услуги карточками</w:t>
      </w:r>
      <w:r w:rsidR="00544EE0" w:rsidRPr="00544EE0">
        <w:rPr>
          <w:b/>
          <w:bCs/>
        </w:rPr>
        <w:t>,</w:t>
      </w:r>
      <w:r w:rsidRPr="00897C13">
        <w:rPr>
          <w:b/>
          <w:bCs/>
        </w:rPr>
        <w:t xml:space="preserve"> но как таблица, то есть заголовки нужно в отдельной карточке сверху. А сверху поля самой заявки </w:t>
      </w:r>
    </w:p>
    <w:p w14:paraId="05614EE1" w14:textId="7B415A0E" w:rsidR="00897C13" w:rsidRPr="00897C13" w:rsidRDefault="00544EE0" w:rsidP="009C23B1">
      <w:pPr>
        <w:spacing w:after="0"/>
        <w:rPr>
          <w:b/>
          <w:bCs/>
        </w:rPr>
      </w:pPr>
      <w:r w:rsidRPr="00C85485">
        <w:rPr>
          <w:noProof/>
        </w:rPr>
        <w:drawing>
          <wp:anchor distT="0" distB="0" distL="114300" distR="114300" simplePos="0" relativeHeight="251663360" behindDoc="0" locked="0" layoutInCell="1" allowOverlap="1" wp14:anchorId="1528C2C0" wp14:editId="42F605AF">
            <wp:simplePos x="0" y="0"/>
            <wp:positionH relativeFrom="margin">
              <wp:posOffset>0</wp:posOffset>
            </wp:positionH>
            <wp:positionV relativeFrom="paragraph">
              <wp:posOffset>212725</wp:posOffset>
            </wp:positionV>
            <wp:extent cx="4145280" cy="2677795"/>
            <wp:effectExtent l="0" t="0" r="7620" b="8255"/>
            <wp:wrapSquare wrapText="bothSides"/>
            <wp:docPr id="80115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763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E6F66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9EA3F49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2E0B0616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1A27DDD9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A5A103D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3E96291C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112BBB01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20EB6C59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F484852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3C59D91F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28035B40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0B9BDFE9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1D41A62C" w14:textId="77777777" w:rsidR="00544EE0" w:rsidRDefault="00544EE0" w:rsidP="009C23B1">
      <w:pPr>
        <w:spacing w:after="0"/>
        <w:rPr>
          <w:b/>
          <w:bCs/>
          <w:lang w:val="en-US"/>
        </w:rPr>
      </w:pPr>
    </w:p>
    <w:p w14:paraId="40D37A13" w14:textId="75E9968D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гит не сделал! Назвать по теме ЗАЛИТЬ </w:t>
      </w:r>
    </w:p>
    <w:p w14:paraId="20D30C86" w14:textId="7CC902D3" w:rsidR="00897C13" w:rsidRPr="00557F2D" w:rsidRDefault="00557F2D" w:rsidP="009C23B1">
      <w:pPr>
        <w:spacing w:after="0"/>
      </w:pPr>
      <w:r w:rsidRPr="00557F2D">
        <w:t>https://github.com/SVP68/DIA-lab1</w:t>
      </w:r>
    </w:p>
    <w:p w14:paraId="0BFF0AD1" w14:textId="77777777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Названия и код по теме </w:t>
      </w:r>
    </w:p>
    <w:p w14:paraId="624C5560" w14:textId="3D2AE281" w:rsidR="00897C13" w:rsidRPr="00557F2D" w:rsidRDefault="00544EE0" w:rsidP="009C23B1">
      <w:pPr>
        <w:spacing w:after="0"/>
      </w:pPr>
      <w:proofErr w:type="spellStart"/>
      <w:r w:rsidRPr="00557F2D">
        <w:rPr>
          <w:lang w:val="en-US"/>
        </w:rPr>
        <w:t>SolarCalc</w:t>
      </w:r>
      <w:proofErr w:type="spellEnd"/>
      <w:r w:rsidR="00557F2D" w:rsidRPr="00557F2D">
        <w:rPr>
          <w:lang w:val="en-US"/>
        </w:rPr>
        <w:t>,</w:t>
      </w:r>
      <w:r w:rsidRPr="00557F2D">
        <w:t xml:space="preserve"> </w:t>
      </w:r>
      <w:r w:rsidR="00557F2D" w:rsidRPr="00557F2D">
        <w:t xml:space="preserve">добавлены </w:t>
      </w:r>
      <w:r w:rsidR="00557F2D" w:rsidRPr="00557F2D">
        <w:rPr>
          <w:lang w:val="en-US"/>
        </w:rPr>
        <w:t>solar</w:t>
      </w:r>
    </w:p>
    <w:p w14:paraId="524E9FAF" w14:textId="77777777" w:rsidR="009C23B1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 xml:space="preserve">- модель заявки с полями м-м. Убрать лишние поля из м-м, добавить поля заявки и результат (никаких расчетов в 1 лабе). </w:t>
      </w:r>
    </w:p>
    <w:p w14:paraId="77F469FA" w14:textId="4F985346" w:rsidR="00897C13" w:rsidRPr="00557F2D" w:rsidRDefault="00557F2D" w:rsidP="009C23B1">
      <w:pPr>
        <w:spacing w:after="0"/>
      </w:pPr>
      <w:r>
        <w:t>См. скрин заявки выше</w:t>
      </w:r>
    </w:p>
    <w:p w14:paraId="2D50D969" w14:textId="77777777" w:rsidR="009C23B1" w:rsidRPr="00897C13" w:rsidRDefault="009C23B1" w:rsidP="009C23B1">
      <w:pPr>
        <w:spacing w:after="0"/>
        <w:rPr>
          <w:b/>
          <w:bCs/>
        </w:rPr>
      </w:pPr>
      <w:r w:rsidRPr="00897C13">
        <w:rPr>
          <w:b/>
          <w:bCs/>
        </w:rPr>
        <w:t>- СПИСОК СКРИНОВ ПО ПОРЯДКУ ПОКАЗУ</w:t>
      </w:r>
    </w:p>
    <w:p w14:paraId="6D7DB3F2" w14:textId="3A8F8A17" w:rsidR="00AA4D7B" w:rsidRPr="00557F2D" w:rsidRDefault="00557F2D">
      <w:r w:rsidRPr="00557F2D">
        <w:t>В файле</w:t>
      </w:r>
      <w:r>
        <w:t xml:space="preserve"> </w:t>
      </w:r>
      <w:r w:rsidRPr="00557F2D">
        <w:t>lab1_Postnikov_порядок_показа</w:t>
      </w:r>
      <w:r w:rsidRPr="00557F2D">
        <w:t>.</w:t>
      </w:r>
      <w:r>
        <w:rPr>
          <w:lang w:val="en-US"/>
        </w:rPr>
        <w:t>docx</w:t>
      </w:r>
    </w:p>
    <w:sectPr w:rsidR="00AA4D7B" w:rsidRPr="00557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B1"/>
    <w:rsid w:val="00544EE0"/>
    <w:rsid w:val="00557F2D"/>
    <w:rsid w:val="00893779"/>
    <w:rsid w:val="00897C13"/>
    <w:rsid w:val="009C23B1"/>
    <w:rsid w:val="009F1E2D"/>
    <w:rsid w:val="00AA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804C"/>
  <w15:chartTrackingRefBased/>
  <w15:docId w15:val="{B9446E21-0EB1-4095-884A-549806EF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3B1"/>
  </w:style>
  <w:style w:type="paragraph" w:styleId="1">
    <w:name w:val="heading 1"/>
    <w:basedOn w:val="a"/>
    <w:next w:val="a"/>
    <w:link w:val="10"/>
    <w:uiPriority w:val="9"/>
    <w:qFormat/>
    <w:rsid w:val="009C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3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3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3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3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3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3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3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3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3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3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2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Postnikov</dc:creator>
  <cp:keywords/>
  <dc:description/>
  <cp:lastModifiedBy>Sergey Postnikov</cp:lastModifiedBy>
  <cp:revision>2</cp:revision>
  <dcterms:created xsi:type="dcterms:W3CDTF">2026-06-07T22:18:00Z</dcterms:created>
  <dcterms:modified xsi:type="dcterms:W3CDTF">2026-06-07T22:48:00Z</dcterms:modified>
</cp:coreProperties>
</file>