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A995D" w14:textId="7E30B1FD" w:rsidR="00E22E16" w:rsidRDefault="00E22E16">
      <w:pPr>
        <w:pStyle w:val="BodyText"/>
        <w:spacing w:before="168"/>
        <w:rPr>
          <w:rFonts w:ascii="Times New Roman"/>
          <w:sz w:val="28"/>
        </w:rPr>
      </w:pPr>
    </w:p>
    <w:p w14:paraId="16EA4B25" w14:textId="117B8A2C" w:rsidR="00E22E16" w:rsidRDefault="005E58AF" w:rsidP="005E58AF">
      <w:pPr>
        <w:pStyle w:val="Title"/>
        <w:ind w:left="624"/>
      </w:pPr>
      <w:r w:rsidRPr="003A712A">
        <w:rPr>
          <w:bCs w:val="0"/>
          <w:noProof/>
          <w:sz w:val="18"/>
          <w:szCs w:val="18"/>
        </w:rPr>
        <w:drawing>
          <wp:anchor distT="0" distB="0" distL="0" distR="0" simplePos="0" relativeHeight="251657728" behindDoc="0" locked="0" layoutInCell="1" allowOverlap="1" wp14:anchorId="617852A4" wp14:editId="05D8BD9A">
            <wp:simplePos x="0" y="0"/>
            <wp:positionH relativeFrom="page">
              <wp:posOffset>5252247</wp:posOffset>
            </wp:positionH>
            <wp:positionV relativeFrom="paragraph">
              <wp:posOffset>117313</wp:posOffset>
            </wp:positionV>
            <wp:extent cx="1235312" cy="1138946"/>
            <wp:effectExtent l="0" t="0" r="3175" b="4445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2" cy="113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3863"/>
        </w:rPr>
        <w:t>MUHAMMAD</w:t>
      </w:r>
      <w:r>
        <w:rPr>
          <w:color w:val="1F3863"/>
          <w:spacing w:val="-5"/>
        </w:rPr>
        <w:t xml:space="preserve"> </w:t>
      </w:r>
      <w:r w:rsidR="003A712A">
        <w:rPr>
          <w:color w:val="1F3863"/>
        </w:rPr>
        <w:t>AKRAM ZAKI BIN AMRAN</w:t>
      </w:r>
    </w:p>
    <w:p w14:paraId="3551936C" w14:textId="203AF952" w:rsidR="00E22E16" w:rsidRPr="003A712A" w:rsidRDefault="00E22E16">
      <w:pPr>
        <w:pStyle w:val="BodyText"/>
        <w:spacing w:before="0"/>
        <w:rPr>
          <w:bCs/>
          <w:szCs w:val="18"/>
        </w:rPr>
      </w:pPr>
    </w:p>
    <w:p w14:paraId="15916CEE" w14:textId="5F2A7512" w:rsidR="00E22E16" w:rsidRDefault="00000000" w:rsidP="005E58AF">
      <w:pPr>
        <w:ind w:left="624"/>
      </w:pPr>
      <w:proofErr w:type="gramStart"/>
      <w:r>
        <w:rPr>
          <w:b/>
          <w:color w:val="1F3863"/>
        </w:rPr>
        <w:t>Mobile</w:t>
      </w:r>
      <w:r>
        <w:rPr>
          <w:b/>
          <w:color w:val="1F3863"/>
          <w:spacing w:val="4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b/>
          <w:color w:val="1F3863"/>
          <w:spacing w:val="-3"/>
        </w:rPr>
        <w:t xml:space="preserve"> </w:t>
      </w:r>
      <w:r>
        <w:t>+60</w:t>
      </w:r>
      <w:r>
        <w:rPr>
          <w:spacing w:val="-4"/>
        </w:rPr>
        <w:t xml:space="preserve"> </w:t>
      </w:r>
      <w:r>
        <w:t>11-</w:t>
      </w:r>
      <w:r w:rsidR="003A712A">
        <w:t>28710720</w:t>
      </w:r>
    </w:p>
    <w:p w14:paraId="070CA002" w14:textId="7B11B0F0" w:rsidR="00E22E16" w:rsidRDefault="00000000" w:rsidP="005E58AF">
      <w:pPr>
        <w:pStyle w:val="BodyText"/>
        <w:tabs>
          <w:tab w:val="left" w:pos="3867"/>
        </w:tabs>
        <w:ind w:left="624"/>
      </w:pPr>
      <w:r>
        <w:rPr>
          <w:b/>
          <w:color w:val="1F3863"/>
          <w:spacing w:val="-4"/>
        </w:rPr>
        <w:t>Email</w:t>
      </w:r>
      <w:r w:rsidR="003A712A">
        <w:rPr>
          <w:b/>
          <w:color w:val="1F3863"/>
        </w:rPr>
        <w:t>:</w:t>
      </w:r>
      <w:r>
        <w:rPr>
          <w:color w:val="1F3863"/>
          <w:spacing w:val="-1"/>
        </w:rPr>
        <w:t xml:space="preserve"> </w:t>
      </w:r>
      <w:hyperlink r:id="rId7" w:history="1">
        <w:r w:rsidR="003A712A">
          <w:rPr>
            <w:rStyle w:val="Hyperlink"/>
            <w:spacing w:val="-1"/>
          </w:rPr>
          <w:t>makramzaki.work@gmail.com</w:t>
        </w:r>
      </w:hyperlink>
    </w:p>
    <w:p w14:paraId="0A633363" w14:textId="47795FA1" w:rsidR="00E22E16" w:rsidRDefault="00000000" w:rsidP="005E58AF">
      <w:pPr>
        <w:spacing w:before="20"/>
        <w:ind w:left="624"/>
      </w:pPr>
      <w:proofErr w:type="gramStart"/>
      <w:r>
        <w:rPr>
          <w:b/>
          <w:color w:val="1F3863"/>
        </w:rPr>
        <w:t>Address</w:t>
      </w:r>
      <w:r>
        <w:rPr>
          <w:b/>
          <w:color w:val="1F3863"/>
          <w:spacing w:val="-4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-1"/>
        </w:rPr>
        <w:t xml:space="preserve"> </w:t>
      </w:r>
      <w:r w:rsidR="003A712A">
        <w:t>Bandar Baru Bangi, Selangor</w:t>
      </w:r>
    </w:p>
    <w:p w14:paraId="1AB71B75" w14:textId="3C222E3D" w:rsidR="00E22E16" w:rsidRDefault="00000000" w:rsidP="005E58AF">
      <w:pPr>
        <w:pStyle w:val="BodyText"/>
        <w:spacing w:before="21"/>
        <w:ind w:left="624"/>
        <w:rPr>
          <w:color w:val="0462C1"/>
          <w:spacing w:val="-2"/>
          <w:u w:val="single" w:color="0462C1"/>
        </w:rPr>
      </w:pPr>
      <w:proofErr w:type="gramStart"/>
      <w:r>
        <w:rPr>
          <w:b/>
          <w:color w:val="1F3863"/>
          <w:spacing w:val="-2"/>
        </w:rPr>
        <w:t>LinkedIn</w:t>
      </w:r>
      <w:r>
        <w:rPr>
          <w:b/>
          <w:color w:val="1F3863"/>
          <w:spacing w:val="25"/>
        </w:rPr>
        <w:t xml:space="preserve"> </w:t>
      </w:r>
      <w:r w:rsidR="003A712A">
        <w:rPr>
          <w:b/>
          <w:color w:val="1F3863"/>
        </w:rPr>
        <w:t>:</w:t>
      </w:r>
      <w:proofErr w:type="gramEnd"/>
      <w:r>
        <w:rPr>
          <w:spacing w:val="24"/>
        </w:rPr>
        <w:t xml:space="preserve"> </w:t>
      </w:r>
      <w:hyperlink r:id="rId8" w:history="1">
        <w:r w:rsidR="003A712A" w:rsidRPr="003A712A">
          <w:rPr>
            <w:rStyle w:val="Hyperlink"/>
            <w:spacing w:val="-2"/>
          </w:rPr>
          <w:t>https://www.linkedin.com/in/mazx28/</w:t>
        </w:r>
      </w:hyperlink>
    </w:p>
    <w:p w14:paraId="2C333938" w14:textId="4186869B" w:rsidR="003A712A" w:rsidRDefault="003A712A" w:rsidP="005E58AF">
      <w:pPr>
        <w:pStyle w:val="BodyText"/>
        <w:spacing w:before="21"/>
        <w:ind w:left="624"/>
      </w:pPr>
      <w:proofErr w:type="gramStart"/>
      <w:r>
        <w:rPr>
          <w:b/>
          <w:color w:val="1F3863"/>
          <w:spacing w:val="-2"/>
        </w:rPr>
        <w:t>Website</w:t>
      </w:r>
      <w:r>
        <w:rPr>
          <w:b/>
          <w:color w:val="1F3863"/>
          <w:spacing w:val="25"/>
        </w:rPr>
        <w:t xml:space="preserve"> </w:t>
      </w:r>
      <w:r>
        <w:rPr>
          <w:b/>
          <w:color w:val="1F3863"/>
        </w:rPr>
        <w:t>:</w:t>
      </w:r>
      <w:proofErr w:type="gramEnd"/>
      <w:r>
        <w:rPr>
          <w:b/>
          <w:color w:val="1F3863"/>
        </w:rPr>
        <w:t xml:space="preserve"> </w:t>
      </w:r>
      <w:hyperlink r:id="rId9" w:history="1">
        <w:r w:rsidRPr="003A712A">
          <w:rPr>
            <w:rStyle w:val="Hyperlink"/>
            <w:spacing w:val="-2"/>
          </w:rPr>
          <w:t>https://resume.maztech.my/</w:t>
        </w:r>
      </w:hyperlink>
    </w:p>
    <w:p w14:paraId="7DA51DB5" w14:textId="77777777" w:rsidR="00E22E16" w:rsidRDefault="00000000">
      <w:pPr>
        <w:pStyle w:val="BodyText"/>
        <w:spacing w:before="1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500540" wp14:editId="45E62D1C">
                <wp:simplePos x="0" y="0"/>
                <wp:positionH relativeFrom="page">
                  <wp:posOffset>932992</wp:posOffset>
                </wp:positionH>
                <wp:positionV relativeFrom="paragraph">
                  <wp:posOffset>284489</wp:posOffset>
                </wp:positionV>
                <wp:extent cx="568261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826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2615" h="6350">
                              <a:moveTo>
                                <a:pt x="5679313" y="3060"/>
                              </a:moveTo>
                              <a:lnTo>
                                <a:pt x="3048" y="3060"/>
                              </a:lnTo>
                              <a:lnTo>
                                <a:pt x="0" y="3060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5679313" y="6096"/>
                              </a:lnTo>
                              <a:lnTo>
                                <a:pt x="5679313" y="3060"/>
                              </a:lnTo>
                              <a:close/>
                            </a:path>
                            <a:path w="5682615" h="6350">
                              <a:moveTo>
                                <a:pt x="5679313" y="0"/>
                              </a:move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5679313" y="3048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  <a:path w="5682615" h="6350">
                              <a:moveTo>
                                <a:pt x="5682424" y="3060"/>
                              </a:moveTo>
                              <a:lnTo>
                                <a:pt x="5679376" y="3060"/>
                              </a:lnTo>
                              <a:lnTo>
                                <a:pt x="5679376" y="6096"/>
                              </a:lnTo>
                              <a:lnTo>
                                <a:pt x="5682424" y="6096"/>
                              </a:lnTo>
                              <a:lnTo>
                                <a:pt x="5682424" y="3060"/>
                              </a:lnTo>
                              <a:close/>
                            </a:path>
                            <a:path w="5682615" h="6350">
                              <a:moveTo>
                                <a:pt x="5682424" y="0"/>
                              </a:moveTo>
                              <a:lnTo>
                                <a:pt x="5679376" y="0"/>
                              </a:lnTo>
                              <a:lnTo>
                                <a:pt x="5679376" y="3048"/>
                              </a:lnTo>
                              <a:lnTo>
                                <a:pt x="5682424" y="3048"/>
                              </a:lnTo>
                              <a:lnTo>
                                <a:pt x="5682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62832" id="Graphic 3" o:spid="_x0000_s1026" style="position:absolute;margin-left:73.45pt;margin-top:22.4pt;width:447.4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8261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7XkwIAAIwIAAAOAAAAZHJzL2Uyb0RvYy54bWy0Vm1vmzAQ/j5p/8Hy9wXyRhMUUk2tMk2q&#10;ukrNtM+OMQHNYM92QvrvdzYxoYmmknVTJHzGD8dzzx13WdweSo72TOlCVAkeDkKMWEVFWlTbBH9f&#10;rz7NMNKGVCnhomIJfmEa3y4/fljUMmYjkQueMoXASaXjWiY4N0bGQaBpzkqiB0KyCg4zoUpiYKu2&#10;QapIDd5LHozCMApqoVKpBGVaw9375hAvnf8sY9R8yzLNDOIJBm7GXZW7buw1WC5IvFVE5gU90iB/&#10;waIkRQUvbV3dE0PQThUXrsqCKqFFZgZUlIHIsoIyFwNEMwzPonnOiWQuFhBHy1Ym/e/c0sf9s3xS&#10;lrqWD4L+1KBIUEsdtyd2o4+YQ6ZKiwXi6OBUfGlVZAeDKNycRrNRNJxiROEsGk+dyAGJ/bN0p80X&#10;Jpwfsn/QpslB6i2Se4seKm8qyKTNIXc5NBhBDhVGkMNNk0NJjH3OkrMmqjtE8iMPe1iKPVsLBzM2&#10;hGl0Mx8PxxgB2XEYebInGK+68HE4gYp+jfUIv0rnGKqtPywK55GNA2TyXvzaeGvf+yayG9BV4E70&#10;/t2UC80aWlbUd4nbW1kP9CT82pW1D8ZJ1kvTN5FdTa8Cn/N8v6Cz0WQ0OS+tP1Wr430TncO9on5t&#10;lO2CexTOichV4P9SZScuXvA+inisl8Gvl3L0yPmJwlXgcw4XBQIdoW1tYHebpxa8SFcF5/a71Gq7&#10;ueMK7Ql0yfnK/o4NpQNzjb3p5barb0T68qRQDeMvwfrXjiiGEf9awXyxs9IbyhsbbyjD74SbqK4l&#10;KG3Whx9ESSTBTLCBUfAo/PQise/yNpYWa5+sxOedEVlhR4Dj1jA6bmDkuY54HM92pnb3DnX6E7H8&#10;DQAA//8DAFBLAwQUAAYACAAAACEAyzLkSd0AAAAKAQAADwAAAGRycy9kb3ducmV2LnhtbEyPwU7D&#10;MBBE70j8g7VI3KhT6lYljVOhSj0ggVADH+Da2yQiXkex2wS+nu0Jbju7o9k3xXbynbjgENtAGuaz&#10;DASSDa6lWsPnx/5hDSImQ850gVDDN0bYlrc3hcldGOmAlyrVgkMo5kZDk1KfSxltg97EWeiR+HYK&#10;gzeJ5VBLN5iRw30nH7NsJb1piT80psddg/arOnsNFNW4OOwX1Xuw9nW5e3n7wSlpfX83PW9AJBZ/&#10;ZrjiMzqUzHQMZ3JRdKzV6omtGpTiCldDpuY8HXmzXIMsC/m/QvkLAAD//wMAUEsBAi0AFAAGAAgA&#10;AAAhALaDOJL+AAAA4QEAABMAAAAAAAAAAAAAAAAAAAAAAFtDb250ZW50X1R5cGVzXS54bWxQSwEC&#10;LQAUAAYACAAAACEAOP0h/9YAAACUAQAACwAAAAAAAAAAAAAAAAAvAQAAX3JlbHMvLnJlbHNQSwEC&#10;LQAUAAYACAAAACEA4fce15MCAACMCAAADgAAAAAAAAAAAAAAAAAuAgAAZHJzL2Uyb0RvYy54bWxQ&#10;SwECLQAUAAYACAAAACEAyzLkSd0AAAAKAQAADwAAAAAAAAAAAAAAAADtBAAAZHJzL2Rvd25yZXYu&#10;eG1sUEsFBgAAAAAEAAQA8wAAAPcFAAAAAA==&#10;" path="m5679313,3060l3048,3060,,3060,,6096r3048,l5679313,6096r,-3036xem5679313,l3048,,,,,3048r3048,l5679313,3048r,-3048xem5682424,3060r-3048,l5679376,6096r3048,l5682424,3060xem5682424,r-3048,l5679376,3048r3048,l5682424,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4271B086" w14:textId="77777777" w:rsidR="00E22E16" w:rsidRDefault="00000000">
      <w:pPr>
        <w:pStyle w:val="Heading1"/>
        <w:spacing w:before="64"/>
        <w:rPr>
          <w:u w:val="none"/>
        </w:rPr>
      </w:pPr>
      <w:r>
        <w:rPr>
          <w:color w:val="1F3863"/>
          <w:spacing w:val="-2"/>
          <w:u w:color="1F3863"/>
        </w:rPr>
        <w:t>SUMMARY</w:t>
      </w:r>
    </w:p>
    <w:p w14:paraId="1E8DE39E" w14:textId="7FA430D6" w:rsidR="00E22E16" w:rsidRDefault="004118BE">
      <w:pPr>
        <w:spacing w:before="24" w:line="259" w:lineRule="auto"/>
        <w:ind w:left="710" w:right="16"/>
        <w:jc w:val="both"/>
        <w:rPr>
          <w:b/>
        </w:rPr>
      </w:pPr>
      <w:r w:rsidRPr="004118BE">
        <w:t xml:space="preserve">Dedicated Computer Science student specializing in </w:t>
      </w:r>
      <w:r w:rsidRPr="004118BE">
        <w:rPr>
          <w:b/>
          <w:bCs/>
        </w:rPr>
        <w:t>Information Security and Assurance</w:t>
      </w:r>
      <w:r w:rsidRPr="004118BE">
        <w:t xml:space="preserve"> with comprehensive expertise in Software Engineering and Networking. </w:t>
      </w:r>
      <w:r w:rsidRPr="004118BE">
        <w:rPr>
          <w:b/>
          <w:bCs/>
        </w:rPr>
        <w:t xml:space="preserve">CompTIA Tech+ certified professional </w:t>
      </w:r>
      <w:r w:rsidRPr="004118BE">
        <w:t>and</w:t>
      </w:r>
      <w:r w:rsidRPr="004118BE">
        <w:rPr>
          <w:b/>
          <w:bCs/>
        </w:rPr>
        <w:t xml:space="preserve"> MARA Scholarship recipient (2022-present) </w:t>
      </w:r>
      <w:r w:rsidRPr="004118BE">
        <w:t xml:space="preserve">with proven experience in implementing robust security measures and enhancing organizational cybersecurity posture. </w:t>
      </w:r>
      <w:r w:rsidRPr="004118BE">
        <w:rPr>
          <w:b/>
          <w:bCs/>
        </w:rPr>
        <w:t>Active cybersecurity awareness advocate</w:t>
      </w:r>
      <w:r w:rsidRPr="004118BE">
        <w:t xml:space="preserve"> and </w:t>
      </w:r>
      <w:r w:rsidRPr="004118BE">
        <w:rPr>
          <w:b/>
          <w:bCs/>
        </w:rPr>
        <w:t>public speaker</w:t>
      </w:r>
      <w:r w:rsidRPr="004118BE">
        <w:t xml:space="preserve"> who regularly participates in </w:t>
      </w:r>
      <w:r w:rsidRPr="004118BE">
        <w:rPr>
          <w:b/>
          <w:bCs/>
        </w:rPr>
        <w:t>Capture the Flag (CTF) competitions</w:t>
      </w:r>
      <w:r w:rsidRPr="004118BE">
        <w:t xml:space="preserve">, demonstrating </w:t>
      </w:r>
      <w:r w:rsidRPr="004118BE">
        <w:rPr>
          <w:b/>
          <w:bCs/>
        </w:rPr>
        <w:t>advanced problem-solving skills under pressure</w:t>
      </w:r>
      <w:r w:rsidRPr="004118BE">
        <w:t xml:space="preserve">. Proficient in </w:t>
      </w:r>
      <w:r w:rsidRPr="004118BE">
        <w:rPr>
          <w:b/>
          <w:bCs/>
        </w:rPr>
        <w:t>threat assessment, vulnerability management, secure coding practices, and network security administration</w:t>
      </w:r>
      <w:r w:rsidRPr="004118BE">
        <w:t xml:space="preserve">. Seeking </w:t>
      </w:r>
      <w:r>
        <w:t>employment</w:t>
      </w:r>
      <w:r w:rsidRPr="004118BE">
        <w:t xml:space="preserve"> opportunities to apply technical expertise and drive meaningful security initiatives in forward-thinking organizations.</w:t>
      </w:r>
    </w:p>
    <w:p w14:paraId="4461DD32" w14:textId="77777777" w:rsidR="00E22E16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5D623D" wp14:editId="5B8E9A8C">
                <wp:simplePos x="0" y="0"/>
                <wp:positionH relativeFrom="page">
                  <wp:posOffset>900430</wp:posOffset>
                </wp:positionH>
                <wp:positionV relativeFrom="paragraph">
                  <wp:posOffset>117448</wp:posOffset>
                </wp:positionV>
                <wp:extent cx="5747385" cy="209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58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8" y="17538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B0DDB" id="Group 4" o:spid="_x0000_s1026" style="position:absolute;margin-left:70.9pt;margin-top:9.25pt;width:452.55pt;height:1.65pt;z-index:-1572812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0ROwQAAHUYAAAOAAAAZHJzL2Uyb0RvYy54bWzsWW2PmzgQ/n7S/QeL77eEkIQEbbY6td1V&#10;paqt1K362eEloANMbSdk//3N2JiXkLSht6uVTlGkYOLBnnn8PJ4xuX1zyDOyj7hIWbG2nJuJRaIi&#10;YGFabNfWt8f7v5YWEZIWIc1YEa2tp0hYb+7+/OO2Kv1oyhKWhREnMEgh/KpcW4mUpW/bIkiinIob&#10;VkYFdMaM51TCLd/aIacVjJ5n9nQyWdgV42HJWRAJAb++053WnRo/jqNAfo5jEUmSrS3wTapvrr43&#10;+G3f3VJ/y2mZpEHtBv0NL3KaFjBpM9Q7KinZ8XQwVJ4GnAkWy5uA5TaL4zSIVAwQjTM5iuaBs12p&#10;Ytn61bZsYAJoj3D67WGDT/sHXn4tv3DtPTQ/suAfAbjYVbn1u/14v22NDzHP8SEIghwUok8NotFB&#10;kgB+nHszz13OLRJA33Syms814kECyzJ4Kkje//Q5m/p6UuVa40pVAndEC4/4b/B8TWgZKdQFhv+F&#10;kzSESCxS0BwY/FCTRUWCU4MN4geI4Z2oobwQnflsCbREdJzVAoBC3E2U1A92Qj5ETMFM9x+F1HQN&#10;TYsmphUcCtPkQHqke6boLi0CdOcWAbpvNPgllfgcrh02SaXWSXuSGEewN2f76JEpO4mLBas5ny08&#10;i5iFBldbm6zo2kJUHSvTZ66lGk/bdAM3/eaq7brzjrNWAgcvzXhBxkSkMcbQFdgNHGDXBVywLA3v&#10;0yxDAATfbt5mnOwpILu6x0+9Vh0zoKUhALY2LHwC9lRAmLUlfuwojyySfSiAn7gVmQY3jY1pcJm9&#10;ZWrDUthzIR8P3ykvSQnNtSVBXZ+YoSn1DTPAfzTQtvhkwf7eSRanSBvlm/aovgHJaMq+uHYWx9pZ&#10;IHYXaweW38WdAwnlLaaaxGaHcR2v3l5US6+tEV93OQ1KsEc/v360FyAe1UDsW11oDruT2XMLRw2p&#10;Azb8NtejOS+3fBnBvJ/i5yqYYYo3Kq7FUCcbYEo/2XjjBDOHqgvF4s36YgElLby5STieM3vNhKM9&#10;wYSjHDkjGh2JO3GNq62w+mTXyaRjaLrNtZdzYHKn5qPpN9dGO3pq53LTE5MPEk4v514AAS7ZzJ32&#10;suk5CHCjdJeznq2Jylx1dF3LE14PjBsXRhm/zGZyzb545jl1Xji9mQCN+5vJctxm0sm+7tKpj0zD&#10;9Ou4K88s+OvlX+3Fmb3kuROw43qOKmU6FWZfOk3WH2FqQDQjDbYQrPNMCX9xzXpNweNUszpWzWqc&#10;auoUDNXpVFGE+kPJXCvW9mTWZF0t0teuWK9JZpxcIC8cZRmdKS4/5LWCcVWCagXTq1pfUzONIz87&#10;6KnSaur0irBzBRuwXBeZx3u+2fu7NeslNr8sz5oZf2nZjWOU8bGfg/x1ugQ+e3JG1K8VcPf90/8o&#10;l6s3ufBuW72Jq9/D48vz7r16X9X+W3D3LwAAAP//AwBQSwMEFAAGAAgAAAAhAHdLEdrfAAAACgEA&#10;AA8AAABkcnMvZG93bnJldi54bWxMj0FrwkAQhe+F/odlCr3VTayKTbMRkbYnKVQLpbcxGZNgdjZk&#10;1yT++46nepvHe7z5XroabaN66nzt2EA8iUAR566ouTTwvX9/WoLyAbnAxjEZuJCHVXZ/l2JSuIG/&#10;qN+FUkkJ+wQNVCG0idY+r8iin7iWWLyj6ywGkV2piw4HKbeNnkbRQlusWT5U2NKmovy0O1sDHwMO&#10;6+f4rd+ejpvL737++bONyZjHh3H9CirQGP7DcMUXdMiE6eDOXHjViJ7Fgh7kWM5BXQPRbPEC6mBg&#10;Ko7OUn07IfsDAAD//wMAUEsBAi0AFAAGAAgAAAAhALaDOJL+AAAA4QEAABMAAAAAAAAAAAAAAAAA&#10;AAAAAFtDb250ZW50X1R5cGVzXS54bWxQSwECLQAUAAYACAAAACEAOP0h/9YAAACUAQAACwAAAAAA&#10;AAAAAAAAAAAvAQAAX3JlbHMvLnJlbHNQSwECLQAUAAYACAAAACEAQKKNETsEAAB1GAAADgAAAAAA&#10;AAAAAAAAAAAuAgAAZHJzL2Uyb0RvYy54bWxQSwECLQAUAAYACAAAACEAd0sR2t8AAAAKAQAADwAA&#10;AAAAAAAAAAAAAACVBgAAZHJzL2Rvd25yZXYueG1sUEsFBgAAAAAEAAQA8wAAAKEHAAAAAA==&#10;">
                <v:shape id="Graphic 5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h2xAAAANoAAAAPAAAAZHJzL2Rvd25yZXYueG1sRI/NasMw&#10;EITvhbyD2EBvjezS2sWJEkJoINBT8wM9bqyN5dZaGUuOnbevCoUch5n5hlmsRtuIK3W+dqwgnSUg&#10;iEuna64UHA/bpzcQPiBrbByTght5WC0nDwsstBv4k677UIkIYV+gAhNCW0jpS0MW/cy1xNG7uM5i&#10;iLKrpO5wiHDbyOckyaTFmuOCwZY2hsqffW8VVN9jj9tzbk4fX4M+p8P7S54dlXqcjus5iEBjuIf/&#10;2zut4BX+rsQbIJe/AAAA//8DAFBLAQItABQABgAIAAAAIQDb4fbL7gAAAIUBAAATAAAAAAAAAAAA&#10;AAAAAAAAAABbQ29udGVudF9UeXBlc10ueG1sUEsBAi0AFAAGAAgAAAAhAFr0LFu/AAAAFQEAAAsA&#10;AAAAAAAAAAAAAAAAHwEAAF9yZWxzLy5yZWxzUEsBAi0AFAAGAAgAAAAhAAhp2HbEAAAA2gAAAA8A&#10;AAAAAAAAAAAAAAAABwIAAGRycy9kb3ducmV2LnhtbFBLBQYAAAAAAwADALcAAAD4AgAAAAA=&#10;" path="m5745467,l,,,19685r5745467,l5745467,xe" fillcolor="#9f9f9f" stroked="f">
                  <v:path arrowok="t"/>
                </v:shape>
                <v:shape id="Graphic 6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dDwwAAANoAAAAPAAAAZHJzL2Rvd25yZXYueG1sRI9Ba8JA&#10;FITvQv/D8gpexGyq0pbUVYpa8Khpwetr9jWJZt+G3W2S/vuuIHgcZuYbZrkeTCM6cr62rOApSUEQ&#10;F1bXXCr4+vyYvoLwAVljY5kU/JGH9ephtMRM256P1OWhFBHCPkMFVQhtJqUvKjLoE9sSR+/HOoMh&#10;SldK7bCPcNPIWZo+S4M1x4UKW9pUVFzyX6NAH7bN92ToXL84707zvE3nttwpNX4c3t9ABBrCPXxr&#10;77WCF7heiTdArv4BAAD//wMAUEsBAi0AFAAGAAgAAAAhANvh9svuAAAAhQEAABMAAAAAAAAAAAAA&#10;AAAAAAAAAFtDb250ZW50X1R5cGVzXS54bWxQSwECLQAUAAYACAAAACEAWvQsW78AAAAVAQAACwAA&#10;AAAAAAAAAAAAAAAfAQAAX3JlbHMvLnJlbHNQSwECLQAUAAYACAAAACEAcUZHQ8MAAADaAAAADwAA&#10;AAAAAAAAAAAAAAAHAgAAZHJzL2Rvd25yZXYueG1sUEsFBgAAAAADAAMAtwAAAPcCAAAAAA==&#10;" path="m3048,3035l,3035,,16751r3048,l3048,3035xem5746432,r-3048,l5743384,3035r3048,l5746432,xe" fillcolor="#9f9f9f" stroked="f">
                  <v:path arrowok="t"/>
                </v:shape>
                <v:shape id="Graphic 8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WUvQAAANoAAAAPAAAAZHJzL2Rvd25yZXYueG1sRE9Ni8Iw&#10;EL0L/ocwghfRdD0sUo0iyoKHUlgrnodmbIrNpCRR67/fHBY8Pt73ZjfYTjzJh9axgq9FBoK4drrl&#10;RsGl+pmvQISIrLFzTAreFGC3HY82mGv34l96nmMjUgiHHBWYGPtcylAbshgWridO3M15izFB30jt&#10;8ZXCbSeXWfYtLbacGgz2dDBU388Pq2DGZVGatrrbY3WtMl+EspOFUtPJsF+DiDTEj/jffdIK0tZ0&#10;Jd0Auf0DAAD//wMAUEsBAi0AFAAGAAgAAAAhANvh9svuAAAAhQEAABMAAAAAAAAAAAAAAAAAAAAA&#10;AFtDb250ZW50X1R5cGVzXS54bWxQSwECLQAUAAYACAAAACEAWvQsW78AAAAVAQAACwAAAAAAAAAA&#10;AAAAAAAfAQAAX3JlbHMvLnJlbHNQSwECLQAUAAYACAAAACEA6VdVlL0AAADaAAAADwAAAAAAAAAA&#10;AAAAAAAHAgAAZHJzL2Rvd25yZXYueG1sUEsFBgAAAAADAAMAtwAAAPECAAAAAA==&#10;" path="m3047,l,,,13716r3047,l3047,xe" fillcolor="#e2e2e2" stroked="f">
                  <v:path arrowok="t"/>
                </v:shape>
                <v:shape id="Graphic 9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7r3047,l3047,xe" fillcolor="#9f9f9f" stroked="f">
                  <v:path arrowok="t"/>
                </v:shape>
                <v:shape id="Graphic 10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LKkwwAAANsAAAAPAAAAZHJzL2Rvd25yZXYueG1sRI9Bi8JA&#10;DIXvwv6HIYIX2U71INJ1KosgrAgr6v6A0IltsZMpnbG2/94cFrwlvJf3vmy2g2tUT12oPRtYJCko&#10;4sLbmksDf9f95xpUiMgWG89kYKQA2/xjssHM+iefqb/EUkkIhwwNVDG2mdahqMhhSHxLLNrNdw6j&#10;rF2pbYdPCXeNXqbpSjusWRoqbGlXUXG/PJyB4TDq9rTCsV/W84e77Rf3429jzGw6fH+BijTEt/n/&#10;+scKvtDLLzKAzl8AAAD//wMAUEsBAi0AFAAGAAgAAAAhANvh9svuAAAAhQEAABMAAAAAAAAAAAAA&#10;AAAAAAAAAFtDb250ZW50X1R5cGVzXS54bWxQSwECLQAUAAYACAAAACEAWvQsW78AAAAVAQAACwAA&#10;AAAAAAAAAAAAAAAfAQAAX3JlbHMvLnJlbHNQSwECLQAUAAYACAAAACEAt3yypM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6F94DD" w14:textId="77777777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EDUCATION</w:t>
      </w:r>
    </w:p>
    <w:p w14:paraId="5B40329C" w14:textId="48E263D6" w:rsidR="00502E88" w:rsidRPr="00502E88" w:rsidRDefault="00000000" w:rsidP="00502E88">
      <w:pPr>
        <w:pStyle w:val="Heading2"/>
        <w:tabs>
          <w:tab w:val="left" w:pos="8262"/>
        </w:tabs>
        <w:rPr>
          <w:spacing w:val="-2"/>
        </w:rPr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Present)</w:t>
      </w:r>
    </w:p>
    <w:p w14:paraId="7487B15E" w14:textId="2EB32695" w:rsidR="00E22E16" w:rsidRDefault="00000000">
      <w:pPr>
        <w:pStyle w:val="BodyText"/>
        <w:ind w:left="710"/>
        <w:rPr>
          <w:spacing w:val="-2"/>
        </w:rPr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(Hons.)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Assurance</w:t>
      </w:r>
    </w:p>
    <w:p w14:paraId="4683F6C8" w14:textId="0D11FB0C" w:rsidR="004D2186" w:rsidRDefault="004D2186">
      <w:pPr>
        <w:pStyle w:val="BodyText"/>
        <w:ind w:left="710"/>
      </w:pPr>
      <w:proofErr w:type="gramStart"/>
      <w:r>
        <w:rPr>
          <w:spacing w:val="-2"/>
        </w:rPr>
        <w:t>CGPA :</w:t>
      </w:r>
      <w:proofErr w:type="gramEnd"/>
      <w:r>
        <w:rPr>
          <w:spacing w:val="-2"/>
        </w:rPr>
        <w:t xml:space="preserve"> 3.55</w:t>
      </w:r>
    </w:p>
    <w:p w14:paraId="14AC67C6" w14:textId="77777777" w:rsidR="00E22E16" w:rsidRDefault="00E22E16">
      <w:pPr>
        <w:pStyle w:val="BodyText"/>
        <w:spacing w:before="43"/>
      </w:pPr>
    </w:p>
    <w:p w14:paraId="3515DDE3" w14:textId="77777777" w:rsidR="00E22E16" w:rsidRDefault="00000000">
      <w:pPr>
        <w:pStyle w:val="Heading2"/>
        <w:tabs>
          <w:tab w:val="left" w:pos="8509"/>
        </w:tabs>
        <w:spacing w:before="1"/>
      </w:pPr>
      <w:r>
        <w:t>Universiti</w:t>
      </w:r>
      <w:r>
        <w:rPr>
          <w:spacing w:val="-7"/>
        </w:rPr>
        <w:t xml:space="preserve"> </w:t>
      </w:r>
      <w:r>
        <w:t>Sains</w:t>
      </w:r>
      <w:r>
        <w:rPr>
          <w:spacing w:val="-6"/>
        </w:rPr>
        <w:t xml:space="preserve"> </w:t>
      </w:r>
      <w:r>
        <w:t>Islam</w:t>
      </w:r>
      <w:r>
        <w:rPr>
          <w:spacing w:val="-6"/>
        </w:rPr>
        <w:t xml:space="preserve"> </w:t>
      </w:r>
      <w:r>
        <w:t>Malaysia</w:t>
      </w:r>
      <w:r>
        <w:rPr>
          <w:spacing w:val="-7"/>
        </w:rPr>
        <w:t xml:space="preserve"> </w:t>
      </w:r>
      <w:r>
        <w:t>(USIM),</w:t>
      </w:r>
      <w:r>
        <w:rPr>
          <w:spacing w:val="-6"/>
        </w:rPr>
        <w:t xml:space="preserve"> </w:t>
      </w:r>
      <w:r>
        <w:rPr>
          <w:spacing w:val="-4"/>
        </w:rPr>
        <w:t>Nilai</w:t>
      </w:r>
      <w:r>
        <w:tab/>
        <w:t>(2020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2021)</w:t>
      </w:r>
    </w:p>
    <w:p w14:paraId="22EE27D5" w14:textId="77777777" w:rsidR="00E22E16" w:rsidRDefault="00000000">
      <w:pPr>
        <w:pStyle w:val="BodyText"/>
        <w:spacing w:before="21"/>
        <w:ind w:left="710"/>
        <w:rPr>
          <w:spacing w:val="-2"/>
        </w:rPr>
      </w:pPr>
      <w:r>
        <w:t>Foundation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682CCC02" w14:textId="08266AF9" w:rsidR="00502E88" w:rsidRDefault="00502E88">
      <w:pPr>
        <w:pStyle w:val="BodyText"/>
        <w:spacing w:before="21"/>
        <w:ind w:left="710"/>
      </w:pPr>
      <w:r>
        <w:rPr>
          <w:spacing w:val="-2"/>
        </w:rPr>
        <w:t>CGPA 3.5</w:t>
      </w:r>
    </w:p>
    <w:p w14:paraId="257ACC1B" w14:textId="77777777" w:rsidR="00E22E16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8CBC547" wp14:editId="0C5BF529">
                <wp:simplePos x="0" y="0"/>
                <wp:positionH relativeFrom="page">
                  <wp:posOffset>900430</wp:posOffset>
                </wp:positionH>
                <wp:positionV relativeFrom="paragraph">
                  <wp:posOffset>131354</wp:posOffset>
                </wp:positionV>
                <wp:extent cx="5747385" cy="2095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4395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58" y="77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4395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58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8" y="17525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1A50C" id="Group 11" o:spid="_x0000_s1026" style="position:absolute;margin-left:70.9pt;margin-top:10.35pt;width:452.55pt;height:1.65pt;z-index:-1572761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SPPwQAAH8YAAAOAAAAZHJzL2Uyb0RvYy54bWzsWVGPmzgQfj+p/8HivUsISciizVantruq&#10;VPUqdU/37IAJ6ABT2wnZf39jmyEkbBqyt9E+dBUpNvFgz3z+Ps9Abj5si5xsmJAZLxeOdzVyCCsj&#10;HmflauH8/XD3fu4QqWgZ05yXbOE8Mul8uH33x01dhWzMU57HTBCYpJRhXS2cVKkqdF0Zpayg8opX&#10;rITBhIuCKrgUKzcWtIbZi9wdj0Yzt+YirgSPmJTw6yc76Nya+ZOEReqvJJFMkXzhgG/KfAvzvdTf&#10;7u0NDVeCVmkWNW7QZ3hR0KyERdupPlFFyVpkvamKLBJc8kRdRbxweZJkETMxQDTe6CCae8HXlYll&#10;FdarqoUJoD3A6dnTRt8296L6UX0X1nvofuXRvxJwcetqFXbH9fVqZ7xNRKFvgiDI1iD62CLKtopE&#10;8OM0mAT+fOqQCMbGo+vp1CIepbAtvbui9PMv73NpaBc1rrWu1BVwR+7gkf8Pnh8prZhBXerwvwuS&#10;xUDtsUNKWgCF7xu2wC+Akl4crDSCzZVswByIz3QyB2JqfLzrGUClkcc4aRitpbpn3ABNN1+lgmFg&#10;WYw9mmIv2pbYFUB7TfjcEF45BAgvHAKEX1r4K6r0fXoq3SW12SnrSYqO6NGCb9gDN3ZKbxfs53Qy&#10;CxyCWw2u7mzysmsLUXWscAzbysxnbbqB4zi21q677nnWRuLgJc4X5Vwyi7EO3YDdwgF2XcAlz7P4&#10;LstzDYAUq+XHXJANBWSv7/Sn2auOGRBThpYAurfk8SPwpwbGLBz5c00Fc0j+pQSG6sMIOwI7S+wI&#10;lX/k5sgy2AupHrb/UFGRCroLR4G+vnEkKg2RGeC/NrC2+s6S/7lWPMk0bYxv1qPmAkRjCXx59fg9&#10;9fgavcHqAQL4+vTQlApmRnk0xFPG94LmiDE9u7sov+6GIk4XUZD1AuRjOhr9nTIsi/3R5KWlY6a0&#10;ASPDsT1Yc7jlZSTzeaw/b5Lpp3nUcSMGTDiTnmQm50lmCrWXlktg7tvJBbQ0C6aYdAJv8ppJx3qi&#10;k45x5IhsbCT+yEdXd9Lap7tNKB1DHMZ2L+/A4l7DSBzHtlWPXdobbvrE4r2ks5d3B0Cgt2ziQwnS&#10;yajHINBHpT8H9nRsMSpsbXRdyye87hm3LpxlfJnj5C0D6yefp54ajhwnkCEP6lejpWdlYH/uNY9O&#10;/RTs+dcBbvnr5WDrxZHT5KWTsOcHHh5MKBps23PELnqGKYKIM/UOEV3tYSE/uHJ9S8Nn6mbW083s&#10;WWkYatSxIckuEf/edev8VOa1ioG6daDlZQTzlmjOFAxs20GiCV5KMHuV62s+67WO/Opxz5RXY2+v&#10;EDtWtBmWn67YbHl7SHTMEN3adohssKo+IbBuHCen7Rof+tnLYE+XwUefnzXql66CT2PRujAEi9b4&#10;JBa/ezY373ThLbd5I9e8kdev0bvX5r3V7n+D2/8AAAD//wMAUEsDBBQABgAIAAAAIQD/SFFG4AAA&#10;AAoBAAAPAAAAZHJzL2Rvd25yZXYueG1sTI/BTsMwEETvSPyDtUjcqJ0SCoQ4VVUBpwqJFglx28bb&#10;JGq8jmI3Sf8e9wTH2RnNvM2Xk23FQL1vHGtIZgoEcelMw5WGr93b3RMIH5ANto5Jw5k8LIvrqxwz&#10;40b+pGEbKhFL2GeooQ6hy6T0ZU0W/cx1xNE7uN5iiLKvpOlxjOW2lXOlFtJiw3Ghxo7WNZXH7clq&#10;eB9xXN0nr8PmeFiff3YPH9+bhLS+vZlWLyACTeEvDBf8iA5FZNq7Exsv2qjTJKIHDXP1COISUOni&#10;GcQ+XlIFssjl/xeKXwAAAP//AwBQSwECLQAUAAYACAAAACEAtoM4kv4AAADhAQAAEwAAAAAAAAAA&#10;AAAAAAAAAAAAW0NvbnRlbnRfVHlwZXNdLnhtbFBLAQItABQABgAIAAAAIQA4/SH/1gAAAJQBAAAL&#10;AAAAAAAAAAAAAAAAAC8BAABfcmVscy8ucmVsc1BLAQItABQABgAIAAAAIQCMBoSPPwQAAH8YAAAO&#10;AAAAAAAAAAAAAAAAAC4CAABkcnMvZTJvRG9jLnhtbFBLAQItABQABgAIAAAAIQD/SFFG4AAAAAoB&#10;AAAPAAAAAAAAAAAAAAAAAJkGAABkcnMvZG93bnJldi54bWxQSwUGAAAAAAQABADzAAAApgcAAAAA&#10;">
                <v:shape id="Graphic 12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SgwAAAANsAAAAPAAAAZHJzL2Rvd25yZXYueG1sRE9Li8Iw&#10;EL4L/ocwgjdNFVGpRhFZYWFPvsDj2IxNtZmUJtruvzcLC97m43vOct3aUryo9oVjBaNhAoI4c7rg&#10;XMHpuBvMQfiArLF0TAp+ycN61e0sMdWu4T29DiEXMYR9igpMCFUqpc8MWfRDVxFH7uZqiyHCOpe6&#10;xiaG21KOk2QqLRYcGwxWtDWUPQ5PqyC/t0/cXWfm/HNp9HXUfE1m05NS/V67WYAI1IaP+N/9reP8&#10;Mfz9Eg+QqzcAAAD//wMAUEsBAi0AFAAGAAgAAAAhANvh9svuAAAAhQEAABMAAAAAAAAAAAAAAAAA&#10;AAAAAFtDb250ZW50X1R5cGVzXS54bWxQSwECLQAUAAYACAAAACEAWvQsW78AAAAVAQAACwAAAAAA&#10;AAAAAAAAAAAfAQAAX3JlbHMvLnJlbHNQSwECLQAUAAYACAAAACEA4TwUoMAAAADbAAAADwAAAAAA&#10;AAAAAAAAAAAHAgAAZHJzL2Rvd25yZXYueG1sUEsFBgAAAAADAAMAtwAAAPQCAAAAAA==&#10;" path="m5745467,l,,,19685r5745467,l5745467,xe" fillcolor="#9f9f9f" stroked="f">
                  <v:path arrowok="t"/>
                </v:shape>
                <v:shape id="Graphic 13" o:spid="_x0000_s1028" style="position:absolute;left:5743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5;top:7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pkGwQAAANsAAAAPAAAAZHJzL2Rvd25yZXYueG1sRE9Na8JA&#10;EL0X/A/LCL0U3bSKSOomSGvBY42C12l2mqRmZ8PuNkn/vVsQvM3jfc4mH00renK+sazgeZ6AIC6t&#10;brhScDp+zNYgfEDW2FomBX/kIc8mDxtMtR34QH0RKhFD2KeooA6hS6X0ZU0G/dx2xJH7ts5giNBV&#10;UjscYrhp5UuSrKTBhmNDjR291VReil+jQH++t19PY++G5c/uvCi6ZGGrnVKP03H7CiLQGO7im3uv&#10;4/wl/P8SD5DZFQAA//8DAFBLAQItABQABgAIAAAAIQDb4fbL7gAAAIUBAAATAAAAAAAAAAAAAAAA&#10;AAAAAABbQ29udGVudF9UeXBlc10ueG1sUEsBAi0AFAAGAAgAAAAhAFr0LFu/AAAAFQEAAAsAAAAA&#10;AAAAAAAAAAAAHwEAAF9yZWxzLy5yZWxzUEsBAi0AFAAGAAgAAAAhAP16mQb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15" o:spid="_x0000_s1030" style="position:absolute;left:5743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k9EwQAAANsAAAAPAAAAZHJzL2Rvd25yZXYueG1sRE9Na8Mw&#10;DL0P9h+MBruM1umg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MDqT0TBAAAA2wAAAA8AAAAA&#10;AAAAAAAAAAAABwIAAGRycy9kb3ducmV2LnhtbFBLBQYAAAAAAwADALcAAAD1AgAAAAA=&#10;" path="m3047,l,,,13715r3047,l3047,xe" fillcolor="#e2e2e2" stroked="f">
                  <v:path arrowok="t"/>
                </v:shape>
                <v:shape id="Graphic 16" o:spid="_x0000_s1031" style="position:absolute;left:5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5;top:175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SrQvQAAANsAAAAPAAAAZHJzL2Rvd25yZXYueG1sRE9LCsIw&#10;EN0L3iGM4EY01YVKNYoIgiIofg4wNGNbbCalibW9vREEd/N431muG1OImiqXW1YwHkUgiBOrc04V&#10;3G+74RyE88gaC8ukoCUH61W3s8RY2zdfqL76VIQQdjEqyLwvYyldkpFBN7IlceAetjLoA6xSqSt8&#10;h3BTyEkUTaXBnENDhiVtM0qe15dR0BxaWZ6n2NaTfPAyj934eTwVSvV7zWYBwlPj/+Kfe6/D/Bl8&#10;fwkHyNUHAAD//wMAUEsBAi0AFAAGAAgAAAAhANvh9svuAAAAhQEAABMAAAAAAAAAAAAAAAAAAAAA&#10;AFtDb250ZW50X1R5cGVzXS54bWxQSwECLQAUAAYACAAAACEAWvQsW78AAAAVAQAACwAAAAAAAAAA&#10;AAAAAAAfAQAAX3JlbHMvLnJlbHNQSwECLQAUAAYACAAAACEAOJUq0L0AAADbAAAADwAAAAAAAAAA&#10;AAAAAAAHAgAAZHJzL2Rvd25yZXYueG1sUEsFBgAAAAADAAMAtwAAAPECAAAAAA==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F4E459" w14:textId="77777777" w:rsidR="00E22E16" w:rsidRDefault="00000000">
      <w:pPr>
        <w:pStyle w:val="Heading1"/>
        <w:spacing w:before="71"/>
        <w:rPr>
          <w:u w:val="none"/>
        </w:rPr>
      </w:pPr>
      <w:r>
        <w:rPr>
          <w:color w:val="1F3863"/>
          <w:u w:color="1F3863"/>
        </w:rPr>
        <w:t>LEADERSHIP</w:t>
      </w:r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</w:t>
      </w:r>
    </w:p>
    <w:p w14:paraId="5A089DCC" w14:textId="7D66984F" w:rsidR="00A85F18" w:rsidRPr="00A85F18" w:rsidRDefault="00A85F18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>
        <w:t>Designed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AturKreatif</w:t>
      </w:r>
      <w:r w:rsidR="004679A7">
        <w:t>’</w:t>
      </w:r>
      <w:r>
        <w:t>25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4679A7">
        <w:t>the</w:t>
      </w:r>
      <w:r>
        <w:rPr>
          <w:spacing w:val="-4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ISAC</w:t>
      </w:r>
      <w:r w:rsidR="004679A7">
        <w:t>.</w:t>
      </w:r>
      <w:r>
        <w:t xml:space="preserve">     </w:t>
      </w:r>
      <w:r w:rsidR="004679A7">
        <w:t xml:space="preserve">    </w:t>
      </w:r>
      <w:r w:rsidR="004679A7" w:rsidRPr="004679A7">
        <w:rPr>
          <w:b/>
          <w:bCs/>
        </w:rPr>
        <w:t>(</w:t>
      </w:r>
      <w:r>
        <w:rPr>
          <w:b/>
          <w:spacing w:val="-2"/>
        </w:rPr>
        <w:t>2025)</w:t>
      </w:r>
    </w:p>
    <w:p w14:paraId="11568710" w14:textId="74972235" w:rsid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8509"/>
        </w:tabs>
        <w:ind w:left="992" w:hanging="282"/>
        <w:rPr>
          <w:b/>
        </w:rPr>
      </w:pPr>
      <w:r w:rsidRPr="00783B4C">
        <w:t>Bureau of Publicity and multimedia, USIM Debate Club 21/22, 22/23 and 23/24 session</w:t>
      </w:r>
      <w:r w:rsidR="00A85F18">
        <w:t>.</w:t>
      </w:r>
      <w:r>
        <w:tab/>
      </w:r>
      <w:r>
        <w:rPr>
          <w:b/>
        </w:rPr>
        <w:t>(2021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</w:t>
      </w:r>
      <w:r w:rsidR="00A85F18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1886546F" w14:textId="28F5B114" w:rsidR="00E22E16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Global Islamic Student Outreach (GISO): Discovering the Insights of Culture </w:t>
      </w:r>
      <w:proofErr w:type="spellStart"/>
      <w:r>
        <w:t>Tadabbur</w:t>
      </w:r>
      <w:proofErr w:type="spellEnd"/>
      <w:r>
        <w:t xml:space="preserve"> Alam di Bumi Vietnam.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CDB7A2C" w14:textId="2F57E47A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Publicity and multimedia</w:t>
      </w:r>
      <w:r>
        <w:t xml:space="preserve">, Global Islamic Student Outreach (GISO):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Ibrah</w:t>
      </w:r>
      <w:proofErr w:type="spellEnd"/>
      <w:r>
        <w:t xml:space="preserve"> di Selatan Thailand.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237BD130" w14:textId="0CD9FFFF" w:rsidR="00A85F18" w:rsidRPr="00A85F18" w:rsidRDefault="00A85F18" w:rsidP="00A85F18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>Leader</w:t>
      </w:r>
      <w:r w:rsidRPr="00783B4C">
        <w:t xml:space="preserve"> of </w:t>
      </w:r>
      <w:r>
        <w:t xml:space="preserve">Safety Unit, Global Islamic Student Outreach (GISO): </w:t>
      </w:r>
      <w:r w:rsidRPr="00A85F18">
        <w:t>Ilm and Ihsan in Formosa: Empowering Knowledge and Excellence</w:t>
      </w:r>
      <w:r>
        <w:t>, Taiwan.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003FEF80" w14:textId="27B53945" w:rsidR="00A85F18" w:rsidRPr="00A85F18" w:rsidRDefault="00A85F18" w:rsidP="00A85F18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Speaker in sharing </w:t>
      </w:r>
      <w:r w:rsidR="004679A7">
        <w:rPr>
          <w:bCs/>
        </w:rPr>
        <w:t>sessions</w:t>
      </w:r>
      <w:r>
        <w:rPr>
          <w:bCs/>
        </w:rPr>
        <w:t xml:space="preserve"> with </w:t>
      </w:r>
      <w:r w:rsidR="004679A7">
        <w:rPr>
          <w:bCs/>
        </w:rPr>
        <w:t>students</w:t>
      </w:r>
      <w:r>
        <w:rPr>
          <w:bCs/>
        </w:rPr>
        <w:t xml:space="preserve"> from </w:t>
      </w:r>
      <w:r w:rsidRPr="00A85F18">
        <w:rPr>
          <w:bCs/>
        </w:rPr>
        <w:t>Asia Eastern University of Science and Technology</w:t>
      </w:r>
      <w:r>
        <w:rPr>
          <w:bCs/>
        </w:rPr>
        <w:t>, Taiwan.</w:t>
      </w:r>
    </w:p>
    <w:p w14:paraId="3A6CDEE7" w14:textId="454E49FB" w:rsidR="004679A7" w:rsidRPr="004679A7" w:rsidRDefault="004679A7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>
        <w:rPr>
          <w:bCs/>
        </w:rPr>
        <w:t xml:space="preserve">Mentor &amp; Judge, </w:t>
      </w:r>
      <w:proofErr w:type="spellStart"/>
      <w:r>
        <w:rPr>
          <w:bCs/>
        </w:rPr>
        <w:t>HackINSAN</w:t>
      </w:r>
      <w:proofErr w:type="spellEnd"/>
      <w:r>
        <w:rPr>
          <w:bCs/>
        </w:rPr>
        <w:t>, Universiti Sains Islam Malaysia (USIM).</w:t>
      </w:r>
      <w:r>
        <w:rPr>
          <w:bCs/>
        </w:rPr>
        <w:tab/>
      </w:r>
      <w:r>
        <w:rPr>
          <w:bCs/>
        </w:rP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4</w:t>
      </w:r>
      <w:r w:rsidRPr="00A85F18">
        <w:rPr>
          <w:b/>
          <w:spacing w:val="-2"/>
        </w:rPr>
        <w:t>)</w:t>
      </w:r>
    </w:p>
    <w:p w14:paraId="1AC3DFF3" w14:textId="4972211B" w:rsidR="00783B4C" w:rsidRPr="00783B4C" w:rsidRDefault="00783B4C" w:rsidP="00783B4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8509"/>
          <w:tab w:val="left" w:pos="9131"/>
        </w:tabs>
        <w:spacing w:before="20" w:line="259" w:lineRule="auto"/>
        <w:ind w:right="15"/>
        <w:rPr>
          <w:b/>
        </w:rPr>
      </w:pPr>
      <w:r w:rsidRPr="00783B4C">
        <w:rPr>
          <w:bCs/>
        </w:rPr>
        <w:t>Second Vice President, Student Secretariat of The Faculty of Science and Technology,</w:t>
      </w:r>
      <w:r>
        <w:rPr>
          <w:bCs/>
        </w:rPr>
        <w:t xml:space="preserve"> </w:t>
      </w:r>
      <w:proofErr w:type="spellStart"/>
      <w:r w:rsidRPr="00783B4C">
        <w:rPr>
          <w:bCs/>
        </w:rPr>
        <w:t>SekreFaST</w:t>
      </w:r>
      <w:proofErr w:type="spellEnd"/>
      <w:r w:rsidRPr="00783B4C">
        <w:rPr>
          <w:bCs/>
        </w:rPr>
        <w:t xml:space="preserve"> 22/23 </w:t>
      </w:r>
      <w:r w:rsidR="004679A7" w:rsidRPr="00783B4C">
        <w:rPr>
          <w:bCs/>
        </w:rPr>
        <w:t>session</w:t>
      </w:r>
      <w:r w:rsidR="004679A7">
        <w:rPr>
          <w:bCs/>
        </w:rPr>
        <w:t>, (</w:t>
      </w:r>
      <w:r>
        <w:rPr>
          <w:bCs/>
        </w:rPr>
        <w:t>USIM)</w:t>
      </w:r>
      <w:r w:rsidR="00A85F18">
        <w:rPr>
          <w:bCs/>
        </w:rPr>
        <w:t>.</w:t>
      </w:r>
      <w:r>
        <w:tab/>
      </w:r>
      <w:r w:rsidRPr="00783B4C">
        <w:rPr>
          <w:b/>
        </w:rPr>
        <w:t>(2022</w:t>
      </w:r>
      <w:r w:rsidRPr="00783B4C">
        <w:rPr>
          <w:b/>
          <w:spacing w:val="-10"/>
        </w:rPr>
        <w:t xml:space="preserve"> </w:t>
      </w:r>
      <w:r w:rsidRPr="00783B4C">
        <w:rPr>
          <w:b/>
        </w:rPr>
        <w:t>–</w:t>
      </w:r>
      <w:r w:rsidRPr="00783B4C">
        <w:rPr>
          <w:b/>
          <w:spacing w:val="-8"/>
        </w:rPr>
        <w:t xml:space="preserve"> </w:t>
      </w:r>
      <w:r w:rsidRPr="00783B4C">
        <w:rPr>
          <w:b/>
        </w:rPr>
        <w:t>2023)</w:t>
      </w:r>
    </w:p>
    <w:p w14:paraId="3C8D73AD" w14:textId="6E8CA9E0" w:rsidR="004679A7" w:rsidRDefault="004679A7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Deputy Director, </w:t>
      </w:r>
      <w:r w:rsidRPr="004679A7">
        <w:t>Faculty of Science and Technology (</w:t>
      </w:r>
      <w:proofErr w:type="spellStart"/>
      <w:r w:rsidRPr="004679A7">
        <w:t>M</w:t>
      </w:r>
      <w:r>
        <w:t>AF</w:t>
      </w:r>
      <w:r w:rsidRPr="004679A7">
        <w:t>a</w:t>
      </w:r>
      <w:r>
        <w:t>ST</w:t>
      </w:r>
      <w:proofErr w:type="spellEnd"/>
      <w:r w:rsidRPr="004679A7">
        <w:t>) Awards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7DF14495" w14:textId="4AF88EDC" w:rsidR="00A85F18" w:rsidRPr="00A85F18" w:rsidRDefault="00A85F18" w:rsidP="004679A7">
      <w:pPr>
        <w:pStyle w:val="ListParagraph"/>
        <w:numPr>
          <w:ilvl w:val="3"/>
          <w:numId w:val="4"/>
        </w:numPr>
        <w:tabs>
          <w:tab w:val="left" w:pos="992"/>
          <w:tab w:val="left" w:pos="994"/>
          <w:tab w:val="left" w:pos="9131"/>
        </w:tabs>
        <w:spacing w:line="259" w:lineRule="auto"/>
        <w:ind w:right="65"/>
      </w:pPr>
      <w:r>
        <w:t xml:space="preserve">Director, </w:t>
      </w:r>
      <w:r w:rsidR="004679A7" w:rsidRPr="004679A7">
        <w:t xml:space="preserve">Crew </w:t>
      </w:r>
      <w:r w:rsidR="004679A7">
        <w:t>&amp;</w:t>
      </w:r>
      <w:r w:rsidR="004679A7" w:rsidRPr="004679A7">
        <w:t xml:space="preserve"> Friends Appreciation Ceremony</w:t>
      </w:r>
      <w:r>
        <w:t>.</w:t>
      </w:r>
      <w:r>
        <w:tab/>
      </w:r>
      <w:r w:rsidRPr="00A85F18">
        <w:rPr>
          <w:b/>
          <w:spacing w:val="-2"/>
        </w:rPr>
        <w:t>(202</w:t>
      </w:r>
      <w:r w:rsidR="004679A7">
        <w:rPr>
          <w:b/>
          <w:spacing w:val="-2"/>
        </w:rPr>
        <w:t>2</w:t>
      </w:r>
      <w:r w:rsidRPr="00A85F18">
        <w:rPr>
          <w:b/>
          <w:spacing w:val="-2"/>
        </w:rPr>
        <w:t>)</w:t>
      </w:r>
    </w:p>
    <w:p w14:paraId="4136086F" w14:textId="77777777" w:rsidR="00A85F18" w:rsidRPr="00783B4C" w:rsidRDefault="00A85F18" w:rsidP="00783B4C">
      <w:pPr>
        <w:pStyle w:val="ListParagraph"/>
        <w:tabs>
          <w:tab w:val="left" w:pos="992"/>
          <w:tab w:val="left" w:pos="9131"/>
        </w:tabs>
        <w:spacing w:before="23"/>
        <w:ind w:left="994" w:firstLine="0"/>
        <w:rPr>
          <w:bCs/>
        </w:rPr>
      </w:pPr>
    </w:p>
    <w:p w14:paraId="1AB89DEA" w14:textId="77777777" w:rsidR="00E22E16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D8DA7F" wp14:editId="2043013F">
                <wp:simplePos x="0" y="0"/>
                <wp:positionH relativeFrom="page">
                  <wp:posOffset>900430</wp:posOffset>
                </wp:positionH>
                <wp:positionV relativeFrom="paragraph">
                  <wp:posOffset>119819</wp:posOffset>
                </wp:positionV>
                <wp:extent cx="5747385" cy="2159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1590"/>
                          <a:chOff x="0" y="0"/>
                          <a:chExt cx="5747385" cy="215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4548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20320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45467" y="20320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43955" y="14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8" y="1473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43955" y="45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8" y="182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8" y="18249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830F" id="Group 18" o:spid="_x0000_s1026" style="position:absolute;margin-left:70.9pt;margin-top:9.45pt;width:452.55pt;height:1.7pt;z-index:-15727104;mso-wrap-distance-left:0;mso-wrap-distance-right:0;mso-position-horizontal-relative:page" coordsize="57473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o+agQAAIEYAAAOAAAAZHJzL2Uyb0RvYy54bWzsWdtu2zgQfS+w/yDofSPrZtlCnGLRNsEC&#10;RRugWewzrYslrCRqSdpy/r5DUiPLVhzLadw+NDBgUuaIHB6eMzOSr99vy8LYJIzntFqY9tXENJIq&#10;onFerRbmPw+3f85MgwtSxaSgVbIwHxNuvr/54911U4eJQzNaxAkzYJKKh029MDMh6tCyeJQlJeFX&#10;tE4qGEwpK4mAS7ayYkYamL0sLGcymVoNZXHNaJRwDr9+1IPmjZo/TZNIfE1TngijWJjgm1DfTH0v&#10;5bd1c03CFSN1lketG+QFXpQkr2DRbqqPRBBjzfLBVGUeMcppKq4iWlo0TfMoUXuA3diTg93cMbqu&#10;1V5WYbOqO5gA2gOcXjxt9GVzx+pv9T3T3kP3M43+44CL1dSrsD8ur1c7423KSnkTbMLYKkQfO0ST&#10;rTAi+NEPvMCd+aYRwZhj+/MW8SiDYxncFWWfnr3PIqFeVLnWudLUwB2+g4f/GDzfMlInCnUut3/P&#10;jDwGas9NoyIlUPiuZQv8AijJxcFKIthe8RbMkfj43gyIqfCZuI7Cp9snCaM1F3cJVUCTzWcuNGFj&#10;7JEMe9G2wi4D2kvCF4rwwjSA8Mw0gPBLTfiaCHmfPD3ZNRp1UtqTDA5KOSJHS7pJHqiyE/K44Dx9&#10;bxqYBh41uLqzKaq+LeyqZ4Vj2NZqPm2j14OdwWw4jq226697njUCivNFBeWJXkpuXa3ZwQHr9wHn&#10;tMjj27woJACcrZYfCmZsCCA7v5UfCSbc0jMDYvJQE0D2ljR+BP40wJiFyf9fE5aYRvF3BQyVwQg7&#10;DDtL7DBRfKAqZCnsGRcP238Jq40augtTgL6+UCQqCZEZ4Iw00Lbyzor+tRY0zSVtlG/ao/YCRKMJ&#10;fHH1AK8P1KOZPlo9QAB37kMgAUrZXuBoHmOYce2gjTGqp48F9dc/UQQKAvXrS0h7AfpRHQn/Thqa&#10;xu7Ee23twJSzlodIcWwP1hxveRnNfHLk500zwzyPQm7V0GYcxx5oxpbojdeMD8WX1ou7rxdQ0zTw&#10;QZMy7diB7fntsfx0zXSegGy0I0d0o7fS4/BOW/t81ymlZ4jD2PYzjz0Npl67dxzHtpNPi+J40ycW&#10;H6SdvcyrD+NZCCRQnuvs5dRjEMhg6c68PVvcFbZ6d33LJ7weGHcunGV8mXjyloPls89Tzw1H4gmQ&#10;Z7+CdVQ0Hh9PejnY8yE8QTAi4TAH2+48wCP/6QGlS8LaiyPR5LWzsO0G9vRUHNGLnmGKIKIMB0FE&#10;1ntYyo+uXd/y8Jm6cQe6Uel0vG4wD88cNzgmmt+xcFVgAG+R39h2mVcrBnLNSMvLCOYt0ZwpGKg8&#10;DhKNqrFeIhhPvWTZZZmuXpSV66/UTOfIc897qrySdTw4i9w8VrSpiqpviGrAtl+34mQ4hm3fxp24&#10;WNbjMLadwLCqPmHZ38fJafvGh34OMtjTZfDRB2iJ+qWr4NNYdC6MwaIzPonF757N1VtdeM+tXqq1&#10;7+Tli/T+tXpztfvn4OY7AAAA//8DAFBLAwQUAAYACAAAACEAUGa6bd8AAAAKAQAADwAAAGRycy9k&#10;b3ducmV2LnhtbEyPQWvCQBCF74X+h2UKvdVNohWN2YhI25MUqoXS25odk2B2NmTXJP77jqd6e495&#10;vPleth5tI3rsfO1IQTyJQCAVztRUKvg+vL8sQPigyejGESq4ood1/viQ6dS4gb6w34dScAn5VCuo&#10;QmhTKX1RodV+4lokvp1cZ3Vg25XSdHrgctvIJIrm0uqa+EOlW9xWWJz3F6vgY9DDZhq/9bvzaXv9&#10;Pbx+/uxiVOr5adysQAQcw38YbviMDjkzHd2FjBcN+1nM6IHFYgniFohmc1ZHBUkyBZln8n5C/gcA&#10;AP//AwBQSwECLQAUAAYACAAAACEAtoM4kv4AAADhAQAAEwAAAAAAAAAAAAAAAAAAAAAAW0NvbnRl&#10;bnRfVHlwZXNdLnhtbFBLAQItABQABgAIAAAAIQA4/SH/1gAAAJQBAAALAAAAAAAAAAAAAAAAAC8B&#10;AABfcmVscy8ucmVsc1BLAQItABQABgAIAAAAIQDe/7o+agQAAIEYAAAOAAAAAAAAAAAAAAAAAC4C&#10;AABkcnMvZTJvRG9jLnhtbFBLAQItABQABgAIAAAAIQBQZrpt3wAAAAoBAAAPAAAAAAAAAAAAAAAA&#10;AMQGAABkcnMvZG93bnJldi54bWxQSwUGAAAAAAQABADzAAAA0AcAAAAA&#10;">
                <v:shape id="Graphic 19" o:spid="_x0000_s1027" style="position:absolute;width:57454;height:203;visibility:visible;mso-wrap-style:square;v-text-anchor:top" coordsize="574548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3LLwQAAANsAAAAPAAAAZHJzL2Rvd25yZXYueG1sRE9Ni8Iw&#10;EL0v+B/CCN40VWRxq1FEEXUvstWLt7EZ22IyKU3U+u83C8Le5vE+Z7ZorREPanzlWMFwkIAgzp2u&#10;uFBwOm76ExA+IGs0jknBizws5p2PGabaPfmHHlkoRAxhn6KCMoQ6ldLnJVn0A1cTR+7qGoshwqaQ&#10;usFnDLdGjpLkU1qsODaUWNOqpPyW3a2C7XF4Xu/25/GhzS4Tc5Cb9bc1SvW67XIKIlAb/sVv907H&#10;+V/w90s8QM5/AQAA//8DAFBLAQItABQABgAIAAAAIQDb4fbL7gAAAIUBAAATAAAAAAAAAAAAAAAA&#10;AAAAAABbQ29udGVudF9UeXBlc10ueG1sUEsBAi0AFAAGAAgAAAAhAFr0LFu/AAAAFQEAAAsAAAAA&#10;AAAAAAAAAAAAHwEAAF9yZWxzLy5yZWxzUEsBAi0AFAAGAAgAAAAhAKxDcsvBAAAA2wAAAA8AAAAA&#10;AAAAAAAAAAAABwIAAGRycy9kb3ducmV2LnhtbFBLBQYAAAAAAwADALcAAAD1AgAAAAA=&#10;" path="m5745467,l,,,20320r5745467,l5745467,xe" fillcolor="#9f9f9f" stroked="f">
                  <v:path arrowok="t"/>
                </v:shape>
                <v:shape id="Graphic 20" o:spid="_x0000_s1028" style="position:absolute;left:57439;top:1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29" style="position:absolute;left:5;top:14;width:57468;height:172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AjxAAAANsAAAAPAAAAZHJzL2Rvd25yZXYueG1sRI/NasMw&#10;EITvgb6D2EIuIZHzQwlOZFPaBHJs3EKuG2tju7VWRlJt5+2rQqHHYWa+Yfb5aFrRk/ONZQXLRQKC&#10;uLS64UrBx/txvgXhA7LG1jIpuJOHPHuY7DHVduAz9UWoRISwT1FBHUKXSunLmgz6he2Io3ezzmCI&#10;0lVSOxwi3LRylSRP0mDDcaHGjl5qKr+Kb6NAv72219nYu2Hzebisiy5Z2+qg1PRxfN6BCDSG//Bf&#10;+6QVrJbw+yX+AJn9AAAA//8DAFBLAQItABQABgAIAAAAIQDb4fbL7gAAAIUBAAATAAAAAAAAAAAA&#10;AAAAAAAAAABbQ29udGVudF9UeXBlc10ueG1sUEsBAi0AFAAGAAgAAAAhAFr0LFu/AAAAFQEAAAsA&#10;AAAAAAAAAAAAAAAAHwEAAF9yZWxzLy5yZWxzUEsBAi0AFAAGAAgAAAAhACNh8CP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22" o:spid="_x0000_s1030" style="position:absolute;left:57439;top:45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1" style="position:absolute;left:5;top:18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5;top:182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34awgAAANsAAAAPAAAAZHJzL2Rvd25yZXYueG1sRI/RisIw&#10;FETfBf8hXMEX0dQiIrVRRBB2EVxW/YBLc21Lm5vSxNr+vREW9nGYmTNMuu9NLTpqXWlZwXIRgSDO&#10;rC45V3C/neYbEM4ja6wtk4KBHOx341GKibYv/qXu6nMRIOwSVFB43yRSuqwgg25hG+LgPWxr0AfZ&#10;5lK3+ApwU8s4itbSYMlhocCGjgVl1fVpFPTfg2x+1jh0cTl7msdpWZ0vtVLTSX/YgvDU+//wX/tL&#10;K4hX8PkSfoDcvQEAAP//AwBQSwECLQAUAAYACAAAACEA2+H2y+4AAACFAQAAEwAAAAAAAAAAAAAA&#10;AAAAAAAAW0NvbnRlbnRfVHlwZXNdLnhtbFBLAQItABQABgAIAAAAIQBa9CxbvwAAABUBAAALAAAA&#10;AAAAAAAAAAAAAB8BAABfcmVscy8ucmVsc1BLAQItABQABgAIAAAAIQAGK34awgAAANsAAAAPAAAA&#10;AAAAAAAAAAAAAAcCAABkcnMvZG93bnJldi54bWxQSwUGAAAAAAMAAwC3AAAA9gIAAAAA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8ED86D" w14:textId="77777777" w:rsidR="00E22E16" w:rsidRDefault="00E22E16">
      <w:pPr>
        <w:pStyle w:val="BodyText"/>
        <w:rPr>
          <w:sz w:val="13"/>
        </w:rPr>
        <w:sectPr w:rsidR="00E22E16">
          <w:type w:val="continuous"/>
          <w:pgSz w:w="11910" w:h="16840"/>
          <w:pgMar w:top="480" w:right="1417" w:bottom="280" w:left="708" w:header="720" w:footer="720" w:gutter="0"/>
          <w:cols w:space="720"/>
        </w:sectPr>
      </w:pPr>
    </w:p>
    <w:p w14:paraId="7E118CD5" w14:textId="77777777" w:rsidR="00E22E16" w:rsidRDefault="00000000">
      <w:pPr>
        <w:pStyle w:val="Heading1"/>
        <w:spacing w:before="33"/>
        <w:rPr>
          <w:u w:val="none"/>
        </w:rPr>
      </w:pPr>
      <w:r>
        <w:rPr>
          <w:color w:val="1F3863"/>
          <w:spacing w:val="-2"/>
          <w:u w:color="1F3863"/>
        </w:rPr>
        <w:lastRenderedPageBreak/>
        <w:t>ACHIEVEMENT</w:t>
      </w:r>
    </w:p>
    <w:p w14:paraId="0B39DCB4" w14:textId="551C4C15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Second</w:t>
      </w:r>
      <w:r>
        <w:rPr>
          <w:b/>
          <w:spacing w:val="-4"/>
        </w:rPr>
        <w:t xml:space="preserve"> </w:t>
      </w:r>
      <w:r>
        <w:rPr>
          <w:b/>
        </w:rPr>
        <w:t>runner-up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UTAR</w:t>
      </w:r>
      <w:r>
        <w:rPr>
          <w:spacing w:val="-8"/>
        </w:rPr>
        <w:t xml:space="preserve"> </w:t>
      </w:r>
      <w:r>
        <w:t>Intervarsity</w:t>
      </w:r>
      <w:r>
        <w:rPr>
          <w:spacing w:val="-2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0A57EA08" w14:textId="54EAF741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rPr>
          <w:b/>
          <w:spacing w:val="-2"/>
        </w:rPr>
        <w:t>Microsoft</w:t>
      </w:r>
      <w:r w:rsidR="00E2138C">
        <w:rPr>
          <w:b/>
          <w:spacing w:val="-2"/>
        </w:rPr>
        <w:t>.</w:t>
      </w:r>
      <w:r>
        <w:rPr>
          <w:b/>
        </w:rPr>
        <w:tab/>
      </w:r>
      <w:r w:rsidR="00E2138C">
        <w:rPr>
          <w:b/>
        </w:rPr>
        <w:t xml:space="preserve"> </w:t>
      </w:r>
      <w:r>
        <w:rPr>
          <w:b/>
          <w:spacing w:val="-2"/>
        </w:rPr>
        <w:t>(2024)</w:t>
      </w:r>
    </w:p>
    <w:p w14:paraId="69B9DC64" w14:textId="220B3C3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ind w:left="992" w:hanging="282"/>
        <w:rPr>
          <w:b/>
        </w:rPr>
      </w:pPr>
      <w:r>
        <w:rPr>
          <w:b/>
        </w:rPr>
        <w:t>Champion</w:t>
      </w:r>
      <w:r>
        <w:rPr>
          <w:b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Flag</w:t>
      </w:r>
      <w:r>
        <w:rPr>
          <w:spacing w:val="-6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AturKreatif’24</w:t>
      </w:r>
      <w:r>
        <w:rPr>
          <w:spacing w:val="-5"/>
        </w:rPr>
        <w:t xml:space="preserve"> </w:t>
      </w:r>
      <w:r>
        <w:rPr>
          <w:spacing w:val="-4"/>
        </w:rPr>
        <w:t>USIM</w:t>
      </w:r>
      <w:r>
        <w:tab/>
      </w:r>
      <w:r w:rsidR="00E2138C">
        <w:t xml:space="preserve"> </w:t>
      </w:r>
      <w:r>
        <w:rPr>
          <w:b/>
          <w:spacing w:val="-2"/>
        </w:rPr>
        <w:t>(2024)</w:t>
      </w:r>
    </w:p>
    <w:p w14:paraId="71BC411A" w14:textId="250F3ED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1"/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783B4C">
        <w:t>6</w:t>
      </w:r>
      <w:r w:rsidR="00783B4C">
        <w:rPr>
          <w:vertAlign w:val="superscript"/>
        </w:rPr>
        <w:t>th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</w:t>
      </w:r>
      <w:r w:rsidR="00783B4C">
        <w:rPr>
          <w:b/>
          <w:spacing w:val="-2"/>
        </w:rPr>
        <w:t>4</w:t>
      </w:r>
      <w:r>
        <w:rPr>
          <w:b/>
          <w:spacing w:val="-2"/>
        </w:rPr>
        <w:t>)</w:t>
      </w:r>
    </w:p>
    <w:p w14:paraId="5E353076" w14:textId="66FB482F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rPr>
          <w:b/>
        </w:rPr>
        <w:t>Finalist</w:t>
      </w:r>
      <w:r>
        <w:rPr>
          <w:b/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Capture</w:t>
      </w:r>
      <w:r>
        <w:rPr>
          <w:spacing w:val="-4"/>
        </w:rPr>
        <w:t xml:space="preserve"> </w:t>
      </w:r>
      <w:r w:rsidR="00E2138C">
        <w:t>the</w:t>
      </w:r>
      <w:r>
        <w:rPr>
          <w:spacing w:val="-5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Inter–</w:t>
      </w:r>
      <w:r>
        <w:rPr>
          <w:spacing w:val="-6"/>
        </w:rPr>
        <w:t xml:space="preserve"> </w:t>
      </w:r>
      <w:r>
        <w:t>Universities’23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Petronas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0ABBBCC1" w14:textId="36B8C90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69"/>
        </w:tabs>
        <w:ind w:left="992" w:hanging="282"/>
        <w:rPr>
          <w:b/>
        </w:rPr>
      </w:pPr>
      <w:r>
        <w:t>Awarded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Curtin</w:t>
      </w:r>
      <w:r>
        <w:rPr>
          <w:spacing w:val="-7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tab/>
      </w:r>
      <w:r>
        <w:rPr>
          <w:b/>
          <w:spacing w:val="-2"/>
        </w:rPr>
        <w:t>(2023)</w:t>
      </w:r>
    </w:p>
    <w:p w14:paraId="5F44FD45" w14:textId="7608884E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31"/>
        </w:tabs>
        <w:spacing w:before="20"/>
        <w:ind w:left="992" w:hanging="282"/>
        <w:rPr>
          <w:b/>
        </w:rPr>
      </w:pPr>
      <w:r>
        <w:t>Awarded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Top</w:t>
      </w:r>
      <w:r>
        <w:rPr>
          <w:b/>
          <w:spacing w:val="-4"/>
        </w:rPr>
        <w:t xml:space="preserve"> </w:t>
      </w:r>
      <w:r>
        <w:rPr>
          <w:b/>
        </w:rPr>
        <w:t>4</w:t>
      </w:r>
      <w:r>
        <w:rPr>
          <w:b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iTREXC</w:t>
      </w:r>
      <w:proofErr w:type="spellEnd"/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 w:rsidR="00E2138C"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(CTF)</w:t>
      </w:r>
      <w:r>
        <w:rPr>
          <w:spacing w:val="-3"/>
        </w:rPr>
        <w:t xml:space="preserve"> </w:t>
      </w:r>
      <w:r>
        <w:t>Universiti</w:t>
      </w:r>
      <w:r>
        <w:rPr>
          <w:spacing w:val="-3"/>
        </w:rPr>
        <w:t xml:space="preserve"> </w:t>
      </w:r>
      <w:r>
        <w:t>Islam</w:t>
      </w:r>
      <w:r>
        <w:rPr>
          <w:spacing w:val="-4"/>
        </w:rPr>
        <w:t xml:space="preserve"> </w:t>
      </w:r>
      <w:r>
        <w:rPr>
          <w:spacing w:val="-2"/>
        </w:rPr>
        <w:t>Selangor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38549867" w14:textId="68E544AF" w:rsidR="00E2138C" w:rsidRPr="00E2138C" w:rsidRDefault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>Silver Award,</w:t>
      </w:r>
      <w:r w:rsidRPr="00E2138C">
        <w:rPr>
          <w:bCs/>
        </w:rPr>
        <w:t xml:space="preserve">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Malaysia Invention and Innovation Expo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3F9C56AA" w14:textId="053D62B8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Silver Award, </w:t>
      </w:r>
      <w:r w:rsidRPr="00E2138C">
        <w:rPr>
          <w:bCs/>
        </w:rPr>
        <w:t xml:space="preserve">Virtual Reality Gamification, </w:t>
      </w:r>
      <w:proofErr w:type="spellStart"/>
      <w:r w:rsidRPr="00E2138C">
        <w:rPr>
          <w:bCs/>
        </w:rPr>
        <w:t>Muamalat</w:t>
      </w:r>
      <w:proofErr w:type="spellEnd"/>
      <w:r w:rsidRPr="00E2138C">
        <w:rPr>
          <w:bCs/>
        </w:rPr>
        <w:t xml:space="preserve"> Interactive Game, </w:t>
      </w:r>
      <w:bookmarkStart w:id="0" w:name="_Hlk202343563"/>
      <w:r w:rsidRPr="00E2138C">
        <w:rPr>
          <w:bCs/>
        </w:rPr>
        <w:t>Digital Innovation Creative Entrepreneurship</w:t>
      </w:r>
      <w:bookmarkEnd w:id="0"/>
      <w:r w:rsidRPr="00E2138C">
        <w:rPr>
          <w:bCs/>
        </w:rPr>
        <w:t xml:space="preserve"> (DICE’23)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5F47F71A" w14:textId="6701801A" w:rsidR="00E2138C" w:rsidRPr="00E2138C" w:rsidRDefault="00E2138C" w:rsidP="00E2138C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 w:rsidRPr="00E2138C">
        <w:rPr>
          <w:b/>
        </w:rPr>
        <w:t xml:space="preserve">Gold Award, </w:t>
      </w:r>
      <w:proofErr w:type="spellStart"/>
      <w:r w:rsidRPr="00E2138C">
        <w:rPr>
          <w:bCs/>
        </w:rPr>
        <w:t>Mechasonic</w:t>
      </w:r>
      <w:proofErr w:type="spellEnd"/>
      <w:r w:rsidRPr="00E2138C">
        <w:rPr>
          <w:bCs/>
        </w:rPr>
        <w:t xml:space="preserve"> Iris Project, ASEAN Innovative Science Environmental and Entrepreneur Fair</w:t>
      </w:r>
      <w:r>
        <w:rPr>
          <w:bCs/>
        </w:rPr>
        <w:t>.</w:t>
      </w:r>
      <w:r>
        <w:rPr>
          <w:bCs/>
        </w:rPr>
        <w:tab/>
        <w:t xml:space="preserve"> </w:t>
      </w:r>
      <w:r>
        <w:rPr>
          <w:b/>
          <w:spacing w:val="-2"/>
        </w:rPr>
        <w:t>(2023)</w:t>
      </w:r>
    </w:p>
    <w:p w14:paraId="74B53301" w14:textId="0C1C009A" w:rsidR="00E22E16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94"/>
          <w:tab w:val="left" w:pos="9131"/>
        </w:tabs>
        <w:spacing w:line="259" w:lineRule="auto"/>
        <w:ind w:right="19"/>
        <w:rPr>
          <w:b/>
        </w:rPr>
      </w:pPr>
      <w:r>
        <w:t>Participated in ‘</w:t>
      </w:r>
      <w:proofErr w:type="spellStart"/>
      <w:r>
        <w:t>UMHack</w:t>
      </w:r>
      <w:proofErr w:type="spellEnd"/>
      <w:r>
        <w:t xml:space="preserve">’ Hackathon Competition and created a website Artificial Intelligence (AI) </w:t>
      </w:r>
      <w:r>
        <w:rPr>
          <w:spacing w:val="-2"/>
        </w:rPr>
        <w:t>based</w:t>
      </w:r>
      <w:r w:rsidR="00E2138C">
        <w:rPr>
          <w:spacing w:val="-2"/>
        </w:rPr>
        <w:t>.</w:t>
      </w:r>
      <w:r>
        <w:tab/>
      </w:r>
      <w:r w:rsidR="00E2138C">
        <w:t xml:space="preserve"> </w:t>
      </w:r>
      <w:r>
        <w:rPr>
          <w:b/>
          <w:spacing w:val="-2"/>
        </w:rPr>
        <w:t>(2023)</w:t>
      </w:r>
    </w:p>
    <w:p w14:paraId="5662BD7A" w14:textId="77400DC5" w:rsidR="00E22E16" w:rsidRPr="00783B4C" w:rsidRDefault="00000000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r>
        <w:rPr>
          <w:b/>
          <w:spacing w:val="-2"/>
        </w:rPr>
        <w:t>Second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runner-up</w:t>
      </w:r>
      <w:r>
        <w:rPr>
          <w:b/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Capture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Flag</w:t>
      </w:r>
      <w:r>
        <w:rPr>
          <w:spacing w:val="-3"/>
        </w:rPr>
        <w:t xml:space="preserve"> </w:t>
      </w:r>
      <w:r>
        <w:rPr>
          <w:spacing w:val="-2"/>
        </w:rPr>
        <w:t>(CTF)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AturKreatif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Universiti</w:t>
      </w:r>
      <w:r>
        <w:rPr>
          <w:spacing w:val="-7"/>
        </w:rPr>
        <w:t xml:space="preserve"> </w:t>
      </w:r>
      <w:r>
        <w:rPr>
          <w:spacing w:val="-2"/>
        </w:rPr>
        <w:t>Sains</w:t>
      </w:r>
      <w:r>
        <w:rPr>
          <w:spacing w:val="-3"/>
        </w:rPr>
        <w:t xml:space="preserve"> </w:t>
      </w:r>
      <w:r>
        <w:rPr>
          <w:spacing w:val="-2"/>
        </w:rPr>
        <w:t>Islam</w:t>
      </w:r>
      <w:r>
        <w:rPr>
          <w:spacing w:val="-3"/>
        </w:rPr>
        <w:t xml:space="preserve"> </w:t>
      </w:r>
      <w:r>
        <w:rPr>
          <w:spacing w:val="-2"/>
        </w:rPr>
        <w:t>Malaysia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4EAE6C12" w14:textId="294FD8E2" w:rsidR="00783B4C" w:rsidRDefault="00783B4C">
      <w:pPr>
        <w:pStyle w:val="ListParagraph"/>
        <w:numPr>
          <w:ilvl w:val="0"/>
          <w:numId w:val="3"/>
        </w:numPr>
        <w:tabs>
          <w:tab w:val="left" w:pos="992"/>
          <w:tab w:val="left" w:pos="9179"/>
        </w:tabs>
        <w:ind w:left="992" w:hanging="282"/>
        <w:rPr>
          <w:b/>
        </w:rPr>
      </w:pPr>
      <w:proofErr w:type="gramStart"/>
      <w:r>
        <w:t>Received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Dean’s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Award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semester</w:t>
      </w:r>
      <w:r w:rsidR="00E2138C">
        <w:rPr>
          <w:spacing w:val="-2"/>
        </w:rPr>
        <w:t>.</w:t>
      </w:r>
      <w:r>
        <w:tab/>
      </w:r>
      <w:r>
        <w:rPr>
          <w:b/>
          <w:spacing w:val="-2"/>
        </w:rPr>
        <w:t>(2022)</w:t>
      </w:r>
    </w:p>
    <w:p w14:paraId="250BD0EE" w14:textId="77777777" w:rsidR="00E22E16" w:rsidRDefault="00000000">
      <w:pPr>
        <w:pStyle w:val="BodyText"/>
        <w:spacing w:before="2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5938FD3" wp14:editId="4901657F">
                <wp:simplePos x="0" y="0"/>
                <wp:positionH relativeFrom="page">
                  <wp:posOffset>900430</wp:posOffset>
                </wp:positionH>
                <wp:positionV relativeFrom="paragraph">
                  <wp:posOffset>132906</wp:posOffset>
                </wp:positionV>
                <wp:extent cx="5747385" cy="2095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4395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8" y="647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16C0BD" id="Group 25" o:spid="_x0000_s1026" style="position:absolute;margin-left:70.9pt;margin-top:10.45pt;width:452.55pt;height:1.65pt;z-index:-15725568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ocPwQAAH8YAAAOAAAAZHJzL2Uyb0RvYy54bWzsWVGPmzgQfj/p/oPF+21CSEKCNlud2u6q&#10;UtVW6lZ9dsAEdICp7YTsv7+xzQAJSTf0ulrpFK0UDB7s8efvmxm8t2/2eUZ2TMiUFyvHvRk7hBUh&#10;j9Jis3K+Pd7/tXCIVLSIaMYLtnKemHTe3P35x21VBmzCE55FTBAYpJBBVa6cRKkyGI1kmLCcyhte&#10;sgI6Yy5yquBWbEaRoBWMnmejyXg8H1VcRKXgIZMSnr6znc6dGT+OWag+x7FkimQrB3xT5leY37X+&#10;Hd3d0mAjaJmkYe0G/QUvcpoWMGkz1DuqKNmKtDdUnoaCSx6rm5DnIx7HacjMGmA17vhoNQ+Cb0uz&#10;lk1QbcoGJoD2CKdfHjb8tHsQ5dfyi7DeQ/MjD/+RgMuoKjdBt1/fb1rjfSxy/RIsguwNok8Nomyv&#10;SAgPZ/7U9xYzh4TQNxkvZzOLeJjAtvTeCpP3P31vRAM7qXGtcaUqgTuyhUf+N3i+JrRkBnWpl/9F&#10;kDQC5+cOKWgOFH6o2QJPACU9OVhpBOs7WYN5IT6z6QKIqfFxl3OASiOP66RBuJXqgXEDNN19lAq6&#10;gWURtmiCrXBfYFMA7TXhM0N45RAgvHAIEH5t4S+p0u/poXSTVGanrCcJOqJ7c75jj9zYKb1dsJ+z&#10;6dx3CG41uNraZEXXFlbVscI+vJZmPGvTXTj249XadecdZm0kDl7ieGHGJbMY66UbsBs4wK4LuORZ&#10;Gt2nWaYBkGKzfpsJsqOA7PJe/9V71TEDYsrAEkC31jx6Av5UwJiVI39sqWAOyT4UwFAdjLAhsLHG&#10;hlDZW25ClsFeSPW4/05FSUporhwF+vrEkag0QGaA/9rA2uo3C/73VvE41bQxvlmP6hsQjSXwy6sH&#10;KHOkHl+jd7F6gACejh6aUnOvjiIYZTzXr0OMadndRfl1NxRxehEFWS9APqah0W+VYVnsjae/Wzpm&#10;SLtgZDhej+a83PJlJPN+ov+ukumnedRxLQZMOFA5HUlmMUwyMxhBywVIBwyhAcoFtDT3Z5h0fHf6&#10;mknHeqKTjnHkjGzsSryxVf6zSadjiGrA60HegcndmpHYj9dGPXZq93LTE5P3ks5B3r0AAr1lU29y&#10;kFHb6HLosw6V3mJ6YIsWeLWr61qe8Lpn3LgwyPhlwsk1A+svn1NfDWfCybIXTpbDwkknA3vzhYnk&#10;bUxpU7DrLX3c8tfLwdaLM9Hkdydh1/NdjKEoGrw2ccROOsAUQcSRekFEV3tYyF9cuV7T8DDdeJAn&#10;D9MwPBlUudZp2PW9pVHcKdFc69b2C+1IMa9dt14TzUDBuD3BmBrr8k+9RjBT17zZCuagcn1NzTSO&#10;/Oxzz5RXE4CjcwxyrmgDlttC8zjqY/S3qrDnJZfYPFuiNTM+a9ldxyDjYz97Gex0GXz2+1mjfq2C&#10;u+dQ/6Nsbs504ZTbnMjVJ/L6GL17b86t2v8b3P0LAAD//wMAUEsDBBQABgAIAAAAIQCwnYFa4AAA&#10;AAoBAAAPAAAAZHJzL2Rvd25yZXYueG1sTI9BS8NAEIXvgv9hGcGb3U2MxcZsSinqqQi2gvS2TaZJ&#10;aHY2ZLdJ+u+dnuxt3szjzfey5WRbMWDvG0caopkCgVS4sqFKw8/u4+kVhA+GStM6Qg0X9LDM7+8y&#10;k5ZupG8ctqESHEI+NRrqELpUSl/UaI2fuQ6Jb0fXWxNY9pUsezNyuG1lrNRcWtMQf6hNh+sai9P2&#10;bDV8jmZcPUfvw+Z0XF/2u5ev302EWj8+TKs3EAGn8G+GKz6jQ85MB3em0ouWdRIxetAQqwWIq0El&#10;c54OvElikHkmbyvkfwAAAP//AwBQSwECLQAUAAYACAAAACEAtoM4kv4AAADhAQAAEwAAAAAAAAAA&#10;AAAAAAAAAAAAW0NvbnRlbnRfVHlwZXNdLnhtbFBLAQItABQABgAIAAAAIQA4/SH/1gAAAJQBAAAL&#10;AAAAAAAAAAAAAAAAAC8BAABfcmVscy8ucmVsc1BLAQItABQABgAIAAAAIQADmQocPwQAAH8YAAAO&#10;AAAAAAAAAAAAAAAAAC4CAABkcnMvZTJvRG9jLnhtbFBLAQItABQABgAIAAAAIQCwnYFa4AAAAAoB&#10;AAAPAAAAAAAAAAAAAAAAAJkGAABkcnMvZG93bnJldi54bWxQSwUGAAAAAAQABADzAAAApgcAAAAA&#10;">
                <v:shape id="Graphic 26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9gewwAAANsAAAAPAAAAZHJzL2Rvd25yZXYueG1sRI9Pi8Iw&#10;FMTvwn6H8Bb2pqmy1KUaZVkUBE/+gz0+m2dTbV5KE2399kYQPA4z8xtmOu9sJW7U+NKxguEgAUGc&#10;O11yoWC/W/Z/QPiArLFyTAru5GE+++hNMdOu5Q3dtqEQEcI+QwUmhDqT0ueGLPqBq4mjd3KNxRBl&#10;U0jdYBvhtpKjJEmlxZLjgsGa/gzll+3VKijO3RWXx7E5rP9bfRy2i+9xulfq67P7nYAI1IV3+NVe&#10;aQWjFJ5f4g+QswcAAAD//wMAUEsBAi0AFAAGAAgAAAAhANvh9svuAAAAhQEAABMAAAAAAAAAAAAA&#10;AAAAAAAAAFtDb250ZW50X1R5cGVzXS54bWxQSwECLQAUAAYACAAAACEAWvQsW78AAAAVAQAACwAA&#10;AAAAAAAAAAAAAAAfAQAAX3JlbHMvLnJlbHNQSwECLQAUAAYACAAAACEAUGvYHs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27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7r3047,l3047,xe" fillcolor="#e2e2e2" stroked="f">
                  <v:path arrowok="t"/>
                </v:shape>
                <v:shape id="Graphic 28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m+wQAAANsAAAAPAAAAZHJzL2Rvd25yZXYueG1sRE/JasMw&#10;EL0H8g9iAr2EWM5CCW4UE1IXemzcQq9Ta2I7sUZGUm3376tDocfH2w/5ZDoxkPOtZQXrJAVBXFnd&#10;cq3g4/1ltQfhA7LGzjIp+CEP+XE+O2Cm7cgXGspQixjCPkMFTQh9JqWvGjLoE9sTR+5qncEQoaul&#10;djjGcNPJTZo+SoMtx4YGezo3VN3Lb6NAvz13X8tpcOPuVnxuyz7d2rpQ6mExnZ5ABJrCv/jP/aoV&#10;bOLY+CX+AHn8BQAA//8DAFBLAQItABQABgAIAAAAIQDb4fbL7gAAAIUBAAATAAAAAAAAAAAAAAAA&#10;AAAAAABbQ29udGVudF9UeXBlc10ueG1sUEsBAi0AFAAGAAgAAAAhAFr0LFu/AAAAFQEAAAsAAAAA&#10;AAAAAAAAAAAAHwEAAF9yZWxzLy5yZWxzUEsBAi0AFAAGAAgAAAAhALJbWb7BAAAA2wAAAA8AAAAA&#10;AAAAAAAAAAAABwIAAGRycy9kb3ducmV2LnhtbFBLBQYAAAAAAwADALcAAAD1AgAAAAA=&#10;" path="m3048,3035l,3035,,16751r3048,l3048,3035xem5746432,r-3048,l5743384,3035r3048,l5746432,xe" fillcolor="#9f9f9f" stroked="f">
                  <v:path arrowok="t"/>
                </v:shape>
                <v:shape id="Graphic 29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4/8wwAAANsAAAAPAAAAZHJzL2Rvd25yZXYueG1sRI9Ba8JA&#10;FITvgv9heQUvopt6kDZ1E4ql4CEEaornR/Y1G8y+Dbtbjf/eFQo9DjPzDbMrJzuIC/nQO1bwvM5A&#10;ELdO99wp+G4+Vy8gQkTWODgmBTcKUBbz2Q5z7a78RZdj7ESCcMhRgYlxzKUMrSGLYe1G4uT9OG8x&#10;Juk7qT1eE9wOcpNlW2mx57RgcKS9ofZ8/LUKllxXtembs/1oTk3mq1APslJq8TS9v4GINMX/8F/7&#10;oBVsXuHxJf0AWdwBAAD//wMAUEsBAi0AFAAGAAgAAAAhANvh9svuAAAAhQEAABMAAAAAAAAAAAAA&#10;AAAAAAAAAFtDb250ZW50X1R5cGVzXS54bWxQSwECLQAUAAYACAAAACEAWvQsW78AAAAVAQAACwAA&#10;AAAAAAAAAAAAAAAfAQAAX3JlbHMvLnJlbHNQSwECLQAUAAYACAAAACEAj8uP/MMAAADbAAAADwAA&#10;AAAAAAAAAAAAAAAHAgAAZHJzL2Rvd25yZXYueG1sUEsFBgAAAAADAAMAtwAAAPcCAAAAAA==&#10;" path="m3047,l,,,13715r3047,l3047,xe" fillcolor="#e2e2e2" stroked="f">
                  <v:path arrowok="t"/>
                </v:shape>
                <v:shape id="Graphic 30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tfwwAAANsAAAAPAAAAZHJzL2Rvd25yZXYueG1sRI/dasJA&#10;FITvC77DcgRvSt0kBSmpq4gQUISWxj7AIXtMgtmzIbv5e3tXKPRymJlvmO1+Mo0YqHO1ZQXxOgJB&#10;XFhdc6ng95q9fYBwHlljY5kUzORgv1u8bDHVduQfGnJfigBhl6KCyvs2ldIVFRl0a9sSB+9mO4M+&#10;yK6UusMxwE0jkyjaSIM1h4UKWzpWVNzz3iiYzrNsvzc4D0n92ptbFt8vX41Sq+V0+AThafL/4b/2&#10;SSt4j+H5JfwAuXsAAAD//wMAUEsBAi0AFAAGAAgAAAAhANvh9svuAAAAhQEAABMAAAAAAAAAAAAA&#10;AAAAAAAAAFtDb250ZW50X1R5cGVzXS54bWxQSwECLQAUAAYACAAAACEAWvQsW78AAAAVAQAACwAA&#10;AAAAAAAAAAAAAAAfAQAAX3JlbHMvLnJlbHNQSwECLQAUAAYACAAAACEAk4VLX8MAAADbAAAADwAA&#10;AAAAAAAAAAAAAAAHAgAAZHJzL2Rvd25yZXYueG1sUEsFBgAAAAADAAMAtwAAAPc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B0B9C" w14:textId="77777777" w:rsidR="00E22E16" w:rsidRDefault="00000000">
      <w:pPr>
        <w:pStyle w:val="Heading1"/>
        <w:rPr>
          <w:u w:val="none"/>
        </w:rPr>
      </w:pPr>
      <w:proofErr w:type="gramStart"/>
      <w:r>
        <w:rPr>
          <w:color w:val="1F3863"/>
          <w:u w:color="1F3863"/>
        </w:rPr>
        <w:t>WORKING</w:t>
      </w:r>
      <w:proofErr w:type="gramEnd"/>
      <w:r>
        <w:rPr>
          <w:color w:val="1F3863"/>
          <w:spacing w:val="-3"/>
          <w:u w:color="1F3863"/>
        </w:rPr>
        <w:t xml:space="preserve"> </w:t>
      </w:r>
      <w:r>
        <w:rPr>
          <w:color w:val="1F3863"/>
          <w:spacing w:val="-2"/>
          <w:u w:color="1F3863"/>
        </w:rPr>
        <w:t>EXPERIENCES</w:t>
      </w:r>
    </w:p>
    <w:p w14:paraId="2CD92EA6" w14:textId="71569FAB" w:rsidR="00E22E16" w:rsidRDefault="0036044F" w:rsidP="00B638F6">
      <w:pPr>
        <w:pStyle w:val="Heading2"/>
        <w:numPr>
          <w:ilvl w:val="0"/>
          <w:numId w:val="1"/>
        </w:numPr>
        <w:tabs>
          <w:tab w:val="left" w:pos="880"/>
          <w:tab w:val="left" w:pos="7740"/>
        </w:tabs>
        <w:spacing w:before="23"/>
        <w:ind w:left="880" w:hanging="170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ab/>
        <w:t>(Feb</w:t>
      </w:r>
      <w:r>
        <w:rPr>
          <w:spacing w:val="-5"/>
        </w:rPr>
        <w:t xml:space="preserve"> </w:t>
      </w:r>
      <w:r>
        <w:t>2025</w:t>
      </w:r>
      <w:r>
        <w:rPr>
          <w:spacing w:val="3"/>
        </w:rPr>
        <w:t xml:space="preserve"> </w:t>
      </w:r>
      <w:r>
        <w:t>–</w:t>
      </w:r>
      <w:r w:rsidR="00B638F6">
        <w:t xml:space="preserve"> Present)</w:t>
      </w:r>
    </w:p>
    <w:p w14:paraId="22DF5B04" w14:textId="40BA9B40" w:rsidR="00E22E16" w:rsidRDefault="00B638F6">
      <w:pPr>
        <w:spacing w:before="22"/>
        <w:ind w:left="710"/>
        <w:rPr>
          <w:b/>
        </w:rPr>
      </w:pPr>
      <w:r>
        <w:rPr>
          <w:b/>
          <w:spacing w:val="-2"/>
        </w:rPr>
        <w:t>Project Software &amp; Solution Trainee</w:t>
      </w:r>
    </w:p>
    <w:p w14:paraId="12E3AE3E" w14:textId="77777777" w:rsidR="00B638F6" w:rsidRDefault="00B638F6" w:rsidP="002E72B7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B638F6">
        <w:t>Designed and implemented automated systems to streamline operational workflows, reducing manual workload and improving organizational efficiency.</w:t>
      </w:r>
    </w:p>
    <w:p w14:paraId="3B556C09" w14:textId="125A0053" w:rsidR="005E58AF" w:rsidRDefault="00783B4C" w:rsidP="002E72B7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783B4C">
        <w:t>Conducted vulnerability assessments and provided strategic remediation recommendations with detailed risk analysis and business impact justifications.</w:t>
      </w:r>
    </w:p>
    <w:p w14:paraId="1CFB2219" w14:textId="1A31B7AD" w:rsidR="002E72B7" w:rsidRDefault="002E72B7" w:rsidP="002E72B7">
      <w:pPr>
        <w:pStyle w:val="ListParagraph"/>
        <w:numPr>
          <w:ilvl w:val="1"/>
          <w:numId w:val="1"/>
        </w:numPr>
        <w:tabs>
          <w:tab w:val="left" w:pos="992"/>
          <w:tab w:val="left" w:pos="994"/>
        </w:tabs>
        <w:spacing w:before="15" w:line="252" w:lineRule="auto"/>
        <w:ind w:right="23"/>
        <w:jc w:val="both"/>
      </w:pPr>
      <w:r w:rsidRPr="002E72B7">
        <w:t>Involved in the configuration</w:t>
      </w:r>
      <w:r>
        <w:t>,</w:t>
      </w:r>
      <w:r w:rsidRPr="002E72B7">
        <w:t xml:space="preserve"> maintenance </w:t>
      </w:r>
      <w:r>
        <w:t xml:space="preserve">and testing </w:t>
      </w:r>
      <w:r w:rsidRPr="002E72B7">
        <w:t>of SCADA and Integrated Supervisory Control Systems (ISCS), leveraging protocols such as Modbus, IEC 60870-5-104 (IEC 104), and SNMP to ensure reliable communication between field devices and control systems.</w:t>
      </w:r>
    </w:p>
    <w:p w14:paraId="4D1DA39D" w14:textId="5DE3A991" w:rsidR="00E22E16" w:rsidRPr="00DB32CC" w:rsidRDefault="00E22E16">
      <w:pPr>
        <w:pStyle w:val="BodyText"/>
        <w:spacing w:before="9"/>
        <w:rPr>
          <w:sz w:val="18"/>
          <w:szCs w:val="28"/>
        </w:rPr>
      </w:pPr>
    </w:p>
    <w:p w14:paraId="0DDD7028" w14:textId="01ECF9BE" w:rsidR="005E58AF" w:rsidRDefault="00DB32CC" w:rsidP="005E58AF">
      <w:pPr>
        <w:pStyle w:val="Heading1"/>
        <w:rPr>
          <w:u w:val="none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59F9CCA" wp14:editId="26F9A034">
                <wp:simplePos x="0" y="0"/>
                <wp:positionH relativeFrom="page">
                  <wp:posOffset>900430</wp:posOffset>
                </wp:positionH>
                <wp:positionV relativeFrom="paragraph">
                  <wp:posOffset>35560</wp:posOffset>
                </wp:positionV>
                <wp:extent cx="5747385" cy="2095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31231" id="Group 32" o:spid="_x0000_s1026" style="position:absolute;margin-left:70.9pt;margin-top:2.8pt;width:452.55pt;height:1.65pt;z-index:-1572505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0sRgQAAH8YAAAOAAAAZHJzL2Uyb0RvYy54bWzsWV2PmzgUfV+p/8HivZMQCCRoMtWq7Ywq&#10;Vd1KndU+O3wEtICp7YTMv997bUwISSZkttE8dBQpmPhiro/P8bmQ2w/bIiebmIuMlQvLvhlbJC5D&#10;FmXlamH9/Xj/fmYRIWkZ0ZyV8cJ6ioX14e7dH7d1FcQTlrI8ijmBQUoR1NXCSqWsgtFIhGlcUHHD&#10;qriEzoTxgko45atRxGkNoxf5aDIee6Oa8ajiLIyFgF8/6U7rTo2fJHEo/0oSEUuSLyzITapvrr6X&#10;+D26u6XBitMqzcImDfqCLAqalXDTdqhPVFKy5tnBUEUWciZYIm9CVoxYkmRhrOYAs7HHvdk8cLau&#10;1FxWQb2qWpgA2h5OLx42/LZ54NWP6jvX2UPzKwv/FYDLqK5WQbcfz1e74G3CC7wIJkG2CtGnFtF4&#10;K0kIP05913dmU4uE0DcZz6dTjXiYwrIcXBWmn5+9bkQDfVOVWptKXQF3xA4e8f/g+ZHSKlaoC5z+&#10;d06yaGE5jkVKWgCFHxq2wC+AEt4cohDB5kw0YA7EZ+rOgJiIjz33ACpE3syTBuFayIeYKaDp5quQ&#10;0A0si0yLpqYVbkvT5EB7JHyuCC8tAoTnFgHCLzX8FZV4HQ6FTVKrldKZpCYR7C3YJn5kKk7icsF6&#10;Tl3Pt4hZakh1F5OX3ViYVSfK9JljpcbTMd2Jm35z1HHd+14WrSQOWZrxwpyJWGOMU1dgt3BAXBdw&#10;wfIsus/yHAEQfLX8mHOyoYDs/B4/zVp1woCYItAEwNaSRU/AnxoYs7DEzzXlsUXyLyUwFDcj0+Cm&#10;sTQNLvOPTG1ZCnsu5OP2H8orUkFzYUnQ1zdmiEoDwwzIHwN0LF5Zsj/XkiUZ0kblpjNqTkA0msDX&#10;V497oB4X0RusHiCAg7sHUspz1LU0MLuMY/vNFqNaenWN/LoLanC6ioJ0FiAf1UD0d8rQLHbG7q+W&#10;Dgw5a2hoGG6OvXsOj7yOZD5P8PMmmUObNzpuxGAMByjdMxxlDsMlM4Xa65hcQEuePzWm49vua5qO&#10;zgRNRyVyQjZ6Jh0K76S1T3dtKJ1A022Oe77j+Z7aSjr+sB+nBkIQ7eGhR25+YDp7vjsAAlwy15ns&#10;OeopCHCrdGaw4Z51327kkaz3oeimcFHwdbaTNwfGJ59jTw0nthPvYDvxXuzAjjdTO/kxC7aduW+W&#10;/PU8WGdxYjf51SZsO75t9lAjGnPsufAFoQZEM9LBJoLVninkB1eubzZ8oW6ALD0b9i/TTWPDtu/M&#10;53jlMdH8jnWrgvE559UyBa8ZGHkdwbwZzYWCgVqtJxj1hHJx3Wr7rm3vCwZrkLZyfU3NtIk897in&#10;yquJvVeInSraVEV1vmLT5W2f6MYhurWtM3bOWpKpqs9EdudxdthucD/PAwc7XgaffH5G1K9dBZ/H&#10;ok1hCBZt8Fksfnc3V+904S23eiPXvJHH1+jdc/Xeave/wd1/AAAA//8DAFBLAwQUAAYACAAAACEA&#10;s1GNUt4AAAAIAQAADwAAAGRycy9kb3ducmV2LnhtbEyPQWvCQBSE74X+h+UJvdVNWg0asxGRticp&#10;VAult2f2mQSzb0N2TeK/73qqx2GGmW+y9Wga0VPnassK4mkEgriwuuZSwffh/XkBwnlkjY1lUnAl&#10;B+v88SHDVNuBv6jf+1KEEnYpKqi8b1MpXVGRQTe1LXHwTrYz6IPsSqk7HEK5aeRLFCXSYM1hocKW&#10;thUV5/3FKPgYcNi8xm/97nzaXn8P88+fXUxKPU3GzQqEp9H/h+GGH9AhD0xHe2HtRBP0LA7oXsE8&#10;AXHzo1myBHFUsFiCzDN5fyD/AwAA//8DAFBLAQItABQABgAIAAAAIQC2gziS/gAAAOEBAAATAAAA&#10;AAAAAAAAAAAAAAAAAABbQ29udGVudF9UeXBlc10ueG1sUEsBAi0AFAAGAAgAAAAhADj9If/WAAAA&#10;lAEAAAsAAAAAAAAAAAAAAAAALwEAAF9yZWxzLy5yZWxzUEsBAi0AFAAGAAgAAAAhAALLPSxGBAAA&#10;fxgAAA4AAAAAAAAAAAAAAAAALgIAAGRycy9lMm9Eb2MueG1sUEsBAi0AFAAGAAgAAAAhALNRjVLe&#10;AAAACAEAAA8AAAAAAAAAAAAAAAAAoAYAAGRycy9kb3ducmV2LnhtbFBLBQYAAAAABAAEAPMAAACr&#10;BwAAAAA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1bwwAAANsAAAAPAAAAZHJzL2Rvd25yZXYueG1sRI9Bi8Iw&#10;FITvC/6H8ARva6ouKtUoIgrCntZV8Phsnk21eSlNtPXfbwRhj8PMfMPMl60txYNqXzhWMOgnIIgz&#10;pwvOFRx+t59TED4gaywdk4IneVguOh9zTLVr+Ice+5CLCGGfogITQpVK6TNDFn3fVcTRu7jaYoiy&#10;zqWusYlwW8phkoylxYLjgsGK1oay2/5uFeTX9o7b88Qcv0+NPg+azddkfFCq121XMxCB2vAffrd3&#10;WsFoBK8v8QfIxR8AAAD//wMAUEsBAi0AFAAGAAgAAAAhANvh9svuAAAAhQEAABMAAAAAAAAAAAAA&#10;AAAAAAAAAFtDb250ZW50X1R5cGVzXS54bWxQSwECLQAUAAYACAAAACEAWvQsW78AAAAVAQAACwAA&#10;AAAAAAAAAAAAAAAfAQAAX3JlbHMvLnJlbHNQSwECLQAUAAYACAAAACEAxcXtW8MAAADbAAAADwAA&#10;AAAAAAAAAAAAAAAHAgAAZHJzL2Rvd25yZXYueG1sUEsFBgAAAAADAAMAtwAAAPcCAAAAAA=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2D9xAAAANsAAAAPAAAAZHJzL2Rvd25yZXYueG1sRI9Pa8JA&#10;FMTvBb/D8gQvpW5qqpToKsU/0GONQq+v2WcSzb4Nu2uSfvtuodDjMDO/YVabwTSiI+drywqepwkI&#10;4sLqmksF59Ph6RWED8gaG8uk4Js8bNajhxVm2vZ8pC4PpYgQ9hkqqEJoMyl9UZFBP7UtcfQu1hkM&#10;UbpSaod9hJtGzpJkIQ3WHBcqbGlbUXHL70aB/tg1X49D5/qX6/4zzdskteVeqcl4eFuCCDSE//Bf&#10;+10rSOfw+yX+ALn+AQAA//8DAFBLAQItABQABgAIAAAAIQDb4fbL7gAAAIUBAAATAAAAAAAAAAAA&#10;AAAAAAAAAABbQ29udGVudF9UeXBlc10ueG1sUEsBAi0AFAAGAAgAAAAhAFr0LFu/AAAAFQEAAAsA&#10;AAAAAAAAAAAAAAAAHwEAAF9yZWxzLy5yZWxzUEsBAi0AFAAGAAgAAAAhANmDYP3EAAAA2wAAAA8A&#10;AAAAAAAAAAAAAAAABwIAAGRycy9kb3ducmV2LnhtbFBLBQYAAAAAAwADALcAAAD4AgAA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1T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B7jY1TwgAAANsAAAAPAAAA&#10;AAAAAAAAAAAAAAcCAABkcnMvZG93bnJldi54bWxQSwUGAAAAAAMAAwC3AAAA9g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+LCvQAAANsAAAAPAAAAZHJzL2Rvd25yZXYueG1sRE9LCsIw&#10;EN0L3iGM4EY0VUGkGkUEQREUqwcYmrEtNpPSxNre3iwEl4/3X29bU4qGaldYVjCdRCCIU6sLzhQ8&#10;7ofxEoTzyBpLy6SgIwfbTb+3xljbD9+oSXwmQgi7GBXk3lexlC7NyaCb2Io4cE9bG/QB1pnUNX5C&#10;uCnlLIoW0mDBoSHHivY5pa/kbRS0p05W1wV2zawYvc3zMH2dL6VSw0G7W4Hw1Pq/+Oc+agXzMDZ8&#10;CT9Abr4AAAD//wMAUEsBAi0AFAAGAAgAAAAhANvh9svuAAAAhQEAABMAAAAAAAAAAAAAAAAAAAAA&#10;AFtDb250ZW50X1R5cGVzXS54bWxQSwECLQAUAAYACAAAACEAWvQsW78AAAAVAQAACwAAAAAAAAAA&#10;AAAAAAAfAQAAX3JlbHMvLnJlbHNQSwECLQAUAAYACAAAACEAAr/iwr0AAADbAAAADwAAAAAAAAAA&#10;AAAAAAAHAgAAZHJzL2Rvd25yZXYueG1sUEsFBgAAAAADAAMAtwAAAPECAAAAAA=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5E58AF">
        <w:rPr>
          <w:color w:val="1F3863"/>
          <w:spacing w:val="-2"/>
          <w:u w:color="1F3863"/>
        </w:rPr>
        <w:t>PROJECT</w:t>
      </w:r>
    </w:p>
    <w:p w14:paraId="03245CEA" w14:textId="075060B9" w:rsidR="005E58AF" w:rsidRDefault="005E58AF" w:rsidP="006D61F2">
      <w:pPr>
        <w:pStyle w:val="Heading2"/>
        <w:numPr>
          <w:ilvl w:val="0"/>
          <w:numId w:val="6"/>
        </w:numPr>
        <w:tabs>
          <w:tab w:val="left" w:pos="880"/>
          <w:tab w:val="left" w:pos="7740"/>
        </w:tabs>
        <w:spacing w:before="23"/>
      </w:pPr>
      <w:r>
        <w:t>TRAVEL BUDDY</w:t>
      </w:r>
    </w:p>
    <w:p w14:paraId="250D4132" w14:textId="6CF0F8AF" w:rsidR="005E58AF" w:rsidRPr="003E0748" w:rsidRDefault="005E58AF" w:rsidP="006D61F2">
      <w:pPr>
        <w:spacing w:before="22"/>
        <w:ind w:left="710"/>
        <w:rPr>
          <w:b/>
          <w:i/>
          <w:iCs/>
        </w:rPr>
      </w:pPr>
      <w:r w:rsidRPr="003E0748">
        <w:rPr>
          <w:b/>
          <w:i/>
          <w:iCs/>
          <w:spacing w:val="-2"/>
        </w:rPr>
        <w:t>Final Year Project (2024)</w:t>
      </w:r>
    </w:p>
    <w:p w14:paraId="33D06AAF" w14:textId="77777777" w:rsidR="003E0748" w:rsidRDefault="003E0748" w:rsidP="006D61F2">
      <w:pPr>
        <w:pStyle w:val="ListParagraph"/>
        <w:numPr>
          <w:ilvl w:val="1"/>
          <w:numId w:val="6"/>
        </w:numPr>
        <w:jc w:val="both"/>
      </w:pPr>
      <w:r w:rsidRPr="003E0748">
        <w:t>Designed and developed an AI-powered travel website that generates personalized itineraries based on user preferences and publicly available data.</w:t>
      </w:r>
    </w:p>
    <w:p w14:paraId="0E0C1D3C" w14:textId="77777777" w:rsidR="003E0748" w:rsidRPr="003E0748" w:rsidRDefault="003E0748" w:rsidP="006D61F2">
      <w:pPr>
        <w:pStyle w:val="ListParagraph"/>
        <w:numPr>
          <w:ilvl w:val="1"/>
          <w:numId w:val="6"/>
        </w:numPr>
        <w:jc w:val="both"/>
      </w:pPr>
      <w:r w:rsidRPr="003E0748">
        <w:t>Ensured compliance with the Personal Data Protection Act (PDPA) 2010 to uphold user privacy and security.</w:t>
      </w:r>
    </w:p>
    <w:p w14:paraId="3EF27764" w14:textId="77777777" w:rsidR="006D61F2" w:rsidRDefault="006D61F2" w:rsidP="006D61F2">
      <w:pPr>
        <w:pStyle w:val="ListParagraph"/>
        <w:ind w:left="994" w:firstLine="0"/>
        <w:jc w:val="both"/>
      </w:pPr>
    </w:p>
    <w:p w14:paraId="366A393E" w14:textId="183CEA9E" w:rsidR="002E72B7" w:rsidRPr="00DB32CC" w:rsidRDefault="002E72B7" w:rsidP="006D61F2">
      <w:pPr>
        <w:pStyle w:val="ListParagraph"/>
        <w:numPr>
          <w:ilvl w:val="0"/>
          <w:numId w:val="6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r w:rsidRPr="00DB32CC">
        <w:rPr>
          <w:b/>
          <w:bCs/>
        </w:rPr>
        <w:t>WEBWANDER</w:t>
      </w:r>
    </w:p>
    <w:p w14:paraId="07105B23" w14:textId="32F3963B" w:rsidR="002E72B7" w:rsidRPr="003E0748" w:rsidRDefault="003E0748" w:rsidP="006D61F2">
      <w:pPr>
        <w:spacing w:before="22"/>
        <w:ind w:left="710"/>
        <w:rPr>
          <w:b/>
          <w:i/>
          <w:iCs/>
        </w:rPr>
      </w:pPr>
      <w:r w:rsidRPr="003E0748">
        <w:rPr>
          <w:b/>
          <w:i/>
          <w:iCs/>
          <w:spacing w:val="-2"/>
        </w:rPr>
        <w:t>Advanced JAVA Project</w:t>
      </w:r>
      <w:r w:rsidR="002E72B7" w:rsidRPr="003E0748">
        <w:rPr>
          <w:b/>
          <w:i/>
          <w:iCs/>
          <w:spacing w:val="-2"/>
        </w:rPr>
        <w:t xml:space="preserve"> (202</w:t>
      </w:r>
      <w:r w:rsidRPr="003E0748">
        <w:rPr>
          <w:b/>
          <w:i/>
          <w:iCs/>
          <w:spacing w:val="-2"/>
        </w:rPr>
        <w:t>3</w:t>
      </w:r>
      <w:r w:rsidR="002E72B7" w:rsidRPr="003E0748">
        <w:rPr>
          <w:b/>
          <w:i/>
          <w:iCs/>
          <w:spacing w:val="-2"/>
        </w:rPr>
        <w:t>)</w:t>
      </w:r>
    </w:p>
    <w:p w14:paraId="19850889" w14:textId="1C7F2F25" w:rsidR="002E72B7" w:rsidRDefault="00DB32CC" w:rsidP="006D61F2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15"/>
        <w:ind w:right="23"/>
      </w:pPr>
      <w:r w:rsidRPr="00DB32CC">
        <w:t>Created a dynamic travel website that delivers real-time information and insights for various destinations.</w:t>
      </w:r>
    </w:p>
    <w:p w14:paraId="00F4839C" w14:textId="0458EEA3" w:rsidR="00DB32CC" w:rsidRDefault="00DB32CC" w:rsidP="006D61F2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15"/>
        <w:ind w:right="23"/>
      </w:pPr>
      <w:r w:rsidRPr="00DB32CC">
        <w:t>Focused on intuitive UI and seamless integration of location-based data to support user trip planning.</w:t>
      </w:r>
    </w:p>
    <w:p w14:paraId="4D0BF1D8" w14:textId="77777777" w:rsidR="006D61F2" w:rsidRDefault="006D61F2" w:rsidP="006D61F2">
      <w:pPr>
        <w:pStyle w:val="ListParagraph"/>
        <w:tabs>
          <w:tab w:val="left" w:pos="992"/>
          <w:tab w:val="left" w:pos="994"/>
        </w:tabs>
        <w:spacing w:before="15"/>
        <w:ind w:left="994" w:right="23" w:firstLine="0"/>
      </w:pPr>
    </w:p>
    <w:p w14:paraId="166CF0D6" w14:textId="1F144288" w:rsidR="00DB32CC" w:rsidRPr="00DB32CC" w:rsidRDefault="00DB32CC" w:rsidP="006D61F2">
      <w:pPr>
        <w:pStyle w:val="ListParagraph"/>
        <w:numPr>
          <w:ilvl w:val="0"/>
          <w:numId w:val="6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proofErr w:type="spellStart"/>
      <w:r>
        <w:rPr>
          <w:b/>
          <w:bCs/>
        </w:rPr>
        <w:t>Muamalat</w:t>
      </w:r>
      <w:proofErr w:type="spellEnd"/>
      <w:r>
        <w:rPr>
          <w:b/>
          <w:bCs/>
        </w:rPr>
        <w:t xml:space="preserve"> Interactive Game VR</w:t>
      </w:r>
    </w:p>
    <w:p w14:paraId="6C5FEFE5" w14:textId="1CE738F1" w:rsidR="00DB32CC" w:rsidRPr="003E0748" w:rsidRDefault="00DB32CC" w:rsidP="006D61F2">
      <w:pPr>
        <w:spacing w:before="22"/>
        <w:ind w:left="710"/>
        <w:rPr>
          <w:b/>
          <w:i/>
          <w:iCs/>
        </w:rPr>
      </w:pPr>
      <w:r>
        <w:rPr>
          <w:b/>
          <w:i/>
          <w:iCs/>
          <w:spacing w:val="-2"/>
        </w:rPr>
        <w:t xml:space="preserve">Virtual Reality Gamification, </w:t>
      </w:r>
      <w:r w:rsidRPr="00DB32CC">
        <w:rPr>
          <w:b/>
          <w:i/>
          <w:iCs/>
          <w:spacing w:val="-2"/>
        </w:rPr>
        <w:t>Digital Innovation Creative Entrepreneurship</w:t>
      </w:r>
      <w:r>
        <w:rPr>
          <w:b/>
          <w:i/>
          <w:iCs/>
          <w:spacing w:val="-2"/>
        </w:rPr>
        <w:t xml:space="preserve"> (DICE’23)</w:t>
      </w:r>
      <w:r w:rsidRPr="003E0748">
        <w:rPr>
          <w:b/>
          <w:i/>
          <w:iCs/>
          <w:spacing w:val="-2"/>
        </w:rPr>
        <w:t xml:space="preserve"> (202</w:t>
      </w:r>
      <w:r>
        <w:rPr>
          <w:b/>
          <w:i/>
          <w:iCs/>
          <w:spacing w:val="-2"/>
        </w:rPr>
        <w:t>3</w:t>
      </w:r>
      <w:r w:rsidRPr="003E0748">
        <w:rPr>
          <w:b/>
          <w:i/>
          <w:iCs/>
          <w:spacing w:val="-2"/>
        </w:rPr>
        <w:t>)</w:t>
      </w:r>
    </w:p>
    <w:p w14:paraId="51527940" w14:textId="77777777" w:rsidR="006D61F2" w:rsidRPr="006D61F2" w:rsidRDefault="006D61F2" w:rsidP="006D61F2">
      <w:pPr>
        <w:pStyle w:val="ListParagraph"/>
        <w:numPr>
          <w:ilvl w:val="1"/>
          <w:numId w:val="6"/>
        </w:numPr>
      </w:pPr>
      <w:r w:rsidRPr="006D61F2">
        <w:t xml:space="preserve">Designed and developed a virtual reality gameboard titled </w:t>
      </w:r>
      <w:proofErr w:type="spellStart"/>
      <w:r w:rsidRPr="006D61F2">
        <w:rPr>
          <w:b/>
          <w:bCs/>
        </w:rPr>
        <w:t>Muamalat</w:t>
      </w:r>
      <w:proofErr w:type="spellEnd"/>
      <w:r w:rsidRPr="006D61F2">
        <w:rPr>
          <w:b/>
          <w:bCs/>
        </w:rPr>
        <w:t xml:space="preserve"> Interactive Game</w:t>
      </w:r>
      <w:r w:rsidRPr="006D61F2">
        <w:t xml:space="preserve"> using Unity, aimed at promoting engagement through immersive gamification.</w:t>
      </w:r>
    </w:p>
    <w:p w14:paraId="294C0960" w14:textId="06C255D0" w:rsidR="006D61F2" w:rsidRDefault="006D61F2" w:rsidP="006D61F2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15"/>
        <w:ind w:right="23"/>
      </w:pPr>
      <w:r w:rsidRPr="006D61F2">
        <w:t>Integrated an AI-powered bot to simulate gameplay, providing players with dynamic challenges and an interactive learning experience.</w:t>
      </w:r>
    </w:p>
    <w:p w14:paraId="17A5CED6" w14:textId="77777777" w:rsidR="00502E88" w:rsidRDefault="00502E88" w:rsidP="00502E88">
      <w:pPr>
        <w:pStyle w:val="ListParagraph"/>
        <w:tabs>
          <w:tab w:val="left" w:pos="992"/>
          <w:tab w:val="left" w:pos="994"/>
        </w:tabs>
        <w:spacing w:before="15"/>
        <w:ind w:left="994" w:right="23" w:firstLine="0"/>
      </w:pPr>
    </w:p>
    <w:p w14:paraId="50145463" w14:textId="77777777" w:rsidR="00502E88" w:rsidRDefault="00502E88" w:rsidP="00502E88">
      <w:pPr>
        <w:pStyle w:val="ListParagraph"/>
        <w:tabs>
          <w:tab w:val="left" w:pos="992"/>
          <w:tab w:val="left" w:pos="994"/>
        </w:tabs>
        <w:spacing w:before="15"/>
        <w:ind w:left="994" w:right="23" w:firstLine="0"/>
      </w:pPr>
    </w:p>
    <w:p w14:paraId="27788849" w14:textId="0DA469D5" w:rsidR="006D61F2" w:rsidRPr="00DB32CC" w:rsidRDefault="006D61F2" w:rsidP="006D61F2">
      <w:pPr>
        <w:pStyle w:val="ListParagraph"/>
        <w:numPr>
          <w:ilvl w:val="0"/>
          <w:numId w:val="6"/>
        </w:numPr>
        <w:tabs>
          <w:tab w:val="left" w:pos="992"/>
          <w:tab w:val="left" w:pos="994"/>
        </w:tabs>
        <w:spacing w:before="15"/>
        <w:ind w:right="23"/>
        <w:rPr>
          <w:b/>
          <w:bCs/>
        </w:rPr>
      </w:pPr>
      <w:proofErr w:type="spellStart"/>
      <w:r>
        <w:rPr>
          <w:b/>
          <w:bCs/>
        </w:rPr>
        <w:lastRenderedPageBreak/>
        <w:t>SingLingo</w:t>
      </w:r>
      <w:proofErr w:type="spellEnd"/>
      <w:r>
        <w:rPr>
          <w:b/>
          <w:bCs/>
        </w:rPr>
        <w:t xml:space="preserve"> Solution</w:t>
      </w:r>
    </w:p>
    <w:p w14:paraId="56111DAD" w14:textId="6CF4B5F7" w:rsidR="006D61F2" w:rsidRPr="003E0748" w:rsidRDefault="006D61F2" w:rsidP="006D61F2">
      <w:pPr>
        <w:spacing w:before="22"/>
        <w:ind w:left="710"/>
        <w:rPr>
          <w:b/>
          <w:i/>
          <w:iCs/>
        </w:rPr>
      </w:pPr>
      <w:r w:rsidRPr="006D61F2">
        <w:rPr>
          <w:b/>
          <w:i/>
          <w:iCs/>
          <w:spacing w:val="-2"/>
        </w:rPr>
        <w:t>Microsoft ASEAN AI for Accessibility</w:t>
      </w:r>
      <w:r>
        <w:rPr>
          <w:b/>
          <w:i/>
          <w:iCs/>
          <w:spacing w:val="-2"/>
        </w:rPr>
        <w:t xml:space="preserve"> (AI4A)</w:t>
      </w:r>
      <w:r w:rsidRPr="003E0748">
        <w:rPr>
          <w:b/>
          <w:i/>
          <w:iCs/>
          <w:spacing w:val="-2"/>
        </w:rPr>
        <w:t xml:space="preserve"> (202</w:t>
      </w:r>
      <w:r>
        <w:rPr>
          <w:b/>
          <w:i/>
          <w:iCs/>
          <w:spacing w:val="-2"/>
        </w:rPr>
        <w:t>2</w:t>
      </w:r>
      <w:r w:rsidRPr="003E0748">
        <w:rPr>
          <w:b/>
          <w:i/>
          <w:iCs/>
          <w:spacing w:val="-2"/>
        </w:rPr>
        <w:t>)</w:t>
      </w:r>
    </w:p>
    <w:p w14:paraId="20EF5830" w14:textId="788578E2" w:rsidR="006D61F2" w:rsidRPr="006D61F2" w:rsidRDefault="006D61F2" w:rsidP="006D61F2">
      <w:pPr>
        <w:pStyle w:val="ListParagraph"/>
        <w:numPr>
          <w:ilvl w:val="1"/>
          <w:numId w:val="6"/>
        </w:numPr>
      </w:pPr>
      <w:r w:rsidRPr="006D61F2">
        <w:t>Developed an innovative accessibility tool that utilizes Natural Language Processing (NLP) and OpenCV to detect hand movements and deliver real-time translation of sign language.</w:t>
      </w:r>
    </w:p>
    <w:p w14:paraId="69AC68C9" w14:textId="2B3E99DD" w:rsidR="006D61F2" w:rsidRPr="006D61F2" w:rsidRDefault="006D61F2" w:rsidP="006D61F2">
      <w:pPr>
        <w:pStyle w:val="ListParagraph"/>
        <w:numPr>
          <w:ilvl w:val="1"/>
          <w:numId w:val="6"/>
        </w:numPr>
      </w:pPr>
      <w:r w:rsidRPr="006D61F2">
        <w:t>Aimed to bridge communication gaps for the deaf and hard-of-hearing communities through seamless AI-driven interaction.</w:t>
      </w:r>
    </w:p>
    <w:p w14:paraId="307C3135" w14:textId="77777777" w:rsidR="006D61F2" w:rsidRDefault="006D61F2" w:rsidP="006D61F2">
      <w:pPr>
        <w:pStyle w:val="ListParagraph"/>
        <w:tabs>
          <w:tab w:val="left" w:pos="992"/>
          <w:tab w:val="left" w:pos="994"/>
        </w:tabs>
        <w:spacing w:before="15" w:line="252" w:lineRule="auto"/>
        <w:ind w:left="994" w:right="23" w:firstLine="0"/>
      </w:pPr>
    </w:p>
    <w:p w14:paraId="0670638A" w14:textId="46D78E65" w:rsidR="005E58AF" w:rsidRPr="00DB32CC" w:rsidRDefault="00DB32CC" w:rsidP="005E58AF">
      <w:pPr>
        <w:pStyle w:val="BodyText"/>
        <w:spacing w:before="9"/>
        <w:rPr>
          <w:sz w:val="18"/>
          <w:szCs w:val="28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00D5E30" wp14:editId="4F556DC3">
                <wp:simplePos x="0" y="0"/>
                <wp:positionH relativeFrom="page">
                  <wp:posOffset>874395</wp:posOffset>
                </wp:positionH>
                <wp:positionV relativeFrom="paragraph">
                  <wp:posOffset>207010</wp:posOffset>
                </wp:positionV>
                <wp:extent cx="5747385" cy="20955"/>
                <wp:effectExtent l="0" t="0" r="0" b="0"/>
                <wp:wrapTopAndBottom/>
                <wp:docPr id="369663833" name="Group 369663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955"/>
                          <a:chOff x="0" y="0"/>
                          <a:chExt cx="5747385" cy="20955"/>
                        </a:xfrm>
                      </wpg:grpSpPr>
                      <wps:wsp>
                        <wps:cNvPr id="1116958549" name="Graphic 33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123338" name="Graphic 34"/>
                        <wps:cNvSpPr/>
                        <wps:spPr>
                          <a:xfrm>
                            <a:off x="574395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842944" name="Graphic 35"/>
                        <wps:cNvSpPr/>
                        <wps:spPr>
                          <a:xfrm>
                            <a:off x="558" y="634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08210" name="Graphic 36"/>
                        <wps:cNvSpPr/>
                        <wps:spPr>
                          <a:xfrm>
                            <a:off x="574395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749326" name="Graphic 37"/>
                        <wps:cNvSpPr/>
                        <wps:spPr>
                          <a:xfrm>
                            <a:off x="558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978522" name="Graphic 38"/>
                        <wps:cNvSpPr/>
                        <wps:spPr>
                          <a:xfrm>
                            <a:off x="558" y="17411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43321" y="3035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35"/>
                                </a:lnTo>
                                <a:lnTo>
                                  <a:pt x="5746432" y="3035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3AD4D" id="Group 369663833" o:spid="_x0000_s1026" style="position:absolute;margin-left:68.85pt;margin-top:16.3pt;width:452.55pt;height:1.65pt;z-index:-15722496;mso-wrap-distance-left:0;mso-wrap-distance-right:0;mso-position-horizontal-relative:page" coordsize="57473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ADZAQAAK0YAAAOAAAAZHJzL2Uyb0RvYy54bWzsWV2PmzgUfV+p/wHx3gnGfGsy1artjCpV&#10;3Uqd1T47BBK0gKntfMy/32sbExKSCZltNA8dRQomvpjr43N8LuT2w7YqrXXGeEHrqY1uHNvK6pTO&#10;i3oxtf9+vH8f2RYXpJ6TktbZ1H7KuP3h7t0ft5smyVy6pOU8YxYMUvNk00ztpRBNMpnwdJlVhN/Q&#10;JquhM6esIgJO2WIyZ2QDo1flxHWcYLKhbN4wmmacw6+fdKd9p8bP8ywVf+U5z4RVTm3ITahvpr5n&#10;8ntyd0uSBSPNskjbNMgLsqhIUcNNu6E+EUGsFSsGQ1VFyiinubhJaTWheV6kmZoDzAY5B7N5YHTV&#10;qLksks2i6WACaA9wevGw6bf1A2t+NN+Zzh6aX2n6LwdcJptmkfT75fliF7zNWSUvgklYW4XoU4do&#10;thVWCj/6oRfiyLetFPpcJ/Z9jXi6hGUZXJUuPz973YQk+qYqtS6VTQPc4Tt4+P+D58eSNJlCncvp&#10;f2dWMQdqIxTEfuR7sW3VpAIqP7SswVjOSSYB0RLJ9oy3oI7EyfciIKjECcUBQCZXwMyXJOmKi4eM&#10;KsDJ+isX0A1sm5sWWZpWuq1NkwH9JfFLRXxhW0B8ZltA/JlehoYIeZ0cSjatjVoxncnSJCJ7K7rO&#10;HqmKE3LZYF19Lwhtyyw5pLqLKet+LMyqF2X6zLFR4+mY/sRNvznquP59L4tWUocszXhpSXmmMZZT&#10;V2B3cEBcH3BOy2J+X5SlBICzxexjyaw1AWTje/lp16oXBgTliSaAbM3o/Al4tAHGTG3+c0VYZlvl&#10;lxqYKjcl02CmMTMNJsqPVG1dCnvGxeP2H8Iaq4Hm1Bags2/UEJYkhhmQvwzQsfLKmv65EjQvJG1U&#10;bjqj9gTEowl8fRWFyEcuxhhs4UBFnkRxtIqACFjuJpJaAVbXksTsOhiF7ZajWnqVjQz7C2vwuoqS&#10;dBYgI9WQq7BTiGYzdrxfLSEYMmrpaJhujgf3HB95Hel8duXnTTpD2zd6bsXQGhDUBzjy3NjzBtJR&#10;ZjFeOj6I75hsQFNB6BsTCpH3miakM5EmpBI5IR89kx6VdxLbp702mF6g6TbHPR8KwkBtKT2/2I9T&#10;A0kQ0fjQIzcfmNCeD4+AQC6Zh909hz0FgdwygUF7sWZW5ti5bBd5JOtBcJfCRcHX2VbeHFk+ER17&#10;mji+rWAn9JzIRSCQA0MOXmzIOIjUxn7MkRGOQ7Pyr2fJOosTm8qv9mSEoeoZZ8oXhBoQjRoHe4ks&#10;Ak19P7qgfXPly+QT+aCfGLvBQD7hZfJpTRmFOI7llce08ztWswrG53xYqxWcZ2TkdXTzZjuX6QY5&#10;yIvDyHehdjnwHfX8cnE1i0IPoX3h7NWzr6mdLpHnHgZVeeaivfLsVCmn6qyxb1UOCW8Mo1/xYgef&#10;dShTa5+J7M/j7LD94MM8B4Z2vDg++XQtUb92bXweiy6FMVh0wWex+N3NXb0Bhnfi6r1d+/5evnTv&#10;n6u3W7t/Ge7+AwAA//8DAFBLAwQUAAYACAAAACEAbI7R2uAAAAAKAQAADwAAAGRycy9kb3ducmV2&#10;LnhtbEyPzU7DMBCE70i8g7VI3KjzQ1sIcaqqAk4VEi0S4raNt0nU2I5iN0nfnu0JjjP7aXYmX02m&#10;FQP1vnFWQTyLQJAtnW5speBr//bwBMIHtBpbZ0nBhTysitubHDPtRvtJwy5UgkOsz1BBHUKXSenL&#10;mgz6mevI8u3oeoOBZV9J3ePI4aaVSRQtpMHG8ocaO9rUVJ52Z6PgfcRxncavw/Z03Fx+9vOP721M&#10;St3fTesXEIGm8AfDtT5Xh4I7HdzZai9a1ulyyaiCNFmAuALRY8JjDuzMn0EWufw/ofgFAAD//wMA&#10;UEsBAi0AFAAGAAgAAAAhALaDOJL+AAAA4QEAABMAAAAAAAAAAAAAAAAAAAAAAFtDb250ZW50X1R5&#10;cGVzXS54bWxQSwECLQAUAAYACAAAACEAOP0h/9YAAACUAQAACwAAAAAAAAAAAAAAAAAvAQAAX3Jl&#10;bHMvLnJlbHNQSwECLQAUAAYACAAAACEAPyxQA2QEAACtGAAADgAAAAAAAAAAAAAAAAAuAgAAZHJz&#10;L2Uyb0RvYy54bWxQSwECLQAUAAYACAAAACEAbI7R2uAAAAAKAQAADwAAAAAAAAAAAAAAAAC+BgAA&#10;ZHJzL2Rvd25yZXYueG1sUEsFBgAAAAAEAAQA8wAAAMsHAAAAAA==&#10;">
                <v:shape id="Graphic 33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yZxwAAAOMAAAAPAAAAZHJzL2Rvd25yZXYueG1sRE9fa8Iw&#10;EH8f7DuEG/g20w6tWo0yREHY09TBHs/mbLo1l9JEW7+9GQx8vN//W6x6W4srtb5yrCAdJiCIC6cr&#10;LhUcD9vXKQgfkDXWjknBjTysls9PC8y16/iTrvtQihjCPkcFJoQml9IXhiz6oWuII3d2rcUQz7aU&#10;usUuhttaviVJJi1WHBsMNrQ2VPzuL1ZB+dNfcHuamK+P706f0m4zmmRHpQYv/fscRKA+PMT/7p2O&#10;89M0m42n49EM/n6KAMjlHQAA//8DAFBLAQItABQABgAIAAAAIQDb4fbL7gAAAIUBAAATAAAAAAAA&#10;AAAAAAAAAAAAAABbQ29udGVudF9UeXBlc10ueG1sUEsBAi0AFAAGAAgAAAAhAFr0LFu/AAAAFQEA&#10;AAsAAAAAAAAAAAAAAAAAHwEAAF9yZWxzLy5yZWxzUEsBAi0AFAAGAAgAAAAhAGqmPJnHAAAA4wAA&#10;AA8AAAAAAAAAAAAAAAAABwIAAGRycy9kb3ducmV2LnhtbFBLBQYAAAAAAwADALcAAAD7AgAAAAA=&#10;" path="m5745467,l,,,19685r5745467,l5745467,xe" fillcolor="#9f9f9f" stroked="f">
                  <v:path arrowok="t"/>
                </v:shape>
                <v:shape id="Graphic 34" o:spid="_x0000_s1028" style="position:absolute;left:5743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7FRywAAAOMAAAAPAAAAZHJzL2Rvd25yZXYueG1sRI/NTsMw&#10;EITvSLyDtUjcqJNGQBvqVlCExKWtCPS+ihcnIl5HtvPTt8cHJI67Mzvz7WY3206M5EPrWEG+yEAQ&#10;1063bBR8fb7drUCEiKyxc0wKLhRgt72+2mCp3cQfNFbRiBTCoUQFTYx9KWWoG7IYFq4nTtq38xZj&#10;Gr2R2uOUwm0nl1n2IC22nBoa7GnfUP1TDVaBPKzWL5fTfuhNdTi++mE6n0aj1O3N/PwEItIc/81/&#10;1+864T/m9/myKIoEnX5KC5DbXwAAAP//AwBQSwECLQAUAAYACAAAACEA2+H2y+4AAACFAQAAEwAA&#10;AAAAAAAAAAAAAAAAAAAAW0NvbnRlbnRfVHlwZXNdLnhtbFBLAQItABQABgAIAAAAIQBa9CxbvwAA&#10;ABUBAAALAAAAAAAAAAAAAAAAAB8BAABfcmVscy8ucmVsc1BLAQItABQABgAIAAAAIQDtK7FRywAA&#10;AOMAAAAPAAAAAAAAAAAAAAAAAAcCAABkcnMvZG93bnJldi54bWxQSwUGAAAAAAMAAwC3AAAA/wIA&#10;AAAA&#10;" path="m3047,l,,,3048r3047,l3047,xe" fillcolor="#e2e2e2" stroked="f">
                  <v:path arrowok="t"/>
                </v:shape>
                <v:shape id="Graphic 35" o:spid="_x0000_s1029" style="position:absolute;left:5;top:6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FMygAAAOMAAAAPAAAAZHJzL2Rvd25yZXYueG1sRI9BS8NA&#10;FITvgv9heQUvYnebhFJjt0W0gkebCl6f2WcSm30bdtck/ntXEDwOM/MNs93Pthcj+dA51rBaKhDE&#10;tTMdNxpeT083GxAhIhvsHZOGbwqw311ebLE0buIjjVVsRIJwKFFDG+NQShnqliyGpRuIk/fhvMWY&#10;pG+k8TgluO1lptRaWuw4LbQ40ENL9bn6shrMy2P/fj2Pfio+D295NajcNQetrxbz/R2ISHP8D/+1&#10;n42GTK3yTZHdFgX8fkp/QO5+AAAA//8DAFBLAQItABQABgAIAAAAIQDb4fbL7gAAAIUBAAATAAAA&#10;AAAAAAAAAAAAAAAAAABbQ29udGVudF9UeXBlc10ueG1sUEsBAi0AFAAGAAgAAAAhAFr0LFu/AAAA&#10;FQEAAAsAAAAAAAAAAAAAAAAAHwEAAF9yZWxzLy5yZWxzUEsBAi0AFAAGAAgAAAAhAO1dgUzKAAAA&#10;4wAAAA8AAAAAAAAAAAAAAAAABwIAAGRycy9kb3ducmV2LnhtbFBLBQYAAAAAAwADALcAAAD+AgAA&#10;AAA=&#10;" path="m3048,3048l,3048,,16764r3048,l3048,3048xem5746432,r-3048,l5743384,3048r3048,l5746432,xe" fillcolor="#9f9f9f" stroked="f">
                  <v:path arrowok="t"/>
                </v:shape>
                <v:shape id="Graphic 36" o:spid="_x0000_s1030" style="position:absolute;left:5743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wp7yAAAAOIAAAAPAAAAZHJzL2Rvd25yZXYueG1sRI/NagIx&#10;FIX3gu8QrtCN1ERbWhmNIpZCF8OATun6MrmdDE5uhiTq9O2bRaHLw/nj2+5H14sbhdh51rBcKBDE&#10;jTcdtxo+6/fHNYiYkA32nknDD0XY76aTLRbG3/lEt3NqRR7hWKAGm9JQSBkbSw7jwg/E2fv2wWHK&#10;MrTSBLzncdfLlVIv0mHH+cHiQEdLzeV8dRrmXJWV7eqLe6u/ahXKWPWy1PphNh42IBKN6T/81/4w&#10;Gp7U67Nar5YZIiNlHJC7XwAAAP//AwBQSwECLQAUAAYACAAAACEA2+H2y+4AAACFAQAAEwAAAAAA&#10;AAAAAAAAAAAAAAAAW0NvbnRlbnRfVHlwZXNdLnhtbFBLAQItABQABgAIAAAAIQBa9CxbvwAAABUB&#10;AAALAAAAAAAAAAAAAAAAAB8BAABfcmVscy8ucmVsc1BLAQItABQABgAIAAAAIQAC3wp7yAAAAOIA&#10;AAAPAAAAAAAAAAAAAAAAAAcCAABkcnMvZG93bnJldi54bWxQSwUGAAAAAAMAAwC3AAAA/AIAAAAA&#10;" path="m3047,l,,,13715r3047,l3047,xe" fillcolor="#e2e2e2" stroked="f">
                  <v:path arrowok="t"/>
                </v:shape>
                <v:shape id="Graphic 37" o:spid="_x0000_s1031" style="position:absolute;left:5;top:17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7bygAAAOIAAAAPAAAAZHJzL2Rvd25yZXYueG1sRI9BTwIx&#10;FITvJvyH5pl4k1Z0ARcKQRMSIicXL96e28fuwvZ101Z2+ffWxMTjZGa+ySzXg23FhXxoHGt4GCsQ&#10;xKUzDVcaPg7b+zmIEJENto5Jw5UCrFejmyXmxvX8TpciViJBOOSooY6xy6UMZU0Ww9h1xMk7Om8x&#10;JukraTz2CW5bOVFqKi02nBZq7Oi1pvJcfFsN5EosVP+2/3Kn7fnzVGT+xWRa390OmwWISEP8D/+1&#10;d0bDPFOzp+fHyRR+L6U7IFc/AAAA//8DAFBLAQItABQABgAIAAAAIQDb4fbL7gAAAIUBAAATAAAA&#10;AAAAAAAAAAAAAAAAAABbQ29udGVudF9UeXBlc10ueG1sUEsBAi0AFAAGAAgAAAAhAFr0LFu/AAAA&#10;FQEAAAsAAAAAAAAAAAAAAAAAHwEAAF9yZWxzLy5yZWxzUEsBAi0AFAAGAAgAAAAhAEnJXtvKAAAA&#10;4gAAAA8AAAAAAAAAAAAAAAAABwIAAGRycy9kb3ducmV2LnhtbFBLBQYAAAAAAwADALcAAAD+AgAA&#10;AAA=&#10;" path="m3047,l,,,3047r3047,l3047,xe" fillcolor="#9f9f9f" stroked="f">
                  <v:path arrowok="t"/>
                </v:shape>
                <v:shape id="Graphic 38" o:spid="_x0000_s1032" style="position:absolute;left:5;top:174;width:57468;height:31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GIxwAAAOMAAAAPAAAAZHJzL2Rvd25yZXYueG1sRE/basJA&#10;EH0v+A/LCH0pukmwXqKriCC0FBQvHzBkxySYnQ3ZNSZ/7xYKfZxzn9WmM5VoqXGlZQXxOAJBnFld&#10;cq7getmP5iCcR9ZYWSYFPTnYrAdvK0y1ffKJ2rPPRQhhl6KCwvs6ldJlBRl0Y1sTB+5mG4M+nE0u&#10;dYPPEG4qmUTRVBosOTQUWNOuoOx+fhgF3Xcv6+MU+zYpPx7mto/vP4dKqfdht12C8NT5f/Gf+0uH&#10;+VE8Wczmn0kCvz8FAOT6BQAA//8DAFBLAQItABQABgAIAAAAIQDb4fbL7gAAAIUBAAATAAAAAAAA&#10;AAAAAAAAAAAAAABbQ29udGVudF9UeXBlc10ueG1sUEsBAi0AFAAGAAgAAAAhAFr0LFu/AAAAFQEA&#10;AAsAAAAAAAAAAAAAAAAAHwEAAF9yZWxzLy5yZWxzUEsBAi0AFAAGAAgAAAAhAJgFEYjHAAAA4wAA&#10;AA8AAAAAAAAAAAAAAAAABwIAAGRycy9kb3ducmV2LnhtbFBLBQYAAAAAAwADALcAAAD7AgAAAAA=&#10;" path="m5743321,l3048,,,,,3035r3048,l5743321,3035r,-3035xem5746432,r-3048,l5743384,3035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51A90D6" w14:textId="62648F3A" w:rsidR="00E22E16" w:rsidRDefault="00000000">
      <w:pPr>
        <w:pStyle w:val="Heading1"/>
        <w:rPr>
          <w:u w:val="none"/>
        </w:rPr>
      </w:pPr>
      <w:r>
        <w:rPr>
          <w:color w:val="1F3863"/>
          <w:spacing w:val="-2"/>
          <w:u w:color="1F3863"/>
        </w:rPr>
        <w:t>SKILLS</w:t>
      </w:r>
    </w:p>
    <w:p w14:paraId="673315AA" w14:textId="77777777" w:rsidR="00E22E16" w:rsidRDefault="00000000" w:rsidP="005E58AF">
      <w:pPr>
        <w:pStyle w:val="Heading2"/>
        <w:numPr>
          <w:ilvl w:val="1"/>
          <w:numId w:val="6"/>
        </w:numPr>
        <w:tabs>
          <w:tab w:val="left" w:pos="992"/>
        </w:tabs>
        <w:spacing w:before="24"/>
        <w:ind w:left="992" w:hanging="282"/>
        <w:rPr>
          <w:b w:val="0"/>
        </w:rPr>
      </w:pPr>
      <w:r>
        <w:rPr>
          <w:spacing w:val="-2"/>
        </w:rPr>
        <w:t>Software</w:t>
      </w:r>
      <w:r>
        <w:rPr>
          <w:b w:val="0"/>
          <w:spacing w:val="-2"/>
        </w:rPr>
        <w:t>:</w:t>
      </w:r>
    </w:p>
    <w:p w14:paraId="2DD3163E" w14:textId="77777777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</w:rPr>
      </w:pPr>
      <w:r>
        <w:t>Microsoft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(Word,</w:t>
      </w:r>
      <w:r>
        <w:rPr>
          <w:spacing w:val="-5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Excel)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b/>
          <w:spacing w:val="-2"/>
        </w:rPr>
        <w:t>Advanced</w:t>
      </w:r>
    </w:p>
    <w:p w14:paraId="16090930" w14:textId="6F093B7D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8"/>
        <w:ind w:left="1353" w:hanging="359"/>
        <w:rPr>
          <w:b/>
        </w:rPr>
      </w:pPr>
      <w:r>
        <w:t>Code</w:t>
      </w:r>
      <w:r>
        <w:rPr>
          <w:spacing w:val="-7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</w:t>
      </w:r>
      <w:r>
        <w:rPr>
          <w:spacing w:val="-2"/>
        </w:rPr>
        <w:t xml:space="preserve"> </w:t>
      </w:r>
      <w:r>
        <w:t>(VS</w:t>
      </w:r>
      <w:r>
        <w:rPr>
          <w:spacing w:val="-3"/>
        </w:rPr>
        <w:t xml:space="preserve"> </w:t>
      </w:r>
      <w:r>
        <w:t>Code,</w:t>
      </w:r>
      <w:r w:rsidR="00B638F6">
        <w:t xml:space="preserve"> Eclipse IDE,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Xampp</w:t>
      </w:r>
      <w:proofErr w:type="spellEnd"/>
      <w:r>
        <w:t>)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73B246E8" w14:textId="2C7C183A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</w:rPr>
      </w:pPr>
      <w:r>
        <w:t>Programming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C,</w:t>
      </w:r>
      <w:r w:rsidR="00B638F6">
        <w:t xml:space="preserve"> C++, C#,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MySQL)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/>
          <w:spacing w:val="-2"/>
        </w:rPr>
        <w:t>Intermediate</w:t>
      </w:r>
    </w:p>
    <w:p w14:paraId="195735A2" w14:textId="77777777" w:rsidR="00E22E16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ind w:left="1353" w:hanging="359"/>
        <w:rPr>
          <w:b/>
        </w:rPr>
      </w:pP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(Kali</w:t>
      </w:r>
      <w:r>
        <w:rPr>
          <w:spacing w:val="-4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Parrot</w:t>
      </w:r>
      <w:r>
        <w:rPr>
          <w:spacing w:val="-7"/>
        </w:rPr>
        <w:t xml:space="preserve"> </w:t>
      </w:r>
      <w:r>
        <w:t>OS,</w:t>
      </w:r>
      <w:r>
        <w:rPr>
          <w:spacing w:val="-7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Ubuntu)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b/>
          <w:spacing w:val="-2"/>
        </w:rPr>
        <w:t>Intermediate</w:t>
      </w:r>
    </w:p>
    <w:p w14:paraId="41B14B5D" w14:textId="79BB6A3C" w:rsidR="00E22E16" w:rsidRPr="00EB6107" w:rsidRDefault="00000000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</w:rPr>
      </w:pPr>
      <w:r>
        <w:t>Security</w:t>
      </w:r>
      <w:r>
        <w:rPr>
          <w:spacing w:val="-7"/>
        </w:rPr>
        <w:t xml:space="preserve"> </w:t>
      </w:r>
      <w:r w:rsidR="007C29C2">
        <w:t>T</w:t>
      </w:r>
      <w:r>
        <w:t>ools</w:t>
      </w:r>
      <w:r>
        <w:rPr>
          <w:spacing w:val="-7"/>
        </w:rPr>
        <w:t xml:space="preserve"> </w:t>
      </w:r>
      <w:r>
        <w:t>(</w:t>
      </w:r>
      <w:proofErr w:type="spellStart"/>
      <w:r w:rsidR="00B638F6">
        <w:t>Ghidra</w:t>
      </w:r>
      <w:proofErr w:type="spellEnd"/>
      <w:r w:rsidR="00B638F6">
        <w:t xml:space="preserve">, JDAX, </w:t>
      </w:r>
      <w:r>
        <w:t>Nmap,</w:t>
      </w:r>
      <w:r>
        <w:rPr>
          <w:spacing w:val="-4"/>
        </w:rPr>
        <w:t xml:space="preserve"> </w:t>
      </w:r>
      <w:proofErr w:type="spellStart"/>
      <w:r>
        <w:t>Burpsuite</w:t>
      </w:r>
      <w:proofErr w:type="spellEnd"/>
      <w:r>
        <w:t>,</w:t>
      </w:r>
      <w:r>
        <w:rPr>
          <w:spacing w:val="-6"/>
        </w:rPr>
        <w:t xml:space="preserve"> </w:t>
      </w:r>
      <w:r w:rsidR="00B638F6">
        <w:t>Wireshark,</w:t>
      </w:r>
      <w:r>
        <w:rPr>
          <w:spacing w:val="-4"/>
        </w:rPr>
        <w:t xml:space="preserve"> </w:t>
      </w:r>
      <w:r>
        <w:t>Metasploit)</w:t>
      </w:r>
      <w:r>
        <w:rPr>
          <w:spacing w:val="-4"/>
        </w:rPr>
        <w:t xml:space="preserve"> </w:t>
      </w:r>
      <w:r w:rsidR="00EB6107" w:rsidRPr="00EB6107">
        <w:rPr>
          <w:bCs/>
        </w:rPr>
        <w:t>–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Intermediate</w:t>
      </w:r>
    </w:p>
    <w:p w14:paraId="57B8A069" w14:textId="301486EA" w:rsidR="00EB6107" w:rsidRPr="00EB6107" w:rsidRDefault="00EB6107" w:rsidP="00EB6107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Cs/>
          <w:spacing w:val="-2"/>
          <w:lang w:val="en-MY"/>
        </w:rPr>
      </w:pPr>
      <w:r>
        <w:rPr>
          <w:bCs/>
          <w:spacing w:val="-2"/>
        </w:rPr>
        <w:t>Industry Automation (</w:t>
      </w:r>
      <w:r w:rsidRPr="00EB6107">
        <w:rPr>
          <w:bCs/>
          <w:spacing w:val="-2"/>
        </w:rPr>
        <w:t>SCADA systems</w:t>
      </w:r>
      <w:r>
        <w:rPr>
          <w:bCs/>
          <w:spacing w:val="-2"/>
        </w:rPr>
        <w:t>,</w:t>
      </w:r>
      <w:r w:rsidRPr="00EB6107">
        <w:rPr>
          <w:rFonts w:ascii="Times New Roman" w:eastAsia="Times New Roman" w:hAnsi="Symbol" w:cs="Times New Roman"/>
          <w:sz w:val="24"/>
          <w:szCs w:val="24"/>
          <w:lang w:val="en-MY" w:eastAsia="en-MY"/>
        </w:rPr>
        <w:t xml:space="preserve"> </w:t>
      </w:r>
      <w:r w:rsidRPr="00EB6107">
        <w:rPr>
          <w:bCs/>
          <w:spacing w:val="-2"/>
          <w:lang w:val="en-MY"/>
        </w:rPr>
        <w:t xml:space="preserve">PLC </w:t>
      </w:r>
      <w:r w:rsidR="007C29C2" w:rsidRPr="00EB6107">
        <w:rPr>
          <w:bCs/>
          <w:spacing w:val="-2"/>
          <w:lang w:val="en-MY"/>
        </w:rPr>
        <w:t>Programming</w:t>
      </w:r>
      <w:r w:rsidR="007C29C2" w:rsidRPr="00EB6107">
        <w:rPr>
          <w:bCs/>
          <w:spacing w:val="-2"/>
        </w:rPr>
        <w:t>)</w:t>
      </w:r>
      <w:r>
        <w:rPr>
          <w:bCs/>
          <w:spacing w:val="-2"/>
        </w:rPr>
        <w:t xml:space="preserve"> </w:t>
      </w:r>
      <w:r w:rsidRPr="00EB6107">
        <w:rPr>
          <w:bCs/>
        </w:rPr>
        <w:t>–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Basic</w:t>
      </w:r>
    </w:p>
    <w:p w14:paraId="49A4FB83" w14:textId="77777777" w:rsidR="00E22E16" w:rsidRDefault="00000000" w:rsidP="005E58AF">
      <w:pPr>
        <w:pStyle w:val="Heading2"/>
        <w:numPr>
          <w:ilvl w:val="1"/>
          <w:numId w:val="6"/>
        </w:numPr>
        <w:tabs>
          <w:tab w:val="left" w:pos="992"/>
        </w:tabs>
        <w:spacing w:before="18"/>
        <w:ind w:left="992" w:hanging="282"/>
        <w:rPr>
          <w:b w:val="0"/>
        </w:rPr>
      </w:pPr>
      <w:r>
        <w:t>Soft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b w:val="0"/>
          <w:spacing w:val="-2"/>
        </w:rPr>
        <w:t>:</w:t>
      </w:r>
    </w:p>
    <w:p w14:paraId="5951AA6D" w14:textId="3D0AE0E7" w:rsidR="00E22E16" w:rsidRPr="004679A7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4"/>
        <w:ind w:left="1353" w:hanging="359"/>
        <w:rPr>
          <w:b/>
          <w:bCs/>
        </w:rPr>
      </w:pPr>
      <w:r w:rsidRPr="004679A7">
        <w:rPr>
          <w:b/>
          <w:bCs/>
        </w:rPr>
        <w:t>Communication &amp; Presentation Skills</w:t>
      </w:r>
      <w:r w:rsidRPr="004679A7">
        <w:rPr>
          <w:b/>
          <w:bCs/>
          <w:spacing w:val="-2"/>
        </w:rPr>
        <w:t>.</w:t>
      </w:r>
    </w:p>
    <w:p w14:paraId="4457B1F6" w14:textId="0ED0F376" w:rsidR="004679A7" w:rsidRDefault="004679A7" w:rsidP="004679A7">
      <w:pPr>
        <w:tabs>
          <w:tab w:val="left" w:pos="1353"/>
        </w:tabs>
        <w:spacing w:before="14"/>
        <w:ind w:left="1353"/>
      </w:pPr>
      <w:r>
        <w:t>- Public</w:t>
      </w:r>
      <w:r w:rsidRPr="004679A7">
        <w:t xml:space="preserve"> speaking</w:t>
      </w:r>
    </w:p>
    <w:p w14:paraId="29BB0B6D" w14:textId="7FFC35F3" w:rsidR="004679A7" w:rsidRDefault="004679A7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="00E2138C" w:rsidRPr="00E2138C">
        <w:t>Cross-cultural communication</w:t>
      </w:r>
    </w:p>
    <w:p w14:paraId="74A6EB6B" w14:textId="172696E2" w:rsidR="00E2138C" w:rsidRPr="004679A7" w:rsidRDefault="00E2138C" w:rsidP="004679A7">
      <w:pPr>
        <w:tabs>
          <w:tab w:val="left" w:pos="1353"/>
        </w:tabs>
        <w:spacing w:before="14"/>
        <w:ind w:left="1353"/>
      </w:pPr>
      <w:r>
        <w:t xml:space="preserve">- </w:t>
      </w:r>
      <w:r w:rsidRPr="00E2138C">
        <w:t>Technical communication</w:t>
      </w:r>
    </w:p>
    <w:p w14:paraId="2D040FA2" w14:textId="42C75230" w:rsidR="00E22E16" w:rsidRPr="00E2138C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5"/>
        <w:ind w:left="1353" w:hanging="359"/>
        <w:rPr>
          <w:b/>
          <w:bCs/>
        </w:rPr>
      </w:pPr>
      <w:r w:rsidRPr="00E2138C">
        <w:rPr>
          <w:b/>
          <w:bCs/>
        </w:rPr>
        <w:t>Leadership &amp; Management</w:t>
      </w:r>
      <w:r w:rsidRPr="00E2138C">
        <w:rPr>
          <w:b/>
          <w:bCs/>
          <w:spacing w:val="-2"/>
        </w:rPr>
        <w:t>.</w:t>
      </w:r>
    </w:p>
    <w:p w14:paraId="7CDC018D" w14:textId="730F39E4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 w:rsidRPr="00E2138C">
        <w:rPr>
          <w:spacing w:val="-2"/>
        </w:rPr>
        <w:t>- Team leadership</w:t>
      </w:r>
    </w:p>
    <w:p w14:paraId="77810467" w14:textId="2E377F87" w:rsid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  <w:rPr>
          <w:spacing w:val="-2"/>
        </w:rPr>
      </w:pPr>
      <w:r>
        <w:rPr>
          <w:spacing w:val="-2"/>
        </w:rPr>
        <w:t xml:space="preserve">- </w:t>
      </w:r>
      <w:r w:rsidRPr="00E2138C">
        <w:rPr>
          <w:spacing w:val="-2"/>
        </w:rPr>
        <w:t>Project management</w:t>
      </w:r>
    </w:p>
    <w:p w14:paraId="22F9A469" w14:textId="35F773C0" w:rsidR="00E2138C" w:rsidRPr="00E2138C" w:rsidRDefault="00E2138C" w:rsidP="00E2138C">
      <w:pPr>
        <w:pStyle w:val="ListParagraph"/>
        <w:tabs>
          <w:tab w:val="left" w:pos="1353"/>
        </w:tabs>
        <w:spacing w:before="15"/>
        <w:ind w:left="1353" w:firstLine="0"/>
      </w:pPr>
      <w:r>
        <w:rPr>
          <w:spacing w:val="-2"/>
        </w:rPr>
        <w:t xml:space="preserve">- </w:t>
      </w:r>
      <w:r w:rsidRPr="00E2138C">
        <w:rPr>
          <w:spacing w:val="-2"/>
        </w:rPr>
        <w:t>Mentorship</w:t>
      </w:r>
    </w:p>
    <w:p w14:paraId="06CF7EA6" w14:textId="79DF2AE3" w:rsidR="004679A7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Problem-Solving &amp; Analytical Thinking.</w:t>
      </w:r>
    </w:p>
    <w:p w14:paraId="1EF3EA03" w14:textId="315EAA2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Critical thinking</w:t>
      </w:r>
    </w:p>
    <w:p w14:paraId="52CF97ED" w14:textId="15F7F62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Strategic planning</w:t>
      </w:r>
    </w:p>
    <w:p w14:paraId="31DBB5AB" w14:textId="2F19DC65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Creative problem-solving</w:t>
      </w:r>
    </w:p>
    <w:p w14:paraId="1A1CE992" w14:textId="77777777" w:rsidR="004679A7" w:rsidRPr="00E2138C" w:rsidRDefault="004679A7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Collaboration &amp; Teamwork</w:t>
      </w:r>
    </w:p>
    <w:p w14:paraId="6FAD3ECB" w14:textId="1AC362E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Cross-functional collaboration</w:t>
      </w:r>
    </w:p>
    <w:p w14:paraId="2E944DD1" w14:textId="4818EDCA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International cooperation</w:t>
      </w:r>
    </w:p>
    <w:p w14:paraId="60F2845B" w14:textId="20B42957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>- Peer collaboration</w:t>
      </w:r>
    </w:p>
    <w:p w14:paraId="04924148" w14:textId="6C90B342" w:rsidR="004679A7" w:rsidRDefault="00E2138C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Adaptability &amp; Learning</w:t>
      </w:r>
    </w:p>
    <w:p w14:paraId="7556A898" w14:textId="102F2F3F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Continuous learning</w:t>
      </w:r>
    </w:p>
    <w:p w14:paraId="68C08CBE" w14:textId="4BE6FA1C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Technology adaptation</w:t>
      </w:r>
    </w:p>
    <w:p w14:paraId="2BB4729F" w14:textId="536B8069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Cultural adaptability</w:t>
      </w:r>
    </w:p>
    <w:p w14:paraId="77D49F4F" w14:textId="50745BC8" w:rsidR="00E2138C" w:rsidRDefault="00E2138C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Organization &amp; Time Management</w:t>
      </w:r>
    </w:p>
    <w:p w14:paraId="378D4C9C" w14:textId="4C67D70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Event planning and execution</w:t>
      </w:r>
    </w:p>
    <w:p w14:paraId="0A276979" w14:textId="25F7A6DD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Academic excellence while maintaining extracurricular activities</w:t>
      </w:r>
    </w:p>
    <w:p w14:paraId="64FFE0D2" w14:textId="5B9C9AC3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  <w:rPr>
          <w:b/>
          <w:bCs/>
        </w:rPr>
      </w:pPr>
      <w:r>
        <w:t xml:space="preserve">- </w:t>
      </w:r>
      <w:r w:rsidRPr="00E2138C">
        <w:t>Balancing multiple leadership roles simultaneously</w:t>
      </w:r>
    </w:p>
    <w:p w14:paraId="4DC34708" w14:textId="159261DC" w:rsidR="00E2138C" w:rsidRDefault="00E2138C" w:rsidP="005E58AF">
      <w:pPr>
        <w:pStyle w:val="ListParagraph"/>
        <w:numPr>
          <w:ilvl w:val="2"/>
          <w:numId w:val="6"/>
        </w:numPr>
        <w:tabs>
          <w:tab w:val="left" w:pos="1353"/>
        </w:tabs>
        <w:spacing w:before="17"/>
        <w:rPr>
          <w:b/>
          <w:bCs/>
        </w:rPr>
      </w:pPr>
      <w:r w:rsidRPr="00E2138C">
        <w:rPr>
          <w:b/>
          <w:bCs/>
        </w:rPr>
        <w:t>Initiative &amp; Drive</w:t>
      </w:r>
    </w:p>
    <w:p w14:paraId="1FB2C101" w14:textId="765305E4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Self-motivation</w:t>
      </w:r>
    </w:p>
    <w:p w14:paraId="5F4B7330" w14:textId="1309CAB8" w:rsid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Innovation</w:t>
      </w:r>
    </w:p>
    <w:p w14:paraId="36188EC4" w14:textId="331D17AE" w:rsidR="00E2138C" w:rsidRPr="00E2138C" w:rsidRDefault="00E2138C" w:rsidP="00E2138C">
      <w:pPr>
        <w:pStyle w:val="ListParagraph"/>
        <w:tabs>
          <w:tab w:val="left" w:pos="1353"/>
        </w:tabs>
        <w:spacing w:before="17"/>
        <w:ind w:left="1354" w:firstLine="0"/>
      </w:pPr>
      <w:r>
        <w:t xml:space="preserve">- </w:t>
      </w:r>
      <w:r w:rsidRPr="00E2138C">
        <w:t>Professional development</w:t>
      </w:r>
    </w:p>
    <w:p w14:paraId="613A61DF" w14:textId="77777777" w:rsidR="004679A7" w:rsidRDefault="004679A7" w:rsidP="004679A7">
      <w:pPr>
        <w:tabs>
          <w:tab w:val="left" w:pos="1353"/>
        </w:tabs>
        <w:spacing w:before="17"/>
      </w:pPr>
    </w:p>
    <w:p w14:paraId="3C52B481" w14:textId="1B9C6C95" w:rsidR="006D61F2" w:rsidRDefault="00000000" w:rsidP="005E58AF">
      <w:pPr>
        <w:pStyle w:val="ListParagraph"/>
        <w:numPr>
          <w:ilvl w:val="1"/>
          <w:numId w:val="6"/>
        </w:numPr>
        <w:tabs>
          <w:tab w:val="left" w:pos="992"/>
          <w:tab w:val="left" w:pos="994"/>
        </w:tabs>
        <w:spacing w:before="81" w:line="256" w:lineRule="auto"/>
        <w:ind w:right="18"/>
        <w:rPr>
          <w:b/>
          <w:spacing w:val="-2"/>
        </w:rPr>
      </w:pPr>
      <w:r>
        <w:rPr>
          <w:b/>
        </w:rPr>
        <w:t>Languages</w:t>
      </w:r>
      <w:r>
        <w:t>:</w:t>
      </w:r>
      <w:r>
        <w:rPr>
          <w:spacing w:val="-3"/>
        </w:rPr>
        <w:t xml:space="preserve"> </w:t>
      </w:r>
      <w:r>
        <w:t xml:space="preserve">Malay </w:t>
      </w:r>
      <w:r>
        <w:rPr>
          <w:b/>
        </w:rPr>
        <w:t>(</w:t>
      </w:r>
      <w:r w:rsidR="003A712A" w:rsidRPr="003A712A">
        <w:rPr>
          <w:b/>
        </w:rPr>
        <w:t>Native</w:t>
      </w:r>
      <w:r>
        <w:rPr>
          <w:b/>
        </w:rPr>
        <w:t>)</w:t>
      </w:r>
      <w:r>
        <w:t>, English</w:t>
      </w:r>
      <w:r>
        <w:rPr>
          <w:spacing w:val="-1"/>
        </w:rPr>
        <w:t xml:space="preserve"> </w:t>
      </w:r>
      <w:r>
        <w:rPr>
          <w:b/>
        </w:rPr>
        <w:t xml:space="preserve">(Full Professional Proficiency) </w:t>
      </w:r>
      <w:r>
        <w:t>and</w:t>
      </w:r>
      <w:r>
        <w:rPr>
          <w:spacing w:val="-1"/>
        </w:rPr>
        <w:t xml:space="preserve"> </w:t>
      </w:r>
      <w:r>
        <w:t xml:space="preserve">Arabic </w:t>
      </w:r>
      <w:r>
        <w:rPr>
          <w:b/>
        </w:rPr>
        <w:t>(Limited</w:t>
      </w:r>
      <w:r>
        <w:rPr>
          <w:b/>
          <w:spacing w:val="-2"/>
        </w:rPr>
        <w:t xml:space="preserve"> </w:t>
      </w:r>
      <w:r>
        <w:rPr>
          <w:b/>
        </w:rPr>
        <w:t xml:space="preserve">Working </w:t>
      </w:r>
      <w:r>
        <w:rPr>
          <w:b/>
          <w:spacing w:val="-2"/>
        </w:rPr>
        <w:t>Proficiency).</w:t>
      </w:r>
    </w:p>
    <w:p w14:paraId="5AFE59C8" w14:textId="77777777" w:rsidR="006D61F2" w:rsidRDefault="006D61F2">
      <w:pPr>
        <w:rPr>
          <w:b/>
          <w:spacing w:val="-2"/>
        </w:rPr>
      </w:pPr>
      <w:r>
        <w:rPr>
          <w:b/>
          <w:spacing w:val="-2"/>
        </w:rPr>
        <w:br w:type="page"/>
      </w:r>
    </w:p>
    <w:p w14:paraId="4BE384D8" w14:textId="77777777" w:rsidR="00E22E16" w:rsidRDefault="00000000">
      <w:pPr>
        <w:pStyle w:val="BodyText"/>
        <w:spacing w:before="4"/>
        <w:rPr>
          <w:b/>
          <w:sz w:val="13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0" distR="0" simplePos="0" relativeHeight="487591936" behindDoc="1" locked="0" layoutInCell="1" allowOverlap="1" wp14:anchorId="582FB4D7" wp14:editId="3939750C">
                <wp:simplePos x="0" y="0"/>
                <wp:positionH relativeFrom="page">
                  <wp:posOffset>900430</wp:posOffset>
                </wp:positionH>
                <wp:positionV relativeFrom="paragraph">
                  <wp:posOffset>118818</wp:posOffset>
                </wp:positionV>
                <wp:extent cx="5747385" cy="203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7385" cy="20320"/>
                          <a:chOff x="0" y="0"/>
                          <a:chExt cx="5747385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7454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5480" h="19685">
                                <a:moveTo>
                                  <a:pt x="5745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45467" y="19685"/>
                                </a:lnTo>
                                <a:lnTo>
                                  <a:pt x="5745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4395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8" y="126"/>
                            <a:ext cx="574675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46750" h="1714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4395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8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8" y="16890"/>
                            <a:ext cx="57467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0" h="3175">
                                <a:moveTo>
                                  <a:pt x="574332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43321" y="3048"/>
                                </a:lnTo>
                                <a:lnTo>
                                  <a:pt x="5743321" y="0"/>
                                </a:lnTo>
                                <a:close/>
                              </a:path>
                              <a:path w="5746750" h="3175">
                                <a:moveTo>
                                  <a:pt x="5746432" y="0"/>
                                </a:moveTo>
                                <a:lnTo>
                                  <a:pt x="5743384" y="0"/>
                                </a:lnTo>
                                <a:lnTo>
                                  <a:pt x="5743384" y="3048"/>
                                </a:lnTo>
                                <a:lnTo>
                                  <a:pt x="5746432" y="3048"/>
                                </a:lnTo>
                                <a:lnTo>
                                  <a:pt x="574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BD7BA" id="Group 39" o:spid="_x0000_s1026" style="position:absolute;margin-left:70.9pt;margin-top:9.35pt;width:452.55pt;height:1.6pt;z-index:-15724544;mso-wrap-distance-left:0;mso-wrap-distance-right:0;mso-position-horizontal-relative:page" coordsize="57473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j7MwQAAH8YAAAOAAAAZHJzL2Uyb0RvYy54bWzsWVGPmzgQfj/p/gPi/TYhkJCgzVantrs6&#10;qWordU/37IAJ6ABzthOy//7GNkOckHTJtquVqihSMPFgjz9/38zg3L7blYWzpVzkrFq63s3YdWgV&#10;sySv1kv378f7P+auIySpElKwii7dJyrcd3e//3bb1BGdsIwVCeUODFKJqKmXbiZlHY1GIs5oScQN&#10;q2kFnSnjJZFwy9ejhJMGRi+L0WQ8no0axpOas5gKAb9+MJ3unR4/TWksv6SpoNIpli74JvU3198r&#10;9T26uyXRmpM6y+PWDfICL0qSVzBpN9QHIomz4XlvqDKPORMslTcxK0csTfOY6jXAarzx0WoeONvU&#10;ei3rqFnXHUwA7RFOLx42/rx94PW3+is33kPzE4v/FYDLqKnXkd2v7td7413KS/UQLMLZaUSfOkTp&#10;Tjox/DgNg9CfT10nhr7J2J+0iMcZbEvvqTj7+N3nRiQyk2rXOleaGrgj9vCIH4PnW0ZqqlEXavlf&#10;uZMnSzcA9lSkBAo/tGyBXwAlNTlYKQTbO9GCORCfaTCHoRU+3mIGUCnkcZ0kijdCPlCmgSbbT0JC&#10;N7AswRbJsBXvKmxyoL0ifKEJL10HCM9dBwi/MoSviVTPqaFU02n0ThlPMnRE9ZZsSx+ZtpNqu2A/&#10;p8EsdB3canB1b1NUti2syrLCPrzWejxjYy8c+/Fq7Ox5L7PWmwRe4nhxwQQ1GKula7A7OMDOBlyw&#10;Ik/u86JQAAi+Xr0vuLMlgOziXn3avbLMgJgiMgRQrRVLnoA/DTBm6Yr/NoRT1yn+qoChsHKJDY6N&#10;FTa4LN4zHbI09lzIx90/hNdODc2lK0FfnxkSlUTIDPBfGRhb9WTF/txIluaKNto341F7A6IxBH59&#10;9Xg99XgKvcHqAQL4iykEEqWTyczQGKOM74VtiNEts7soP3tDEadXUZDxAuSjGwr9vTIMi/1x8LOl&#10;A0POWxoiw/F6NOdwy9eRzMeJ+lwl00/zqONWDJhwJj3JaPSGS2YKtdcpuYCWZuEUk07oBW+ZdIwn&#10;KuloR87IxqzEovBeWod0NwnFMsRuvB7knVk4C55TTwvicNMTk/eSzkHeHQCB2rLAB0ZYGfUcBCpU&#10;+vPgwBZXj9cuq3aWJ7zuGXcuXGT8OuHkmoHVm8+pt4Yz4cTvhRNfUX94OLEyMKZZEvVTsOcvQtzy&#10;t8vBxosz0eRnJ2HPDz1dklh15qF4QDBm0gtMEUQcqRdEVLWHhfzgyvWahi/UDQTSo/c+nTKG6wbT&#10;8Gy+0DXvKdGgoGAb304z17r1+qp3yfHUmUQDr2JHgtH15YsEo2PgXjAHletbaqZz5Huve7oQm8Cb&#10;74CiTVdUtiFGfbzadetxZjhl82yJ1s34rKW9jouMj/3sZbDTZfDZOKRQv1bB9jnUL5TN9ZkunHLr&#10;E7n2RF4do9v3+txq/7/B3f8AAAD//wMAUEsDBBQABgAIAAAAIQBQ42LX4QAAAAoBAAAPAAAAZHJz&#10;L2Rvd25yZXYueG1sTI/BTsMwEETvSPyDtUjcqONSShviVFUFnCokWiTEzY23SdR4HcVukv492xPc&#10;ZjSj2bfZanSN6LELtScNapKAQCq8ranU8LV/e1iACNGQNY0n1HDBAKv89iYzqfUDfWK/i6XgEQqp&#10;0VDF2KZShqJCZ8LEt0icHX3nTGTbldJ2ZuBx18hpksylMzXxhcq0uKmwOO3OTsP7YIb1o3rtt6fj&#10;5vKzf/r43irU+v5uXL+AiDjGvzJc8RkdcmY6+DPZIBr2M8XokcXiGcS1kMzmSxAHDVO1BJln8v8L&#10;+S8AAAD//wMAUEsBAi0AFAAGAAgAAAAhALaDOJL+AAAA4QEAABMAAAAAAAAAAAAAAAAAAAAAAFtD&#10;b250ZW50X1R5cGVzXS54bWxQSwECLQAUAAYACAAAACEAOP0h/9YAAACUAQAACwAAAAAAAAAAAAAA&#10;AAAvAQAAX3JlbHMvLnJlbHNQSwECLQAUAAYACAAAACEAmr54+zMEAAB/GAAADgAAAAAAAAAAAAAA&#10;AAAuAgAAZHJzL2Uyb0RvYy54bWxQSwECLQAUAAYACAAAACEAUONi1+EAAAAKAQAADwAAAAAAAAAA&#10;AAAAAACNBgAAZHJzL2Rvd25yZXYueG1sUEsFBgAAAAAEAAQA8wAAAJsHAAAAAA==&#10;">
                <v:shape id="Graphic 40" o:spid="_x0000_s1027" style="position:absolute;width:57454;height:196;visibility:visible;mso-wrap-style:square;v-text-anchor:top" coordsize="574548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BRwQAAANsAAAAPAAAAZHJzL2Rvd25yZXYueG1sRE/Pa8Iw&#10;FL4P9j+EN9htpkpppRpljAnCTnYKHp/Ns6lrXkoTbf3vzUHY8eP7vVyPthU36n3jWMF0koAgrpxu&#10;uFaw/918zEH4gKyxdUwK7uRhvXp9WWKh3cA7upWhFjGEfYEKTAhdIaWvDFn0E9cRR+7seoshwr6W&#10;uschhttWzpIkkxYbjg0GO/oyVP2VV6ugvoxX3Jxyc/g5Dvo0Hb7TPNsr9f42fi5ABBrDv/jp3moF&#10;aVwfv8QfIFcPAAAA//8DAFBLAQItABQABgAIAAAAIQDb4fbL7gAAAIUBAAATAAAAAAAAAAAAAAAA&#10;AAAAAABbQ29udGVudF9UeXBlc10ueG1sUEsBAi0AFAAGAAgAAAAhAFr0LFu/AAAAFQEAAAsAAAAA&#10;AAAAAAAAAAAAHwEAAF9yZWxzLy5yZWxzUEsBAi0AFAAGAAgAAAAhAG0RAFHBAAAA2wAAAA8AAAAA&#10;AAAAAAAAAAAABwIAAGRycy9kb3ducmV2LnhtbFBLBQYAAAAAAwADALcAAAD1AgAAAAA=&#10;" path="m5745467,l,,,19685r5745467,l5745467,xe" fillcolor="#9f9f9f" stroked="f">
                  <v:path arrowok="t"/>
                </v:shape>
                <v:shape id="Graphic 41" o:spid="_x0000_s1028" style="position:absolute;left:5743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8r3047,l3047,xe" fillcolor="#e2e2e2" stroked="f">
                  <v:path arrowok="t"/>
                </v:shape>
                <v:shape id="Graphic 42" o:spid="_x0000_s1029" style="position:absolute;left:5;top:1;width:57468;height:171;visibility:visible;mso-wrap-style:square;v-text-anchor:top" coordsize="574675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v0wwAAANsAAAAPAAAAZHJzL2Rvd25yZXYueG1sRI9Ba8JA&#10;FITvQv/D8gpeRDdVKRJdpbQKHmsseH1mn0na7Nuwuybx37sFweMwM98wq01vatGS85VlBW+TBARx&#10;bnXFhYKf4268AOEDssbaMim4kYfN+mWwwlTbjg/UZqEQEcI+RQVlCE0qpc9LMugntiGO3sU6gyFK&#10;V0jtsItwU8tpkrxLgxXHhRIb+iwp/8uuRoH+/qrPo7513fx3e5plTTKzxVap4Wv/sQQRqA/P8KO9&#10;1wrmU/j/En+AXN8BAAD//wMAUEsBAi0AFAAGAAgAAAAhANvh9svuAAAAhQEAABMAAAAAAAAAAAAA&#10;AAAAAAAAAFtDb250ZW50X1R5cGVzXS54bWxQSwECLQAUAAYACAAAACEAWvQsW78AAAAVAQAACwAA&#10;AAAAAAAAAAAAAAAfAQAAX3JlbHMvLnJlbHNQSwECLQAUAAYACAAAACEADmyL9MMAAADbAAAADwAA&#10;AAAAAAAAAAAAAAAHAgAAZHJzL2Rvd25yZXYueG1sUEsFBgAAAAADAAMAtwAAAPcCAAAAAA==&#10;" path="m3048,3048l,3048,,16764r3048,l3048,3048xem5746432,r-3048,l5743384,3048r3048,l5746432,xe" fillcolor="#9f9f9f" stroked="f">
                  <v:path arrowok="t"/>
                </v:shape>
                <v:shape id="Graphic 43" o:spid="_x0000_s1030" style="position:absolute;left:5743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F22wwAAANsAAAAPAAAAZHJzL2Rvd25yZXYueG1sRI9BawIx&#10;FITvhf6H8ApeSs2qRc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M/xdtsMAAADbAAAADwAA&#10;AAAAAAAAAAAAAAAHAgAAZHJzL2Rvd25yZXYueG1sUEsFBgAAAAADAAMAtwAAAPcCAAAAAA==&#10;" path="m3047,l,,,13716r3047,l3047,xe" fillcolor="#e2e2e2" stroked="f">
                  <v:path arrowok="t"/>
                </v:shape>
                <v:shape id="Graphic 44" o:spid="_x0000_s1031" style="position:absolute;left:5;top:16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8r3047,l3047,xe" fillcolor="#9f9f9f" stroked="f">
                  <v:path arrowok="t"/>
                </v:shape>
                <v:shape id="Graphic 45" o:spid="_x0000_s1032" style="position:absolute;left:5;top:168;width:57468;height:32;visibility:visible;mso-wrap-style:square;v-text-anchor:top" coordsize="57467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D4hwgAAANsAAAAPAAAAZHJzL2Rvd25yZXYueG1sRI/disIw&#10;FITvBd8hHGFvRFNlFamNIoKwsqCs6wMcmtMfbE5KE2v79kYQvBxm5hsm2XamEi01rrSsYDaNQBCn&#10;VpecK7j+HyYrEM4ja6wsk4KeHGw3w0GCsbYP/qP24nMRIOxiVFB4X8dSurQgg25qa+LgZbYx6INs&#10;cqkbfAS4qeQ8ipbSYMlhocCa9gWlt8vdKOiOvazPS+zbeTm+m+wwu/2eKqW+Rt1uDcJT5z/hd/tH&#10;K/hewOtL+AFy8wQAAP//AwBQSwECLQAUAAYACAAAACEA2+H2y+4AAACFAQAAEwAAAAAAAAAAAAAA&#10;AAAAAAAAW0NvbnRlbnRfVHlwZXNdLnhtbFBLAQItABQABgAIAAAAIQBa9CxbvwAAABUBAAALAAAA&#10;AAAAAAAAAAAAAB8BAABfcmVscy8ucmVsc1BLAQItABQABgAIAAAAIQC0uD4hwgAAANsAAAAPAAAA&#10;AAAAAAAAAAAAAAcCAABkcnMvZG93bnJldi54bWxQSwUGAAAAAAMAAwC3AAAA9gIAAAAA&#10;" path="m5743321,l3048,,,,,3048r3048,l5743321,3048r,-3048xem5746432,r-3048,l5743384,3048r3048,l574643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6C23FD" w14:textId="77777777" w:rsidR="00E22E16" w:rsidRDefault="00E22E16">
      <w:pPr>
        <w:pStyle w:val="BodyText"/>
        <w:spacing w:before="8"/>
        <w:rPr>
          <w:b/>
          <w:sz w:val="5"/>
        </w:rPr>
      </w:pPr>
    </w:p>
    <w:p w14:paraId="39AD92BA" w14:textId="77777777" w:rsidR="00E22E16" w:rsidRDefault="00E22E16">
      <w:pPr>
        <w:pStyle w:val="BodyText"/>
        <w:rPr>
          <w:b/>
          <w:sz w:val="5"/>
        </w:rPr>
        <w:sectPr w:rsidR="00E22E16">
          <w:pgSz w:w="11910" w:h="16840"/>
          <w:pgMar w:top="1040" w:right="1417" w:bottom="280" w:left="708" w:header="720" w:footer="720" w:gutter="0"/>
          <w:cols w:space="720"/>
        </w:sectPr>
      </w:pPr>
    </w:p>
    <w:p w14:paraId="52E2C01D" w14:textId="77777777" w:rsidR="00E22E16" w:rsidRDefault="00000000">
      <w:pPr>
        <w:pStyle w:val="Heading1"/>
        <w:spacing w:before="2"/>
        <w:rPr>
          <w:u w:val="none"/>
        </w:rPr>
      </w:pPr>
      <w:r>
        <w:rPr>
          <w:color w:val="1F3863"/>
          <w:spacing w:val="-2"/>
          <w:u w:color="1F3863"/>
        </w:rPr>
        <w:t>REFERENCES</w:t>
      </w:r>
    </w:p>
    <w:p w14:paraId="5FF0EA81" w14:textId="77777777" w:rsidR="00E22E16" w:rsidRPr="00C82F67" w:rsidRDefault="00000000" w:rsidP="00C82F67">
      <w:pPr>
        <w:ind w:firstLine="689"/>
        <w:rPr>
          <w:b/>
          <w:bCs/>
        </w:rPr>
      </w:pPr>
      <w:r w:rsidRPr="00C82F67">
        <w:rPr>
          <w:b/>
          <w:bCs/>
        </w:rPr>
        <w:t>Prof</w:t>
      </w:r>
      <w:r w:rsidRPr="00C82F67">
        <w:rPr>
          <w:b/>
          <w:bCs/>
          <w:spacing w:val="-3"/>
        </w:rPr>
        <w:t xml:space="preserve"> </w:t>
      </w:r>
      <w:r w:rsidRPr="00C82F67">
        <w:rPr>
          <w:b/>
          <w:bCs/>
        </w:rPr>
        <w:t>Madya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Dr.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Sakinah</w:t>
      </w:r>
      <w:r w:rsidRPr="00C82F67">
        <w:rPr>
          <w:b/>
          <w:bCs/>
          <w:spacing w:val="-4"/>
        </w:rPr>
        <w:t xml:space="preserve"> </w:t>
      </w:r>
      <w:r w:rsidRPr="00C82F67">
        <w:rPr>
          <w:b/>
          <w:bCs/>
        </w:rPr>
        <w:t>binti</w:t>
      </w:r>
      <w:r w:rsidRPr="00C82F67">
        <w:rPr>
          <w:b/>
          <w:bCs/>
          <w:spacing w:val="-2"/>
        </w:rPr>
        <w:t xml:space="preserve"> </w:t>
      </w:r>
      <w:r w:rsidRPr="00C82F67">
        <w:rPr>
          <w:b/>
          <w:bCs/>
        </w:rPr>
        <w:t>Ali</w:t>
      </w:r>
      <w:r w:rsidRPr="00C82F67">
        <w:rPr>
          <w:b/>
          <w:bCs/>
          <w:spacing w:val="-4"/>
        </w:rPr>
        <w:t xml:space="preserve"> </w:t>
      </w:r>
      <w:proofErr w:type="spellStart"/>
      <w:r w:rsidRPr="00C82F67">
        <w:rPr>
          <w:b/>
          <w:bCs/>
          <w:spacing w:val="-2"/>
        </w:rPr>
        <w:t>Pitchay</w:t>
      </w:r>
      <w:proofErr w:type="spellEnd"/>
    </w:p>
    <w:p w14:paraId="49F64E52" w14:textId="34FA1A75" w:rsidR="00C82F67" w:rsidRDefault="00C82F67" w:rsidP="00C82F67">
      <w:pPr>
        <w:spacing w:before="1" w:line="259" w:lineRule="auto"/>
        <w:ind w:right="46" w:firstLine="689"/>
      </w:pPr>
      <w:r>
        <w:t>Professor Madya</w:t>
      </w:r>
      <w:r w:rsidRPr="00E2138C">
        <w:t xml:space="preserve"> Lecturer DS5</w:t>
      </w:r>
      <w:r>
        <w:t>4</w:t>
      </w:r>
      <w:r>
        <w:rPr>
          <w:spacing w:val="40"/>
        </w:rPr>
        <w:t xml:space="preserve"> </w:t>
      </w:r>
    </w:p>
    <w:p w14:paraId="07B24BBC" w14:textId="77777777" w:rsidR="00E22E16" w:rsidRDefault="00000000">
      <w:pPr>
        <w:pStyle w:val="BodyText"/>
        <w:spacing w:line="259" w:lineRule="auto"/>
        <w:ind w:left="710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Universiti Sains Islam Malaysia (USIM) </w:t>
      </w:r>
      <w:hyperlink r:id="rId10">
        <w:r w:rsidR="00E22E16">
          <w:rPr>
            <w:color w:val="0462C1"/>
            <w:spacing w:val="-2"/>
            <w:u w:val="single" w:color="0462C1"/>
          </w:rPr>
          <w:t>sakinah.ali@usim.edu.my</w:t>
        </w:r>
      </w:hyperlink>
    </w:p>
    <w:p w14:paraId="289C89A1" w14:textId="77777777" w:rsidR="00781F75" w:rsidRDefault="00781F75">
      <w:pPr>
        <w:pStyle w:val="BodyText"/>
        <w:spacing w:line="259" w:lineRule="auto"/>
        <w:ind w:left="710"/>
      </w:pPr>
    </w:p>
    <w:p w14:paraId="7297CEEA" w14:textId="77777777" w:rsidR="00781F75" w:rsidRDefault="00781F75" w:rsidP="00781F75">
      <w:pPr>
        <w:spacing w:before="1" w:line="259" w:lineRule="auto"/>
        <w:ind w:right="46" w:firstLine="689"/>
        <w:rPr>
          <w:b/>
        </w:rPr>
      </w:pPr>
      <w:r w:rsidRPr="00E2138C">
        <w:rPr>
          <w:b/>
        </w:rPr>
        <w:t>Mr. Shaharudin Ismail</w:t>
      </w:r>
      <w:r>
        <w:rPr>
          <w:b/>
        </w:rPr>
        <w:t xml:space="preserve"> </w:t>
      </w:r>
    </w:p>
    <w:p w14:paraId="44E9D215" w14:textId="77777777" w:rsidR="00781F75" w:rsidRDefault="00781F75" w:rsidP="00781F75">
      <w:pPr>
        <w:spacing w:before="1" w:line="259" w:lineRule="auto"/>
        <w:ind w:firstLine="689"/>
      </w:pPr>
      <w:r w:rsidRPr="00E2138C">
        <w:t>Senior Lecturer DS52</w:t>
      </w:r>
      <w:r>
        <w:rPr>
          <w:spacing w:val="40"/>
        </w:rPr>
        <w:t xml:space="preserve"> </w:t>
      </w:r>
    </w:p>
    <w:p w14:paraId="592D38D5" w14:textId="77777777" w:rsidR="00781F75" w:rsidRDefault="00781F75" w:rsidP="00781F75">
      <w:pPr>
        <w:spacing w:line="259" w:lineRule="auto"/>
        <w:ind w:firstLine="689"/>
      </w:pP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 xml:space="preserve">(FST) </w:t>
      </w:r>
    </w:p>
    <w:p w14:paraId="36EA2EFA" w14:textId="77777777" w:rsidR="00781F75" w:rsidRDefault="00781F75" w:rsidP="00781F75">
      <w:pPr>
        <w:spacing w:line="259" w:lineRule="auto"/>
        <w:ind w:firstLine="689"/>
      </w:pPr>
      <w:r>
        <w:t>Universiti Sains Islam Malaysia (USIM)</w:t>
      </w:r>
    </w:p>
    <w:p w14:paraId="5119005D" w14:textId="77777777" w:rsidR="00781F75" w:rsidRDefault="00781F75" w:rsidP="00781F75">
      <w:pPr>
        <w:spacing w:line="259" w:lineRule="auto"/>
        <w:ind w:left="709"/>
      </w:pPr>
      <w:hyperlink r:id="rId11" w:history="1">
        <w:r w:rsidRPr="00C82F67">
          <w:rPr>
            <w:rStyle w:val="Hyperlink"/>
          </w:rPr>
          <w:t>shaharudin@usim.edu.my</w:t>
        </w:r>
      </w:hyperlink>
    </w:p>
    <w:p w14:paraId="317F100F" w14:textId="77777777" w:rsidR="00781F75" w:rsidRDefault="00781F75">
      <w:pPr>
        <w:pStyle w:val="BodyText"/>
        <w:spacing w:line="259" w:lineRule="auto"/>
        <w:ind w:left="710"/>
      </w:pPr>
    </w:p>
    <w:p w14:paraId="3346BB4B" w14:textId="5C91D740" w:rsidR="006D61F2" w:rsidRDefault="00000000" w:rsidP="006D61F2">
      <w:pPr>
        <w:spacing w:before="280" w:line="276" w:lineRule="auto"/>
        <w:rPr>
          <w:b/>
          <w:bCs/>
        </w:rPr>
      </w:pPr>
      <w:r>
        <w:br w:type="column"/>
      </w:r>
      <w:r w:rsidR="006D61F2" w:rsidRPr="00C82F67">
        <w:rPr>
          <w:b/>
          <w:bCs/>
        </w:rPr>
        <w:t>Norjannah Hazali</w:t>
      </w:r>
    </w:p>
    <w:p w14:paraId="3B8C02A4" w14:textId="77777777" w:rsidR="006D61F2" w:rsidRDefault="006D61F2" w:rsidP="006D61F2">
      <w:pPr>
        <w:spacing w:before="1" w:line="259" w:lineRule="auto"/>
        <w:ind w:right="46"/>
      </w:pPr>
      <w:r>
        <w:t>Senior Software Quality Assurance</w:t>
      </w:r>
    </w:p>
    <w:p w14:paraId="054E119E" w14:textId="77777777" w:rsidR="006D61F2" w:rsidRDefault="006D61F2" w:rsidP="006D61F2">
      <w:pPr>
        <w:spacing w:before="1" w:line="259" w:lineRule="auto"/>
        <w:ind w:right="46"/>
      </w:pPr>
      <w:r>
        <w:t xml:space="preserve">Willowglen Malaysia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14:paraId="1F068B2E" w14:textId="77777777" w:rsidR="006D61F2" w:rsidRPr="00C82F67" w:rsidRDefault="006D61F2" w:rsidP="006D61F2">
      <w:pPr>
        <w:spacing w:before="1" w:line="259" w:lineRule="auto"/>
        <w:ind w:right="46"/>
      </w:pPr>
      <w:hyperlink r:id="rId12" w:history="1">
        <w:r w:rsidRPr="00C82F67">
          <w:rPr>
            <w:rStyle w:val="Hyperlink"/>
          </w:rPr>
          <w:t>jannah@willowglen.com.my</w:t>
        </w:r>
      </w:hyperlink>
    </w:p>
    <w:p w14:paraId="0CB966B5" w14:textId="5B032F93" w:rsidR="00C82F67" w:rsidRDefault="00C82F67" w:rsidP="00781F75">
      <w:pPr>
        <w:sectPr w:rsidR="00C82F67">
          <w:type w:val="continuous"/>
          <w:pgSz w:w="11910" w:h="16840"/>
          <w:pgMar w:top="480" w:right="1417" w:bottom="280" w:left="708" w:header="720" w:footer="720" w:gutter="0"/>
          <w:cols w:num="2" w:space="720" w:equalWidth="0">
            <w:col w:w="4390" w:space="1870"/>
            <w:col w:w="3525"/>
          </w:cols>
        </w:sectPr>
      </w:pPr>
    </w:p>
    <w:p w14:paraId="3FA5E367" w14:textId="77777777" w:rsidR="00E22E16" w:rsidRDefault="00E22E16" w:rsidP="00781F75">
      <w:pPr>
        <w:pStyle w:val="BodyText"/>
        <w:spacing w:before="169"/>
      </w:pPr>
    </w:p>
    <w:sectPr w:rsidR="00E22E16">
      <w:type w:val="continuous"/>
      <w:pgSz w:w="11910" w:h="16840"/>
      <w:pgMar w:top="480" w:right="1417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660"/>
    <w:multiLevelType w:val="multilevel"/>
    <w:tmpl w:val="9878E19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1967DC"/>
    <w:multiLevelType w:val="hybridMultilevel"/>
    <w:tmpl w:val="4B38227E"/>
    <w:lvl w:ilvl="0" w:tplc="9BB0576C">
      <w:numFmt w:val="bullet"/>
      <w:lvlText w:val="-"/>
      <w:lvlJc w:val="left"/>
      <w:pPr>
        <w:ind w:left="99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7AC788E">
      <w:numFmt w:val="bullet"/>
      <w:lvlText w:val="•"/>
      <w:lvlJc w:val="left"/>
      <w:pPr>
        <w:ind w:left="1878" w:hanging="284"/>
      </w:pPr>
      <w:rPr>
        <w:rFonts w:hint="default"/>
        <w:lang w:val="en-US" w:eastAsia="en-US" w:bidi="ar-SA"/>
      </w:rPr>
    </w:lvl>
    <w:lvl w:ilvl="2" w:tplc="6E4A7EC2">
      <w:numFmt w:val="bullet"/>
      <w:lvlText w:val="•"/>
      <w:lvlJc w:val="left"/>
      <w:pPr>
        <w:ind w:left="2756" w:hanging="284"/>
      </w:pPr>
      <w:rPr>
        <w:rFonts w:hint="default"/>
        <w:lang w:val="en-US" w:eastAsia="en-US" w:bidi="ar-SA"/>
      </w:rPr>
    </w:lvl>
    <w:lvl w:ilvl="3" w:tplc="6EE008C4">
      <w:numFmt w:val="bullet"/>
      <w:lvlText w:val="•"/>
      <w:lvlJc w:val="left"/>
      <w:pPr>
        <w:ind w:left="3634" w:hanging="284"/>
      </w:pPr>
      <w:rPr>
        <w:rFonts w:hint="default"/>
        <w:lang w:val="en-US" w:eastAsia="en-US" w:bidi="ar-SA"/>
      </w:rPr>
    </w:lvl>
    <w:lvl w:ilvl="4" w:tplc="A790CB5A">
      <w:numFmt w:val="bullet"/>
      <w:lvlText w:val="•"/>
      <w:lvlJc w:val="left"/>
      <w:pPr>
        <w:ind w:left="4512" w:hanging="284"/>
      </w:pPr>
      <w:rPr>
        <w:rFonts w:hint="default"/>
        <w:lang w:val="en-US" w:eastAsia="en-US" w:bidi="ar-SA"/>
      </w:rPr>
    </w:lvl>
    <w:lvl w:ilvl="5" w:tplc="F9A6EA02">
      <w:numFmt w:val="bullet"/>
      <w:lvlText w:val="•"/>
      <w:lvlJc w:val="left"/>
      <w:pPr>
        <w:ind w:left="5390" w:hanging="284"/>
      </w:pPr>
      <w:rPr>
        <w:rFonts w:hint="default"/>
        <w:lang w:val="en-US" w:eastAsia="en-US" w:bidi="ar-SA"/>
      </w:rPr>
    </w:lvl>
    <w:lvl w:ilvl="6" w:tplc="16C02A06">
      <w:numFmt w:val="bullet"/>
      <w:lvlText w:val="•"/>
      <w:lvlJc w:val="left"/>
      <w:pPr>
        <w:ind w:left="6268" w:hanging="284"/>
      </w:pPr>
      <w:rPr>
        <w:rFonts w:hint="default"/>
        <w:lang w:val="en-US" w:eastAsia="en-US" w:bidi="ar-SA"/>
      </w:rPr>
    </w:lvl>
    <w:lvl w:ilvl="7" w:tplc="A27885CE">
      <w:numFmt w:val="bullet"/>
      <w:lvlText w:val="•"/>
      <w:lvlJc w:val="left"/>
      <w:pPr>
        <w:ind w:left="7146" w:hanging="284"/>
      </w:pPr>
      <w:rPr>
        <w:rFonts w:hint="default"/>
        <w:lang w:val="en-US" w:eastAsia="en-US" w:bidi="ar-SA"/>
      </w:rPr>
    </w:lvl>
    <w:lvl w:ilvl="8" w:tplc="B2F03CDA">
      <w:numFmt w:val="bullet"/>
      <w:lvlText w:val="•"/>
      <w:lvlJc w:val="left"/>
      <w:pPr>
        <w:ind w:left="8025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19B1495B"/>
    <w:multiLevelType w:val="hybridMultilevel"/>
    <w:tmpl w:val="BF76C608"/>
    <w:lvl w:ilvl="0" w:tplc="B742016A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FFFFFFFF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CE732E"/>
    <w:multiLevelType w:val="hybridMultilevel"/>
    <w:tmpl w:val="43E87802"/>
    <w:lvl w:ilvl="0" w:tplc="4BF8DF56">
      <w:start w:val="1"/>
      <w:numFmt w:val="decimal"/>
      <w:lvlText w:val="%1."/>
      <w:lvlJc w:val="left"/>
      <w:pPr>
        <w:ind w:left="883" w:hanging="173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6C42910A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F461B76">
      <w:numFmt w:val="bullet"/>
      <w:lvlText w:val="-"/>
      <w:lvlJc w:val="left"/>
      <w:pPr>
        <w:ind w:left="135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EA4AA8A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4" w:tplc="C172C45A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 w:tplc="6D18BF68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 w:tplc="A47CBBE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32B4AE4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48C0522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4161BA"/>
    <w:multiLevelType w:val="hybridMultilevel"/>
    <w:tmpl w:val="389AD834"/>
    <w:lvl w:ilvl="0" w:tplc="05F2580C">
      <w:numFmt w:val="bullet"/>
      <w:lvlText w:val=""/>
      <w:lvlJc w:val="left"/>
      <w:pPr>
        <w:ind w:left="99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12E050">
      <w:numFmt w:val="bullet"/>
      <w:lvlText w:val="-"/>
      <w:lvlJc w:val="left"/>
      <w:pPr>
        <w:ind w:left="994" w:hanging="188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F463534">
      <w:numFmt w:val="bullet"/>
      <w:lvlText w:val="•"/>
      <w:lvlJc w:val="left"/>
      <w:pPr>
        <w:ind w:left="2756" w:hanging="188"/>
      </w:pPr>
      <w:rPr>
        <w:rFonts w:hint="default"/>
        <w:lang w:val="en-US" w:eastAsia="en-US" w:bidi="ar-SA"/>
      </w:rPr>
    </w:lvl>
    <w:lvl w:ilvl="3" w:tplc="818E941C">
      <w:numFmt w:val="bullet"/>
      <w:lvlText w:val="•"/>
      <w:lvlJc w:val="left"/>
      <w:pPr>
        <w:ind w:left="3634" w:hanging="188"/>
      </w:pPr>
      <w:rPr>
        <w:rFonts w:hint="default"/>
        <w:lang w:val="en-US" w:eastAsia="en-US" w:bidi="ar-SA"/>
      </w:rPr>
    </w:lvl>
    <w:lvl w:ilvl="4" w:tplc="65ACD466">
      <w:numFmt w:val="bullet"/>
      <w:lvlText w:val="•"/>
      <w:lvlJc w:val="left"/>
      <w:pPr>
        <w:ind w:left="4512" w:hanging="188"/>
      </w:pPr>
      <w:rPr>
        <w:rFonts w:hint="default"/>
        <w:lang w:val="en-US" w:eastAsia="en-US" w:bidi="ar-SA"/>
      </w:rPr>
    </w:lvl>
    <w:lvl w:ilvl="5" w:tplc="07A6E57E">
      <w:numFmt w:val="bullet"/>
      <w:lvlText w:val="•"/>
      <w:lvlJc w:val="left"/>
      <w:pPr>
        <w:ind w:left="5390" w:hanging="188"/>
      </w:pPr>
      <w:rPr>
        <w:rFonts w:hint="default"/>
        <w:lang w:val="en-US" w:eastAsia="en-US" w:bidi="ar-SA"/>
      </w:rPr>
    </w:lvl>
    <w:lvl w:ilvl="6" w:tplc="BFE68E2C">
      <w:numFmt w:val="bullet"/>
      <w:lvlText w:val="•"/>
      <w:lvlJc w:val="left"/>
      <w:pPr>
        <w:ind w:left="6268" w:hanging="188"/>
      </w:pPr>
      <w:rPr>
        <w:rFonts w:hint="default"/>
        <w:lang w:val="en-US" w:eastAsia="en-US" w:bidi="ar-SA"/>
      </w:rPr>
    </w:lvl>
    <w:lvl w:ilvl="7" w:tplc="941454D8">
      <w:numFmt w:val="bullet"/>
      <w:lvlText w:val="•"/>
      <w:lvlJc w:val="left"/>
      <w:pPr>
        <w:ind w:left="7146" w:hanging="188"/>
      </w:pPr>
      <w:rPr>
        <w:rFonts w:hint="default"/>
        <w:lang w:val="en-US" w:eastAsia="en-US" w:bidi="ar-SA"/>
      </w:rPr>
    </w:lvl>
    <w:lvl w:ilvl="8" w:tplc="5CE897F8">
      <w:numFmt w:val="bullet"/>
      <w:lvlText w:val="•"/>
      <w:lvlJc w:val="left"/>
      <w:pPr>
        <w:ind w:left="8025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7C4A7403"/>
    <w:multiLevelType w:val="multilevel"/>
    <w:tmpl w:val="4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2850933">
    <w:abstractNumId w:val="3"/>
  </w:num>
  <w:num w:numId="2" w16cid:durableId="768620605">
    <w:abstractNumId w:val="1"/>
  </w:num>
  <w:num w:numId="3" w16cid:durableId="1716855769">
    <w:abstractNumId w:val="4"/>
  </w:num>
  <w:num w:numId="4" w16cid:durableId="184515188">
    <w:abstractNumId w:val="5"/>
  </w:num>
  <w:num w:numId="5" w16cid:durableId="1203517860">
    <w:abstractNumId w:val="0"/>
  </w:num>
  <w:num w:numId="6" w16cid:durableId="165691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16"/>
    <w:rsid w:val="002E72B7"/>
    <w:rsid w:val="0036044F"/>
    <w:rsid w:val="003A712A"/>
    <w:rsid w:val="003E0748"/>
    <w:rsid w:val="004118BE"/>
    <w:rsid w:val="004679A7"/>
    <w:rsid w:val="004D2186"/>
    <w:rsid w:val="00502E88"/>
    <w:rsid w:val="005E58AF"/>
    <w:rsid w:val="006822A8"/>
    <w:rsid w:val="006C2799"/>
    <w:rsid w:val="006D61F2"/>
    <w:rsid w:val="00781F75"/>
    <w:rsid w:val="00783B4C"/>
    <w:rsid w:val="00785422"/>
    <w:rsid w:val="007C29C2"/>
    <w:rsid w:val="00935873"/>
    <w:rsid w:val="009872AC"/>
    <w:rsid w:val="00A241BB"/>
    <w:rsid w:val="00A85F18"/>
    <w:rsid w:val="00B638F6"/>
    <w:rsid w:val="00B653CE"/>
    <w:rsid w:val="00B767F4"/>
    <w:rsid w:val="00C82F67"/>
    <w:rsid w:val="00CB78E6"/>
    <w:rsid w:val="00DB32CC"/>
    <w:rsid w:val="00E2138C"/>
    <w:rsid w:val="00E22E16"/>
    <w:rsid w:val="00EB6107"/>
    <w:rsid w:val="00F8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BEB7"/>
  <w15:docId w15:val="{0B7AE8A5-C65F-4FC3-A682-460A62D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6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9"/>
      <w:ind w:left="71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"/>
      <w:ind w:left="71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</w:pPr>
  </w:style>
  <w:style w:type="paragraph" w:styleId="Title">
    <w:name w:val="Title"/>
    <w:basedOn w:val="Normal"/>
    <w:uiPriority w:val="10"/>
    <w:qFormat/>
    <w:pPr>
      <w:ind w:left="311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992" w:hanging="2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71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12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zx28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kramzaki.work@gmail.com" TargetMode="External"/><Relationship Id="rId12" Type="http://schemas.openxmlformats.org/officeDocument/2006/relationships/hyperlink" Target="mailto:jannah@willowglen.com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haharudin@usim.edu.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kinah.ali@usim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.maztech.m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0F8DF-5393-4A19-9B82-B63999E5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Aishah</dc:creator>
  <cp:lastModifiedBy>MUHAMMAD AKRAM ZAKI BIN AMRAN</cp:lastModifiedBy>
  <cp:revision>7</cp:revision>
  <dcterms:created xsi:type="dcterms:W3CDTF">2025-07-02T01:22:00Z</dcterms:created>
  <dcterms:modified xsi:type="dcterms:W3CDTF">2025-07-11T09:31:00Z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for Microsoft 365</vt:lpwstr>
  </property>
</Properties>
</file>