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C5D22" w14:textId="2E3F955D" w:rsidR="00A52DD4" w:rsidRDefault="00A52DD4" w:rsidP="00A52DD4">
      <w:r>
        <w:t>Problem Statement: Findings relationships among the descriptive attributes in account details and labels datasets.</w:t>
      </w:r>
    </w:p>
    <w:p w14:paraId="028070C9" w14:textId="7025FE2F" w:rsidR="00A52DD4" w:rsidRDefault="00A52DD4" w:rsidP="00A52DD4">
      <w:r>
        <w:t>Overview:</w:t>
      </w:r>
    </w:p>
    <w:p w14:paraId="1ABED935" w14:textId="77777777" w:rsidR="00A52DD4" w:rsidRPr="00A52DD4" w:rsidRDefault="00A52DD4" w:rsidP="00A52D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</w:pPr>
      <w:r w:rsidRPr="00A52DD4"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>Read and understand the data</w:t>
      </w:r>
    </w:p>
    <w:p w14:paraId="269F7742" w14:textId="77777777" w:rsidR="00A52DD4" w:rsidRPr="00A52DD4" w:rsidRDefault="00A52DD4" w:rsidP="00A52D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</w:pPr>
      <w:r w:rsidRPr="00A52DD4"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>Clean the data</w:t>
      </w:r>
    </w:p>
    <w:p w14:paraId="4EAEF0DF" w14:textId="2D3A2369" w:rsidR="00A52DD4" w:rsidRPr="00A52DD4" w:rsidRDefault="00A52DD4" w:rsidP="00A52D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</w:pPr>
      <w:r w:rsidRPr="00A52DD4"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>Prepare the data</w:t>
      </w:r>
    </w:p>
    <w:p w14:paraId="7C955505" w14:textId="275F5277" w:rsidR="00A52DD4" w:rsidRDefault="00A52DD4" w:rsidP="00A52D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</w:pPr>
      <w:r w:rsidRPr="00A52DD4"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>Modelling</w:t>
      </w:r>
    </w:p>
    <w:p w14:paraId="0EEB77F3" w14:textId="1E7A1AA4" w:rsidR="00A52DD4" w:rsidRPr="00A52DD4" w:rsidRDefault="00A52DD4" w:rsidP="00A52D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>Final Analysis</w:t>
      </w:r>
    </w:p>
    <w:p w14:paraId="2B9ABF01" w14:textId="3629A28C" w:rsidR="009D58B7" w:rsidRDefault="009D58B7"/>
    <w:p w14:paraId="194013B0" w14:textId="38A42ADD" w:rsidR="00A52DD4" w:rsidRDefault="00A52DD4" w:rsidP="00A52DD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</w:pPr>
      <w:r w:rsidRPr="00A52DD4"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>Read and understand the data</w:t>
      </w:r>
      <w:r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 xml:space="preserve">: </w:t>
      </w:r>
    </w:p>
    <w:p w14:paraId="0D0D2D51" w14:textId="08BFC9C6" w:rsidR="00A52DD4" w:rsidRDefault="00A52DD4" w:rsidP="00A52DD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 xml:space="preserve">Import all necessary libraries </w:t>
      </w:r>
    </w:p>
    <w:p w14:paraId="262BBBBC" w14:textId="24CC382C" w:rsidR="009A3015" w:rsidRPr="009A3015" w:rsidRDefault="00A52DD4" w:rsidP="009A3015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>Use functions to understand the data</w:t>
      </w:r>
    </w:p>
    <w:p w14:paraId="7C87AE90" w14:textId="025851E5" w:rsidR="00A52DD4" w:rsidRDefault="00A52DD4" w:rsidP="00A52DD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>Clean the data:</w:t>
      </w:r>
    </w:p>
    <w:p w14:paraId="114A6E13" w14:textId="57FFD249" w:rsidR="00A52DD4" w:rsidRDefault="00A52DD4" w:rsidP="00A52DD4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>Find the null values in each column. Dropped the columns whose missing value percentage is greater than 50%.</w:t>
      </w:r>
    </w:p>
    <w:p w14:paraId="6DF82743" w14:textId="77777777" w:rsidR="009A3015" w:rsidRDefault="009A3015" w:rsidP="00A52DD4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>Plot the graphs to visualize the data</w:t>
      </w:r>
    </w:p>
    <w:p w14:paraId="02A688B4" w14:textId="77777777" w:rsidR="009A3015" w:rsidRDefault="009A3015" w:rsidP="00A52DD4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>Check the correlation between columns in the datasets.</w:t>
      </w:r>
    </w:p>
    <w:p w14:paraId="7EADDB6C" w14:textId="6EC7A75B" w:rsidR="00BF5958" w:rsidRDefault="00BF5958" w:rsidP="00BF595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>Prepare the data:</w:t>
      </w:r>
    </w:p>
    <w:p w14:paraId="196E49E1" w14:textId="3EDABA9A" w:rsidR="00BF5958" w:rsidRPr="00BF5958" w:rsidRDefault="00BF5958" w:rsidP="00BF5958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 xml:space="preserve">Consider RFM method for clustering to understand the behaviour of different patient IDs. </w:t>
      </w:r>
      <w:r w:rsidRPr="00BF5958"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>R (Recency</w:t>
      </w:r>
      <w:proofErr w:type="gramStart"/>
      <w:r w:rsidRPr="00BF5958"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>),F</w:t>
      </w:r>
      <w:proofErr w:type="gramEnd"/>
      <w:r w:rsidRPr="00BF5958"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 xml:space="preserve"> (Frequency),M (Monetary)</w:t>
      </w:r>
    </w:p>
    <w:p w14:paraId="726C6B53" w14:textId="5BC0136A" w:rsidR="00BF5958" w:rsidRPr="00B60008" w:rsidRDefault="00B60008" w:rsidP="00BF5958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 xml:space="preserve">Consider 3 numerical columns </w:t>
      </w:r>
      <w:proofErr w:type="spellStart"/>
      <w:r w:rsidRPr="00685838"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>Totpayment</w:t>
      </w:r>
      <w:proofErr w:type="spellEnd"/>
      <w:r w:rsidRPr="00685838"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 w:rsidRPr="00685838"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>Amount_Due</w:t>
      </w:r>
      <w:proofErr w:type="spellEnd"/>
      <w:r w:rsidRPr="00685838"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>,</w:t>
      </w:r>
      <w:r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>AR_Percentage</w:t>
      </w:r>
      <w:proofErr w:type="spellEnd"/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 xml:space="preserve"> for </w:t>
      </w:r>
      <w:proofErr w:type="spellStart"/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>KMeans</w:t>
      </w:r>
      <w:proofErr w:type="spellEnd"/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 xml:space="preserve"> Clustering.</w:t>
      </w:r>
    </w:p>
    <w:p w14:paraId="6083B4E6" w14:textId="2324A8C0" w:rsidR="00B60008" w:rsidRPr="00B60008" w:rsidRDefault="00B60008" w:rsidP="00B60008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</w:pPr>
      <w:r w:rsidRPr="00685838"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>Done Outlier treatment and rescaling</w:t>
      </w:r>
    </w:p>
    <w:p w14:paraId="506A85B9" w14:textId="7B53548F" w:rsidR="00B60008" w:rsidRDefault="00B60008" w:rsidP="00B6000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 xml:space="preserve">Modelling: </w:t>
      </w:r>
    </w:p>
    <w:p w14:paraId="46DFF273" w14:textId="45301842" w:rsidR="00B60008" w:rsidRDefault="00B60008" w:rsidP="00B60008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 xml:space="preserve">Consider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>n_clusters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>= 4 for reference.</w:t>
      </w:r>
    </w:p>
    <w:p w14:paraId="611F6BDA" w14:textId="6F352FBC" w:rsidR="00B60008" w:rsidRDefault="00B60008" w:rsidP="00B60008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>To find the optimal number of clusters I used elbow curve method.</w:t>
      </w:r>
    </w:p>
    <w:p w14:paraId="38295965" w14:textId="66753F0C" w:rsidR="00B60008" w:rsidRDefault="00B60008" w:rsidP="00B60008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 xml:space="preserve">To cross check cluster </w:t>
      </w:r>
      <w:proofErr w:type="gramStart"/>
      <w:r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>number</w:t>
      </w:r>
      <w:proofErr w:type="gramEnd"/>
      <w:r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 xml:space="preserve"> I also used </w:t>
      </w:r>
      <w:r w:rsidRPr="00B60008"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>silhouette analysis</w:t>
      </w:r>
      <w:r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 xml:space="preserve"> method</w:t>
      </w:r>
    </w:p>
    <w:p w14:paraId="3B00A406" w14:textId="7869A0EB" w:rsidR="00B60008" w:rsidRDefault="00AE0345" w:rsidP="00B60008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>Assign the label and plot the graphs</w:t>
      </w:r>
    </w:p>
    <w:p w14:paraId="17D4C323" w14:textId="584EE570" w:rsidR="00385FC5" w:rsidRDefault="00AE0345" w:rsidP="00AE034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>Final Analysis:</w:t>
      </w:r>
    </w:p>
    <w:p w14:paraId="4C7AA220" w14:textId="5B22E5A5" w:rsidR="00385FC5" w:rsidRDefault="00385FC5" w:rsidP="00AE0345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 xml:space="preserve">In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>account_details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 xml:space="preserve"> data set in Type column Type 2 (62.55%) count is more than Type 1(37.45%)</w:t>
      </w:r>
    </w:p>
    <w:p w14:paraId="64D0D809" w14:textId="47FF6EEE" w:rsidR="00385FC5" w:rsidRDefault="004D4EEE" w:rsidP="00AE0345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 xml:space="preserve">MR080 Code has highest value of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>Amount_Due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>.</w:t>
      </w:r>
    </w:p>
    <w:p w14:paraId="2D4F8744" w14:textId="5228EA8A" w:rsidR="004D4EEE" w:rsidRDefault="004D4EEE" w:rsidP="00AE0345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 xml:space="preserve">Top 10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>Amount_Dues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 xml:space="preserve"> against Code is 92% of the overall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>Amount_Due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>.</w:t>
      </w:r>
    </w:p>
    <w:p w14:paraId="06BA7EA9" w14:textId="32DF8795" w:rsidR="004D4EEE" w:rsidRDefault="004D4EEE" w:rsidP="004D4EEE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 xml:space="preserve">MR080 Code has highest value of </w:t>
      </w:r>
      <w:proofErr w:type="spellStart"/>
      <w:r w:rsidRPr="004D4EEE"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>AR_Dollar_threshold</w:t>
      </w:r>
      <w:proofErr w:type="spellEnd"/>
      <w:r w:rsidR="00B93006"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>.</w:t>
      </w:r>
    </w:p>
    <w:p w14:paraId="626B5021" w14:textId="535EC8A1" w:rsidR="00B93006" w:rsidRPr="0096101B" w:rsidRDefault="00B93006" w:rsidP="0096101B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 xml:space="preserve">Highest </w:t>
      </w:r>
      <w:proofErr w:type="spellStart"/>
      <w:r w:rsidRPr="00B93006"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>AR_Dollar_threshold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 xml:space="preserve"> value occupies 55% of the overall </w:t>
      </w:r>
      <w:proofErr w:type="spellStart"/>
      <w:r w:rsidRPr="00B93006"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>AR_Dollar_threshold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>.</w:t>
      </w:r>
    </w:p>
    <w:p w14:paraId="5B6D9A8C" w14:textId="41C7E761" w:rsidR="00AE0345" w:rsidRDefault="00AE0345" w:rsidP="00AE0345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</w:pPr>
      <w:proofErr w:type="spellStart"/>
      <w:r w:rsidRPr="00AE0345"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>Amount_Due</w:t>
      </w:r>
      <w:proofErr w:type="spellEnd"/>
      <w:r w:rsidR="0096101B"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 xml:space="preserve"> &amp;</w:t>
      </w:r>
      <w:r w:rsidRPr="00AE0345"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 xml:space="preserve"> T</w:t>
      </w:r>
      <w:proofErr w:type="spellStart"/>
      <w:r w:rsidRPr="00AE0345"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>otAmount</w:t>
      </w:r>
      <w:proofErr w:type="spellEnd"/>
      <w:r w:rsidR="0096101B"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 xml:space="preserve"> </w:t>
      </w:r>
      <w:r w:rsidR="00A711F9"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>values</w:t>
      </w:r>
      <w:r w:rsidRPr="00AE0345"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 xml:space="preserve"> are more in cluster no:</w:t>
      </w:r>
      <w:r w:rsidR="00A711F9"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>2</w:t>
      </w:r>
      <w:r w:rsidRPr="00AE0345"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 xml:space="preserve"> compared </w:t>
      </w:r>
      <w:r w:rsidR="00A711F9"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>with Cluster 0 and cluster 1.</w:t>
      </w:r>
    </w:p>
    <w:p w14:paraId="33484945" w14:textId="7456189E" w:rsidR="00AE0345" w:rsidRPr="00A711F9" w:rsidRDefault="00AE0345" w:rsidP="00A711F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</w:pPr>
    </w:p>
    <w:p w14:paraId="0C330F1E" w14:textId="08B0B8CA" w:rsidR="00A52DD4" w:rsidRPr="00BF5958" w:rsidRDefault="009A3015" w:rsidP="00BF5958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</w:pPr>
      <w:r w:rsidRPr="00BF5958"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 xml:space="preserve"> </w:t>
      </w:r>
    </w:p>
    <w:p w14:paraId="764D9452" w14:textId="77777777" w:rsidR="00A52DD4" w:rsidRDefault="00A52DD4"/>
    <w:sectPr w:rsidR="00A52D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074D7"/>
    <w:multiLevelType w:val="hybridMultilevel"/>
    <w:tmpl w:val="96C0E498"/>
    <w:lvl w:ilvl="0" w:tplc="189C694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F277E"/>
    <w:multiLevelType w:val="hybridMultilevel"/>
    <w:tmpl w:val="87A6864A"/>
    <w:lvl w:ilvl="0" w:tplc="C6C610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C7B44"/>
    <w:multiLevelType w:val="hybridMultilevel"/>
    <w:tmpl w:val="3BB4C9D6"/>
    <w:lvl w:ilvl="0" w:tplc="69927D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730FA4"/>
    <w:multiLevelType w:val="multilevel"/>
    <w:tmpl w:val="6122C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8F3743"/>
    <w:multiLevelType w:val="hybridMultilevel"/>
    <w:tmpl w:val="26085A22"/>
    <w:lvl w:ilvl="0" w:tplc="FFC6EB3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C66D3A"/>
    <w:multiLevelType w:val="hybridMultilevel"/>
    <w:tmpl w:val="4F26FCB0"/>
    <w:lvl w:ilvl="0" w:tplc="EA403E0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FC7E32"/>
    <w:multiLevelType w:val="hybridMultilevel"/>
    <w:tmpl w:val="43A6ACD4"/>
    <w:lvl w:ilvl="0" w:tplc="E8CC7C9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646F4D"/>
    <w:multiLevelType w:val="multilevel"/>
    <w:tmpl w:val="39BC3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92241145">
    <w:abstractNumId w:val="1"/>
  </w:num>
  <w:num w:numId="2" w16cid:durableId="543833922">
    <w:abstractNumId w:val="3"/>
  </w:num>
  <w:num w:numId="3" w16cid:durableId="1072773020">
    <w:abstractNumId w:val="0"/>
  </w:num>
  <w:num w:numId="4" w16cid:durableId="961570840">
    <w:abstractNumId w:val="2"/>
  </w:num>
  <w:num w:numId="5" w16cid:durableId="1472865491">
    <w:abstractNumId w:val="5"/>
  </w:num>
  <w:num w:numId="6" w16cid:durableId="259992175">
    <w:abstractNumId w:val="7"/>
  </w:num>
  <w:num w:numId="7" w16cid:durableId="139807765">
    <w:abstractNumId w:val="4"/>
  </w:num>
  <w:num w:numId="8" w16cid:durableId="77617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8B7"/>
    <w:rsid w:val="00385FC5"/>
    <w:rsid w:val="004D4EEE"/>
    <w:rsid w:val="00685838"/>
    <w:rsid w:val="0096101B"/>
    <w:rsid w:val="009A3015"/>
    <w:rsid w:val="009D58B7"/>
    <w:rsid w:val="00A52DD4"/>
    <w:rsid w:val="00A711F9"/>
    <w:rsid w:val="00AE0345"/>
    <w:rsid w:val="00B60008"/>
    <w:rsid w:val="00B93006"/>
    <w:rsid w:val="00BF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6E136"/>
  <w15:chartTrackingRefBased/>
  <w15:docId w15:val="{D101575F-9F7C-427B-93C6-1BF8F0371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DD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D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deep</dc:creator>
  <cp:keywords/>
  <dc:description/>
  <cp:lastModifiedBy>pranay deep</cp:lastModifiedBy>
  <cp:revision>3</cp:revision>
  <dcterms:created xsi:type="dcterms:W3CDTF">2022-06-13T12:46:00Z</dcterms:created>
  <dcterms:modified xsi:type="dcterms:W3CDTF">2022-06-14T17:08:00Z</dcterms:modified>
</cp:coreProperties>
</file>