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BB270" w14:textId="70B30A32" w:rsidR="003C3442" w:rsidRPr="003C3442" w:rsidRDefault="003C3442" w:rsidP="003C34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telebot </w:t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types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telebot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sqlite3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name = </w:t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None</w:t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current_category = </w:t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None</w:t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token = 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bot=telebot.TeleBot(token)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password = 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"let me in"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3C3442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@bot.message_handler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C344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commands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'start'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3C344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greetings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(message):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conn = sqlite3.connect(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'anecdotes.sql'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3C34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#здесь будут храниться шутки всех категорий вперемешку</w:t>
      </w:r>
      <w:r w:rsidRPr="003C34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 = conn.cursor()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cur.execute(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'CREATE TABLE IF NOT EXISTS anecdotes (id int auto_increment primary key, jokename varchar , joke varchar, category varchar)'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conn.commit()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cur.close()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conn.close()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bot.send_message(message.chat.id</w:t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"Привет, я бот, который хранит и рассказывает шутки "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bot.send_message(message.chat.id</w:t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1 если хотите добавить шутку, 2 если хотите удалить,3 если хотите случайную шутку, 4 если хотите просмотреть все шутки"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bot.register_next_step_handler(message</w:t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choice)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password_checker = </w:t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def </w:t>
      </w:r>
      <w:r w:rsidRPr="003C344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password_check_add_joke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(message):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password_checker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pswrd = message.text.strip()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pswrd == password: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password_checker = </w:t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bot.send_message(message.chat.id</w:t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"пароль верный, добро пожаловать"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bot.send_message(message.chat.id</w:t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название шутки (без кавычек)"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bot.register_next_step_handler(message</w:t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joke_name)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bot.send_message(message.chat.id</w:t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"пароль неверный."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3C344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password_check_delete_joke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(message):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password_checker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pswrd = message.text.strip()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pswrd == password: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password_checker = </w:t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bot.send_message(message.chat.id</w:t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"пароль верный, добро пожаловать"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bot.send_message(message.chat.id</w:t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название шутки, которую хотите удалить"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bot.register_next_step_handler(message</w:t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delete_joke)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bot.send_message(message.chat.id</w:t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"пароль неверный."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C344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choice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(message):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variant = message.text.strip()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variant == 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"1"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bot.send_message(message.chat.id</w:t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пароль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bot.register_next_step_handler(message</w:t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password_check_add_joke)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variant == 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"2"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bot.send_message(message.chat.id</w:t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пароль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bot.register_next_step_handler(message</w:t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password_check_delete_joke)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variant ==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"3"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conn = sqlite3.connect(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'anecdotes.sql'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cur = conn.cursor()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cur.execute(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'SELECT * FROM anecdotes ORDER BY RANDOM() LIMIT 1'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jokenames = cur.fetchall()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info = 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 </w:t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jokenames: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info += 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Имя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шутки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el[</w:t>
      </w:r>
      <w:r w:rsidRPr="003C344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сама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шутка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el[</w:t>
      </w:r>
      <w:r w:rsidRPr="003C344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}\n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cur.close()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conn.close()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bot.send_message(message.chat.id</w:t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случайная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шутка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bot.send_message(message.chat.id</w:t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info)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variant == 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"4"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markup = telebot.types.InlineKeyboardMarkup()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markup.add(telebot.types.InlineKeyboardButton(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список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шуток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344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callback_data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'anecdotes'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bot.send_message(message.chat.id</w:t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шутки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344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reply_markup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=markup)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C344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joke_category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(message):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current_category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category = message.text.strip()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current_category=category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conn = sqlite3.connect(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f'anecdotes_</w:t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category</w:t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.sql'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</w:t>
      </w:r>
      <w:r w:rsidRPr="003C34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C34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здесь</w:t>
      </w:r>
      <w:r w:rsidRPr="003C34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C34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будут</w:t>
      </w:r>
      <w:r w:rsidRPr="003C34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C34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храниться</w:t>
      </w:r>
      <w:r w:rsidRPr="003C34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C34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шутки</w:t>
      </w:r>
      <w:r w:rsidRPr="003C34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C34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этой</w:t>
      </w:r>
      <w:r w:rsidRPr="003C34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C34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категории</w:t>
      </w:r>
      <w:r w:rsidRPr="003C34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 = conn.cursor()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cur.execute(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f'CREATE TABLE IF NOT EXISTS anecdotes_</w:t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category</w:t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(id int auto_increment primary key, jokename varchar , joke varchar)'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conn.commit()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cur.close()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conn.close()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bot.send_message(message.chat.i</w:t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название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шутки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bot.register_next_step_handler(message</w:t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joke_name)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C344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joke_name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(message):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name = message.text.strip()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bot.send_message(message.chat.id</w:t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отправьте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шутку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одним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текстовым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сообщением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тексте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шутки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должно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быть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кавычек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bot.register_next_step_handler(message</w:t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joke_text)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C344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joke_text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(message):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joke = message.text.strip()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conn = sqlite3.connect(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'anecdotes.sql'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cur = conn.cursor()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cur.execute(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'INSERT INTO anecdotes (jokename, joke) VALUES ("%s", "%s")'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%(name</w:t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joke))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conn.commit()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cur.close()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conn.close()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conn = sqlite3.connect(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f'anecdotes_</w:t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current_category</w:t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.sql'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cur = conn.cursor()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cur.execute(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f'INSERT INTO anecdotes_</w:t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current_category</w:t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(jokename, joke) 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lastRenderedPageBreak/>
        <w:t>VALUES ("%s", "%s")'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%(name</w:t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joke))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conn.commit()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cur.close()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conn.close()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markup = telebot.types.InlineKeyboardMarkup()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markup.add(telebot.types.InlineKeyboardButton(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список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шуток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344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callback_data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'anecdotes'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bot.send_message(message.chat.id</w:t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ваша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шутка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успешно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добавлена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344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reply_markup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=markup)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C344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delete_joke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(message):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deleting_name = message.text.strip()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conn = sqlite3.connect(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'anecdotes.sql'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cur = conn.cursor()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cur.execute(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f"DELETE FROM anecdotes WHERE jokename='</w:t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deleting_name</w:t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';"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conn.commit()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cur.close()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conn.close()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markup = telebot.types.InlineKeyboardMarkup()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markup.add(telebot.types.InlineKeyboardButton(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список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шуток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344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callback_data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'anecdotes'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bot.send_message(message.chat.id</w:t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Шутка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названием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'</w:t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deleting_name</w:t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удалена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344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reply_markup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=markup)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344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@bot.callback_query_handler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C344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func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call: </w:t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C344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callback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(call):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conn = sqlite3.connect(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'anecdotes.sql'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cur = conn.cursor()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cur.execute(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'SELECT * FROM anecdotes'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jokenames = cur.fetchall()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info = 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 </w:t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jokenames: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info += 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Имя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шутки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el[</w:t>
      </w:r>
      <w:r w:rsidRPr="003C344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сама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шутка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el[</w:t>
      </w:r>
      <w:r w:rsidRPr="003C344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}\n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cur.close()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conn.close()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bot.send_message(call.message.chat.id</w:t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info)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C344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joke_add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(message):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"""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keyboard = types.ReplyKeyboardMarkup(row_width=2, resize_keyboard=True)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button_pelmen = types.KeyboardButton(text='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шутка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пельмень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')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button_sit = types.KeyboardButton(text='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шутка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рыбу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')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keyboard.add(button_pelmen,button_sit)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bot.send_message(message.chat.id, "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Выберите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категорию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шуток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 reply_markup=keyboard)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"""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3C34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#@bot.message_handler(content_types=['text'])</w:t>
      </w:r>
      <w:r w:rsidRPr="003C34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C344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repeat_all_messages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(message):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"""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if message.text.lower() == '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шутки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':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menu(message)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elif message.text.lower() == '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шутка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пельмень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':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pelm(message)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lastRenderedPageBreak/>
        <w:t xml:space="preserve">        """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3C3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__name__==</w:t>
      </w:r>
      <w:r w:rsidRPr="003C3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C3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bot.infinity_polling()</w:t>
      </w:r>
    </w:p>
    <w:p w14:paraId="1B1D7EFB" w14:textId="77777777" w:rsidR="00CF6B9A" w:rsidRPr="003C3442" w:rsidRDefault="00CF6B9A">
      <w:pPr>
        <w:rPr>
          <w:lang w:val="en-US"/>
        </w:rPr>
      </w:pPr>
    </w:p>
    <w:sectPr w:rsidR="00CF6B9A" w:rsidRPr="003C34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65E"/>
    <w:rsid w:val="003C3442"/>
    <w:rsid w:val="00884243"/>
    <w:rsid w:val="009C065E"/>
    <w:rsid w:val="00CF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A858B"/>
  <w15:chartTrackingRefBased/>
  <w15:docId w15:val="{23F5BA4E-36A6-477F-9CF9-9FEE0E87C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ind w:left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C34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344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6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903</Words>
  <Characters>5151</Characters>
  <Application>Microsoft Office Word</Application>
  <DocSecurity>0</DocSecurity>
  <Lines>42</Lines>
  <Paragraphs>12</Paragraphs>
  <ScaleCrop>false</ScaleCrop>
  <Company/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SERGEY</dc:creator>
  <cp:keywords/>
  <dc:description/>
  <cp:lastModifiedBy>SERGEY SERGEY</cp:lastModifiedBy>
  <cp:revision>3</cp:revision>
  <dcterms:created xsi:type="dcterms:W3CDTF">2023-11-28T13:31:00Z</dcterms:created>
  <dcterms:modified xsi:type="dcterms:W3CDTF">2025-07-02T17:36:00Z</dcterms:modified>
</cp:coreProperties>
</file>