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5A83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Pharmacy Delivery CRM — Salesforce Implementation Plan (2–3 day MVP)</w:t>
      </w:r>
    </w:p>
    <w:p w14:paraId="6451184C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1. High-level approach</w:t>
      </w:r>
    </w:p>
    <w:p w14:paraId="161E0B1B" w14:textId="77777777" w:rsidR="00167278" w:rsidRPr="00167278" w:rsidRDefault="00167278" w:rsidP="00167278">
      <w:r w:rsidRPr="00167278">
        <w:t xml:space="preserve">Build the app on </w:t>
      </w:r>
      <w:r w:rsidRPr="00167278">
        <w:rPr>
          <w:b/>
          <w:bCs/>
        </w:rPr>
        <w:t>Salesforce Lightning</w:t>
      </w:r>
      <w:r w:rsidRPr="00167278">
        <w:t xml:space="preserve"> using:</w:t>
      </w:r>
    </w:p>
    <w:p w14:paraId="199CC914" w14:textId="77777777" w:rsidR="00167278" w:rsidRPr="00167278" w:rsidRDefault="00167278" w:rsidP="00167278">
      <w:pPr>
        <w:numPr>
          <w:ilvl w:val="0"/>
          <w:numId w:val="1"/>
        </w:numPr>
      </w:pPr>
      <w:r w:rsidRPr="00167278">
        <w:t>Custom objects for Order, Prescription, Order Item, Delivery (plus Contact/Account for customers)</w:t>
      </w:r>
    </w:p>
    <w:p w14:paraId="2EDAB592" w14:textId="77777777" w:rsidR="00167278" w:rsidRPr="00167278" w:rsidRDefault="00167278" w:rsidP="00167278">
      <w:pPr>
        <w:numPr>
          <w:ilvl w:val="0"/>
          <w:numId w:val="1"/>
        </w:numPr>
      </w:pPr>
      <w:r w:rsidRPr="00167278">
        <w:t>Screen Flows for order creation and pharmacist verification</w:t>
      </w:r>
    </w:p>
    <w:p w14:paraId="17746973" w14:textId="77777777" w:rsidR="00167278" w:rsidRPr="00167278" w:rsidRDefault="00167278" w:rsidP="00167278">
      <w:pPr>
        <w:numPr>
          <w:ilvl w:val="0"/>
          <w:numId w:val="1"/>
        </w:numPr>
      </w:pPr>
      <w:r w:rsidRPr="00167278">
        <w:t>Record-triggered Flows for status transitions &amp; notifications</w:t>
      </w:r>
    </w:p>
    <w:p w14:paraId="67FE1839" w14:textId="77777777" w:rsidR="00167278" w:rsidRPr="00167278" w:rsidRDefault="00167278" w:rsidP="00167278">
      <w:pPr>
        <w:numPr>
          <w:ilvl w:val="0"/>
          <w:numId w:val="1"/>
        </w:numPr>
      </w:pPr>
      <w:r w:rsidRPr="00167278">
        <w:t>Files (Salesforce Files) for prescription uploads</w:t>
      </w:r>
    </w:p>
    <w:p w14:paraId="19F42C6F" w14:textId="77777777" w:rsidR="00167278" w:rsidRPr="00167278" w:rsidRDefault="00167278" w:rsidP="00167278">
      <w:pPr>
        <w:numPr>
          <w:ilvl w:val="0"/>
          <w:numId w:val="1"/>
        </w:numPr>
      </w:pPr>
      <w:r w:rsidRPr="00167278">
        <w:t>Lightning App &amp; Record Pages for UX</w:t>
      </w:r>
    </w:p>
    <w:p w14:paraId="47595D1D" w14:textId="77777777" w:rsidR="00167278" w:rsidRPr="00167278" w:rsidRDefault="00167278" w:rsidP="00167278">
      <w:pPr>
        <w:numPr>
          <w:ilvl w:val="0"/>
          <w:numId w:val="1"/>
        </w:numPr>
      </w:pPr>
      <w:r w:rsidRPr="00167278">
        <w:t>Reports &amp; Dashboard for basic metrics</w:t>
      </w:r>
    </w:p>
    <w:p w14:paraId="4A56039E" w14:textId="77777777" w:rsidR="00167278" w:rsidRPr="00167278" w:rsidRDefault="00167278" w:rsidP="00167278">
      <w:r w:rsidRPr="00167278">
        <w:t>Aim: deliver a fully demoable org without custom Apex (optional Apex only for advanced automation).</w:t>
      </w:r>
    </w:p>
    <w:p w14:paraId="60D59552" w14:textId="77777777" w:rsidR="00167278" w:rsidRPr="00167278" w:rsidRDefault="00167278" w:rsidP="00167278">
      <w:r w:rsidRPr="00167278">
        <w:pict w14:anchorId="3D2D9407">
          <v:rect id="_x0000_i1097" style="width:0;height:1.5pt" o:hralign="center" o:hrstd="t" o:hr="t" fillcolor="#a0a0a0" stroked="f"/>
        </w:pict>
      </w:r>
    </w:p>
    <w:p w14:paraId="7CCE4B38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2. Data model (Salesforce objects &amp; key fields)</w:t>
      </w:r>
    </w:p>
    <w:p w14:paraId="11289AC8" w14:textId="77777777" w:rsidR="00167278" w:rsidRPr="00167278" w:rsidRDefault="00167278" w:rsidP="00167278">
      <w:r w:rsidRPr="00167278">
        <w:t xml:space="preserve">Use </w:t>
      </w:r>
      <w:r w:rsidRPr="00167278">
        <w:rPr>
          <w:b/>
          <w:bCs/>
        </w:rPr>
        <w:t>standard Contact</w:t>
      </w:r>
      <w:r w:rsidRPr="00167278">
        <w:t xml:space="preserve"> (or Account+Contact) for customer info. Create the following </w:t>
      </w:r>
      <w:r w:rsidRPr="00167278">
        <w:rPr>
          <w:b/>
          <w:bCs/>
        </w:rPr>
        <w:t>custom objects</w:t>
      </w:r>
      <w:r w:rsidRPr="00167278">
        <w:t>:</w:t>
      </w:r>
    </w:p>
    <w:p w14:paraId="5DC6B2D0" w14:textId="77777777" w:rsidR="00167278" w:rsidRPr="00167278" w:rsidRDefault="00167278" w:rsidP="00167278">
      <w:pPr>
        <w:numPr>
          <w:ilvl w:val="0"/>
          <w:numId w:val="2"/>
        </w:numPr>
      </w:pPr>
      <w:r w:rsidRPr="00167278">
        <w:rPr>
          <w:b/>
          <w:bCs/>
        </w:rPr>
        <w:t>Order__c</w:t>
      </w:r>
    </w:p>
    <w:p w14:paraId="2AC6AC55" w14:textId="77777777" w:rsidR="00167278" w:rsidRPr="00167278" w:rsidRDefault="00167278" w:rsidP="00167278">
      <w:pPr>
        <w:numPr>
          <w:ilvl w:val="1"/>
          <w:numId w:val="2"/>
        </w:numPr>
      </w:pPr>
      <w:r w:rsidRPr="00167278">
        <w:t>Fields:</w:t>
      </w:r>
    </w:p>
    <w:p w14:paraId="22CDF965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Order_Number__c (Auto Number: ORD-{0000})</w:t>
      </w:r>
    </w:p>
    <w:p w14:paraId="52E55A3A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Contact__c (Lookup → Contact)</w:t>
      </w:r>
    </w:p>
    <w:p w14:paraId="43C3484C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Order_Date__c (DateTime: default now)</w:t>
      </w:r>
    </w:p>
    <w:p w14:paraId="35B974A9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Status__c (Picklist: Pending, Verified, Rejected, Out_for_Delivery, Delivered)</w:t>
      </w:r>
    </w:p>
    <w:p w14:paraId="26BD4433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Total_Amount__c (Currency, optional)</w:t>
      </w:r>
    </w:p>
    <w:p w14:paraId="45EE12F9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Notes__c (Long Text)</w:t>
      </w:r>
    </w:p>
    <w:p w14:paraId="595AA802" w14:textId="77777777" w:rsidR="00167278" w:rsidRPr="00167278" w:rsidRDefault="00167278" w:rsidP="00167278">
      <w:pPr>
        <w:numPr>
          <w:ilvl w:val="1"/>
          <w:numId w:val="2"/>
        </w:numPr>
      </w:pPr>
      <w:r w:rsidRPr="00167278">
        <w:t>Related lists: Order_Items__r, Prescriptions__r, Delivery__r</w:t>
      </w:r>
    </w:p>
    <w:p w14:paraId="05EC2E7F" w14:textId="77777777" w:rsidR="00167278" w:rsidRPr="00167278" w:rsidRDefault="00167278" w:rsidP="00167278">
      <w:pPr>
        <w:numPr>
          <w:ilvl w:val="0"/>
          <w:numId w:val="2"/>
        </w:numPr>
      </w:pPr>
      <w:r w:rsidRPr="00167278">
        <w:rPr>
          <w:b/>
          <w:bCs/>
        </w:rPr>
        <w:t>Order_Item__c</w:t>
      </w:r>
    </w:p>
    <w:p w14:paraId="50C0627A" w14:textId="77777777" w:rsidR="00167278" w:rsidRPr="00167278" w:rsidRDefault="00167278" w:rsidP="00167278">
      <w:pPr>
        <w:numPr>
          <w:ilvl w:val="1"/>
          <w:numId w:val="2"/>
        </w:numPr>
      </w:pPr>
      <w:r w:rsidRPr="00167278">
        <w:t>Fields:</w:t>
      </w:r>
    </w:p>
    <w:p w14:paraId="7F8EBFD4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Order__c (Lookup → Order__c)</w:t>
      </w:r>
    </w:p>
    <w:p w14:paraId="22621C3B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Medicine_Name__c (Text)</w:t>
      </w:r>
    </w:p>
    <w:p w14:paraId="28E1D2C9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Quantity__c (Number)</w:t>
      </w:r>
    </w:p>
    <w:p w14:paraId="7A602A34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Dosage_Instructions__c (Text Area)</w:t>
      </w:r>
    </w:p>
    <w:p w14:paraId="56400E24" w14:textId="77777777" w:rsidR="00167278" w:rsidRPr="00167278" w:rsidRDefault="00167278" w:rsidP="00167278">
      <w:pPr>
        <w:numPr>
          <w:ilvl w:val="0"/>
          <w:numId w:val="2"/>
        </w:numPr>
      </w:pPr>
      <w:r w:rsidRPr="00167278">
        <w:rPr>
          <w:b/>
          <w:bCs/>
        </w:rPr>
        <w:t>Prescription__c</w:t>
      </w:r>
    </w:p>
    <w:p w14:paraId="726B61A7" w14:textId="77777777" w:rsidR="00167278" w:rsidRPr="00167278" w:rsidRDefault="00167278" w:rsidP="00167278">
      <w:pPr>
        <w:numPr>
          <w:ilvl w:val="1"/>
          <w:numId w:val="2"/>
        </w:numPr>
      </w:pPr>
      <w:r w:rsidRPr="00167278">
        <w:t>Fields:</w:t>
      </w:r>
    </w:p>
    <w:p w14:paraId="1C8E370F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lastRenderedPageBreak/>
        <w:t>Order__c (Lookup → Order__c)</w:t>
      </w:r>
    </w:p>
    <w:p w14:paraId="16E309CD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File (use Files related to Prescription record — you may use a File related to the Prescription record or allow direct Files on the Order)</w:t>
      </w:r>
    </w:p>
    <w:p w14:paraId="1EFBBEAA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Uploaded_By__c (Lookup → User)</w:t>
      </w:r>
    </w:p>
    <w:p w14:paraId="3ACE3448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Verified_By__c (Lookup → User)</w:t>
      </w:r>
    </w:p>
    <w:p w14:paraId="13B894A9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Verified_At__c (DateTime)</w:t>
      </w:r>
    </w:p>
    <w:p w14:paraId="2B2BDD74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Verification_Notes__c (Long Text)</w:t>
      </w:r>
    </w:p>
    <w:p w14:paraId="4CDB7E9C" w14:textId="77777777" w:rsidR="00167278" w:rsidRPr="00167278" w:rsidRDefault="00167278" w:rsidP="00167278">
      <w:r w:rsidRPr="00167278">
        <w:rPr>
          <w:i/>
          <w:iCs/>
        </w:rPr>
        <w:t>Implementation note:</w:t>
      </w:r>
      <w:r w:rsidRPr="00167278">
        <w:t xml:space="preserve"> storing the file as a Salesforce File (ContentDocument) linked to the Prescription or Order is standard. You can create a Prescription record and then attach Files.</w:t>
      </w:r>
    </w:p>
    <w:p w14:paraId="1B950DDA" w14:textId="77777777" w:rsidR="00167278" w:rsidRPr="00167278" w:rsidRDefault="00167278" w:rsidP="00167278">
      <w:pPr>
        <w:numPr>
          <w:ilvl w:val="0"/>
          <w:numId w:val="2"/>
        </w:numPr>
      </w:pPr>
      <w:r w:rsidRPr="00167278">
        <w:rPr>
          <w:b/>
          <w:bCs/>
        </w:rPr>
        <w:t>Delivery__c</w:t>
      </w:r>
    </w:p>
    <w:p w14:paraId="40411C3E" w14:textId="77777777" w:rsidR="00167278" w:rsidRPr="00167278" w:rsidRDefault="00167278" w:rsidP="00167278">
      <w:pPr>
        <w:numPr>
          <w:ilvl w:val="1"/>
          <w:numId w:val="2"/>
        </w:numPr>
      </w:pPr>
      <w:r w:rsidRPr="00167278">
        <w:t>Fields:</w:t>
      </w:r>
    </w:p>
    <w:p w14:paraId="1CE54B45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Order__c (Lookup → Order__c)</w:t>
      </w:r>
    </w:p>
    <w:p w14:paraId="23855A41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Rider_Name__c (Text)</w:t>
      </w:r>
    </w:p>
    <w:p w14:paraId="4DE42E54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Rider_Phone__c (Phone)</w:t>
      </w:r>
    </w:p>
    <w:p w14:paraId="45D227A1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Scheduled_Time__c (DateTime)</w:t>
      </w:r>
    </w:p>
    <w:p w14:paraId="2A472089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Pickup_Time__c (DateTime)</w:t>
      </w:r>
    </w:p>
    <w:p w14:paraId="05B7E178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Delivered_Time__c (DateTime)</w:t>
      </w:r>
    </w:p>
    <w:p w14:paraId="7A5166D2" w14:textId="77777777" w:rsidR="00167278" w:rsidRPr="00167278" w:rsidRDefault="00167278" w:rsidP="00167278">
      <w:pPr>
        <w:numPr>
          <w:ilvl w:val="2"/>
          <w:numId w:val="2"/>
        </w:numPr>
      </w:pPr>
      <w:r w:rsidRPr="00167278">
        <w:t>Delivery_Notes__c (Long Text)</w:t>
      </w:r>
    </w:p>
    <w:p w14:paraId="1FE28944" w14:textId="77777777" w:rsidR="00167278" w:rsidRPr="00167278" w:rsidRDefault="00167278" w:rsidP="00167278">
      <w:r w:rsidRPr="00167278">
        <w:pict w14:anchorId="1894B03B">
          <v:rect id="_x0000_i1098" style="width:0;height:1.5pt" o:hralign="center" o:hrstd="t" o:hr="t" fillcolor="#a0a0a0" stroked="f"/>
        </w:pict>
      </w:r>
    </w:p>
    <w:p w14:paraId="50B8BCA9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3. Security &amp; Access</w:t>
      </w:r>
    </w:p>
    <w:p w14:paraId="5A2A79C2" w14:textId="77777777" w:rsidR="00167278" w:rsidRPr="00167278" w:rsidRDefault="00167278" w:rsidP="00167278">
      <w:pPr>
        <w:numPr>
          <w:ilvl w:val="0"/>
          <w:numId w:val="3"/>
        </w:numPr>
      </w:pPr>
      <w:r w:rsidRPr="00167278">
        <w:t>Profiles / Permission Sets:</w:t>
      </w:r>
    </w:p>
    <w:p w14:paraId="2A8DE391" w14:textId="77777777" w:rsidR="00167278" w:rsidRPr="00167278" w:rsidRDefault="00167278" w:rsidP="00167278">
      <w:pPr>
        <w:numPr>
          <w:ilvl w:val="1"/>
          <w:numId w:val="3"/>
        </w:numPr>
      </w:pPr>
      <w:r w:rsidRPr="00167278">
        <w:t>Pharmacist: Read/Create/Edit on Order, Prescription; verify permission.</w:t>
      </w:r>
    </w:p>
    <w:p w14:paraId="205FEE38" w14:textId="77777777" w:rsidR="00167278" w:rsidRPr="00167278" w:rsidRDefault="00167278" w:rsidP="00167278">
      <w:pPr>
        <w:numPr>
          <w:ilvl w:val="1"/>
          <w:numId w:val="3"/>
        </w:numPr>
      </w:pPr>
      <w:r w:rsidRPr="00167278">
        <w:t>Dispatcher: Read/Edit on Delivery; assign rider.</w:t>
      </w:r>
    </w:p>
    <w:p w14:paraId="1B42AB32" w14:textId="77777777" w:rsidR="00167278" w:rsidRPr="00167278" w:rsidRDefault="00167278" w:rsidP="00167278">
      <w:pPr>
        <w:numPr>
          <w:ilvl w:val="1"/>
          <w:numId w:val="3"/>
        </w:numPr>
      </w:pPr>
      <w:r w:rsidRPr="00167278">
        <w:t>Rider (optional): limited access to Delivery record.</w:t>
      </w:r>
    </w:p>
    <w:p w14:paraId="67AE5043" w14:textId="77777777" w:rsidR="00167278" w:rsidRPr="00167278" w:rsidRDefault="00167278" w:rsidP="00167278">
      <w:pPr>
        <w:numPr>
          <w:ilvl w:val="1"/>
          <w:numId w:val="3"/>
        </w:numPr>
      </w:pPr>
      <w:r w:rsidRPr="00167278">
        <w:t>Manager: full view + reports.</w:t>
      </w:r>
    </w:p>
    <w:p w14:paraId="254A15E6" w14:textId="77777777" w:rsidR="00167278" w:rsidRPr="00167278" w:rsidRDefault="00167278" w:rsidP="00167278">
      <w:pPr>
        <w:numPr>
          <w:ilvl w:val="0"/>
          <w:numId w:val="3"/>
        </w:numPr>
      </w:pPr>
      <w:r w:rsidRPr="00167278">
        <w:t>Record-level sharing: use org-wide defaults Recommended: Private for Order__c, and share via role hierarchy or sharing rules if needed.</w:t>
      </w:r>
    </w:p>
    <w:p w14:paraId="2636E030" w14:textId="77777777" w:rsidR="00167278" w:rsidRPr="00167278" w:rsidRDefault="00167278" w:rsidP="00167278">
      <w:r w:rsidRPr="00167278">
        <w:pict w14:anchorId="1B397930">
          <v:rect id="_x0000_i1099" style="width:0;height:1.5pt" o:hralign="center" o:hrstd="t" o:hr="t" fillcolor="#a0a0a0" stroked="f"/>
        </w:pict>
      </w:r>
    </w:p>
    <w:p w14:paraId="22435DCB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4. UI &amp; UX (Lightning pages + Flows)</w:t>
      </w:r>
    </w:p>
    <w:p w14:paraId="0D71EBBF" w14:textId="77777777" w:rsidR="00167278" w:rsidRPr="00167278" w:rsidRDefault="00167278" w:rsidP="00167278">
      <w:pPr>
        <w:numPr>
          <w:ilvl w:val="0"/>
          <w:numId w:val="4"/>
        </w:numPr>
      </w:pPr>
      <w:r w:rsidRPr="00167278">
        <w:t xml:space="preserve">Create a </w:t>
      </w:r>
      <w:r w:rsidRPr="00167278">
        <w:rPr>
          <w:b/>
          <w:bCs/>
        </w:rPr>
        <w:t>Pharmacy Delivery</w:t>
      </w:r>
      <w:r w:rsidRPr="00167278">
        <w:t xml:space="preserve"> Lightning App with tabs: Orders, Create Order (Flow), Dashboard, Reports.</w:t>
      </w:r>
    </w:p>
    <w:p w14:paraId="666DBE4C" w14:textId="77777777" w:rsidR="00167278" w:rsidRPr="00167278" w:rsidRDefault="00167278" w:rsidP="00167278">
      <w:pPr>
        <w:numPr>
          <w:ilvl w:val="0"/>
          <w:numId w:val="4"/>
        </w:numPr>
      </w:pPr>
      <w:r w:rsidRPr="00167278">
        <w:rPr>
          <w:b/>
          <w:bCs/>
        </w:rPr>
        <w:t>Screen Flow — Create Order</w:t>
      </w:r>
      <w:r w:rsidRPr="00167278">
        <w:t>:</w:t>
      </w:r>
    </w:p>
    <w:p w14:paraId="1B2A677E" w14:textId="77777777" w:rsidR="00167278" w:rsidRPr="00167278" w:rsidRDefault="00167278" w:rsidP="00167278">
      <w:pPr>
        <w:numPr>
          <w:ilvl w:val="1"/>
          <w:numId w:val="4"/>
        </w:numPr>
      </w:pPr>
      <w:r w:rsidRPr="00167278">
        <w:lastRenderedPageBreak/>
        <w:t>Screen 1: Customer lookup / quick-create Contact (name, phone, address)</w:t>
      </w:r>
    </w:p>
    <w:p w14:paraId="44D1063E" w14:textId="77777777" w:rsidR="00167278" w:rsidRPr="00167278" w:rsidRDefault="00167278" w:rsidP="00167278">
      <w:pPr>
        <w:numPr>
          <w:ilvl w:val="1"/>
          <w:numId w:val="4"/>
        </w:numPr>
      </w:pPr>
      <w:r w:rsidRPr="00167278">
        <w:t>Screen 2: Add Order Items (use collection variable + Repeating Section pattern or multiple screens to add items)</w:t>
      </w:r>
    </w:p>
    <w:p w14:paraId="21E95E94" w14:textId="77777777" w:rsidR="00167278" w:rsidRPr="00167278" w:rsidRDefault="00167278" w:rsidP="00167278">
      <w:pPr>
        <w:numPr>
          <w:ilvl w:val="1"/>
          <w:numId w:val="4"/>
        </w:numPr>
      </w:pPr>
      <w:r w:rsidRPr="00167278">
        <w:t>Screen 3: Upload Prescription (file upload component — stores as Salesforce Files)</w:t>
      </w:r>
    </w:p>
    <w:p w14:paraId="10DE1661" w14:textId="77777777" w:rsidR="00167278" w:rsidRPr="00167278" w:rsidRDefault="00167278" w:rsidP="00167278">
      <w:pPr>
        <w:numPr>
          <w:ilvl w:val="1"/>
          <w:numId w:val="4"/>
        </w:numPr>
      </w:pPr>
      <w:r w:rsidRPr="00167278">
        <w:t>Screen 4: Review &amp; Submit → Create Order__c, Order_Item__c rows, Prescription__c record &amp; attach Files</w:t>
      </w:r>
    </w:p>
    <w:p w14:paraId="330D4D13" w14:textId="77777777" w:rsidR="00167278" w:rsidRPr="00167278" w:rsidRDefault="00167278" w:rsidP="00167278">
      <w:pPr>
        <w:numPr>
          <w:ilvl w:val="0"/>
          <w:numId w:val="4"/>
        </w:numPr>
      </w:pPr>
      <w:r w:rsidRPr="00167278">
        <w:rPr>
          <w:b/>
          <w:bCs/>
        </w:rPr>
        <w:t>Order Record Page</w:t>
      </w:r>
      <w:r w:rsidRPr="00167278">
        <w:t>:</w:t>
      </w:r>
    </w:p>
    <w:p w14:paraId="20529078" w14:textId="77777777" w:rsidR="00167278" w:rsidRPr="00167278" w:rsidRDefault="00167278" w:rsidP="00167278">
      <w:pPr>
        <w:numPr>
          <w:ilvl w:val="1"/>
          <w:numId w:val="4"/>
        </w:numPr>
      </w:pPr>
      <w:r w:rsidRPr="00167278">
        <w:t>Show related Order Items, Prescriptions (Files), Delivery related list, and action buttons:</w:t>
      </w:r>
    </w:p>
    <w:p w14:paraId="1A7D18C6" w14:textId="77777777" w:rsidR="00167278" w:rsidRPr="00167278" w:rsidRDefault="00167278" w:rsidP="00167278">
      <w:pPr>
        <w:numPr>
          <w:ilvl w:val="2"/>
          <w:numId w:val="4"/>
        </w:numPr>
      </w:pPr>
      <w:r w:rsidRPr="00167278">
        <w:t>Verify Order (calls a Flow)</w:t>
      </w:r>
    </w:p>
    <w:p w14:paraId="4C2C1ADA" w14:textId="77777777" w:rsidR="00167278" w:rsidRPr="00167278" w:rsidRDefault="00167278" w:rsidP="00167278">
      <w:pPr>
        <w:numPr>
          <w:ilvl w:val="2"/>
          <w:numId w:val="4"/>
        </w:numPr>
      </w:pPr>
      <w:r w:rsidRPr="00167278">
        <w:t>Reject Order (Flow to capture reason)</w:t>
      </w:r>
    </w:p>
    <w:p w14:paraId="530EFC81" w14:textId="77777777" w:rsidR="00167278" w:rsidRPr="00167278" w:rsidRDefault="00167278" w:rsidP="00167278">
      <w:pPr>
        <w:numPr>
          <w:ilvl w:val="2"/>
          <w:numId w:val="4"/>
        </w:numPr>
      </w:pPr>
      <w:r w:rsidRPr="00167278">
        <w:t>Assign Delivery (quick action or Flow)</w:t>
      </w:r>
    </w:p>
    <w:p w14:paraId="00F9BC81" w14:textId="77777777" w:rsidR="00167278" w:rsidRPr="00167278" w:rsidRDefault="00167278" w:rsidP="00167278">
      <w:pPr>
        <w:numPr>
          <w:ilvl w:val="2"/>
          <w:numId w:val="4"/>
        </w:numPr>
      </w:pPr>
      <w:r w:rsidRPr="00167278">
        <w:t>Mark Out for Delivery / Mark Delivered (quick actions or Flow)</w:t>
      </w:r>
    </w:p>
    <w:p w14:paraId="07C159F6" w14:textId="77777777" w:rsidR="00167278" w:rsidRPr="00167278" w:rsidRDefault="00167278" w:rsidP="00167278">
      <w:pPr>
        <w:numPr>
          <w:ilvl w:val="0"/>
          <w:numId w:val="4"/>
        </w:numPr>
      </w:pPr>
      <w:r w:rsidRPr="00167278">
        <w:t xml:space="preserve">Use </w:t>
      </w:r>
      <w:r w:rsidRPr="00167278">
        <w:rPr>
          <w:b/>
          <w:bCs/>
        </w:rPr>
        <w:t>Dynamic Actions</w:t>
      </w:r>
      <w:r w:rsidRPr="00167278">
        <w:t xml:space="preserve"> on the record page so only appropriate actions show based on Status__c.</w:t>
      </w:r>
    </w:p>
    <w:p w14:paraId="1FA4F595" w14:textId="77777777" w:rsidR="00167278" w:rsidRPr="00167278" w:rsidRDefault="00167278" w:rsidP="00167278">
      <w:r w:rsidRPr="00167278">
        <w:pict w14:anchorId="06EAF14B">
          <v:rect id="_x0000_i1100" style="width:0;height:1.5pt" o:hralign="center" o:hrstd="t" o:hr="t" fillcolor="#a0a0a0" stroked="f"/>
        </w:pict>
      </w:r>
    </w:p>
    <w:p w14:paraId="166E117D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5. Automations (Flows &amp; Notifications)</w:t>
      </w:r>
    </w:p>
    <w:p w14:paraId="17A194A8" w14:textId="77777777" w:rsidR="00167278" w:rsidRPr="00167278" w:rsidRDefault="00167278" w:rsidP="00167278">
      <w:pPr>
        <w:numPr>
          <w:ilvl w:val="0"/>
          <w:numId w:val="5"/>
        </w:numPr>
      </w:pPr>
      <w:r w:rsidRPr="00167278">
        <w:rPr>
          <w:b/>
          <w:bCs/>
        </w:rPr>
        <w:t>Record-Triggered Flow</w:t>
      </w:r>
      <w:r w:rsidRPr="00167278">
        <w:t xml:space="preserve"> on Order__c (after save)</w:t>
      </w:r>
    </w:p>
    <w:p w14:paraId="2CD0C19E" w14:textId="77777777" w:rsidR="00167278" w:rsidRPr="00167278" w:rsidRDefault="00167278" w:rsidP="00167278">
      <w:pPr>
        <w:numPr>
          <w:ilvl w:val="1"/>
          <w:numId w:val="5"/>
        </w:numPr>
      </w:pPr>
      <w:r w:rsidRPr="00167278">
        <w:t>When Status__c changes:</w:t>
      </w:r>
    </w:p>
    <w:p w14:paraId="5FA09EA7" w14:textId="77777777" w:rsidR="00167278" w:rsidRPr="00167278" w:rsidRDefault="00167278" w:rsidP="00167278">
      <w:pPr>
        <w:numPr>
          <w:ilvl w:val="2"/>
          <w:numId w:val="5"/>
        </w:numPr>
      </w:pPr>
      <w:r w:rsidRPr="00167278">
        <w:t>If Verified → send email to customer (or create a Task / Chatter post)</w:t>
      </w:r>
    </w:p>
    <w:p w14:paraId="2FF36378" w14:textId="77777777" w:rsidR="00167278" w:rsidRPr="00167278" w:rsidRDefault="00167278" w:rsidP="00167278">
      <w:pPr>
        <w:numPr>
          <w:ilvl w:val="2"/>
          <w:numId w:val="5"/>
        </w:numPr>
      </w:pPr>
      <w:r w:rsidRPr="00167278">
        <w:t>If Rejected → send notification with reason</w:t>
      </w:r>
    </w:p>
    <w:p w14:paraId="273BB8E1" w14:textId="77777777" w:rsidR="00167278" w:rsidRPr="00167278" w:rsidRDefault="00167278" w:rsidP="00167278">
      <w:pPr>
        <w:numPr>
          <w:ilvl w:val="2"/>
          <w:numId w:val="5"/>
        </w:numPr>
      </w:pPr>
      <w:r w:rsidRPr="00167278">
        <w:t>If Out_for_Delivery → notify assigned rider (email or task)</w:t>
      </w:r>
    </w:p>
    <w:p w14:paraId="393051C0" w14:textId="77777777" w:rsidR="00167278" w:rsidRPr="00167278" w:rsidRDefault="00167278" w:rsidP="00167278">
      <w:pPr>
        <w:numPr>
          <w:ilvl w:val="2"/>
          <w:numId w:val="5"/>
        </w:numPr>
      </w:pPr>
      <w:r w:rsidRPr="00167278">
        <w:t>If Delivered → update Delivered_Time__c in Delivery__c (if present)</w:t>
      </w:r>
    </w:p>
    <w:p w14:paraId="0DBD0D91" w14:textId="77777777" w:rsidR="00167278" w:rsidRPr="00167278" w:rsidRDefault="00167278" w:rsidP="00167278">
      <w:pPr>
        <w:numPr>
          <w:ilvl w:val="0"/>
          <w:numId w:val="5"/>
        </w:numPr>
      </w:pPr>
      <w:r w:rsidRPr="00167278">
        <w:rPr>
          <w:b/>
          <w:bCs/>
        </w:rPr>
        <w:t>Screen Flow — Verify Order</w:t>
      </w:r>
    </w:p>
    <w:p w14:paraId="28BE2CD9" w14:textId="77777777" w:rsidR="00167278" w:rsidRPr="00167278" w:rsidRDefault="00167278" w:rsidP="00167278">
      <w:pPr>
        <w:numPr>
          <w:ilvl w:val="1"/>
          <w:numId w:val="5"/>
        </w:numPr>
      </w:pPr>
      <w:r w:rsidRPr="00167278">
        <w:t>Display prescription file preview via record data</w:t>
      </w:r>
    </w:p>
    <w:p w14:paraId="22CB4B03" w14:textId="77777777" w:rsidR="00167278" w:rsidRPr="00167278" w:rsidRDefault="00167278" w:rsidP="00167278">
      <w:pPr>
        <w:numPr>
          <w:ilvl w:val="1"/>
          <w:numId w:val="5"/>
        </w:numPr>
      </w:pPr>
      <w:r w:rsidRPr="00167278">
        <w:t>Buttons: Verify (set status to Verified; set Verified_By__c, Verified_At__c) or Reject (set status to Rejected + capture notes)</w:t>
      </w:r>
    </w:p>
    <w:p w14:paraId="6C09852F" w14:textId="77777777" w:rsidR="00167278" w:rsidRPr="00167278" w:rsidRDefault="00167278" w:rsidP="00167278">
      <w:pPr>
        <w:numPr>
          <w:ilvl w:val="0"/>
          <w:numId w:val="5"/>
        </w:numPr>
      </w:pPr>
      <w:r w:rsidRPr="00167278">
        <w:rPr>
          <w:b/>
          <w:bCs/>
        </w:rPr>
        <w:t>Screen Flow — Assign Delivery</w:t>
      </w:r>
    </w:p>
    <w:p w14:paraId="444746C6" w14:textId="77777777" w:rsidR="00167278" w:rsidRPr="00167278" w:rsidRDefault="00167278" w:rsidP="00167278">
      <w:pPr>
        <w:numPr>
          <w:ilvl w:val="1"/>
          <w:numId w:val="5"/>
        </w:numPr>
      </w:pPr>
      <w:r w:rsidRPr="00167278">
        <w:t>Fields: Rider Name, Rider Phone, Scheduled_Time</w:t>
      </w:r>
    </w:p>
    <w:p w14:paraId="7D72E694" w14:textId="77777777" w:rsidR="00167278" w:rsidRPr="00167278" w:rsidRDefault="00167278" w:rsidP="00167278">
      <w:pPr>
        <w:numPr>
          <w:ilvl w:val="1"/>
          <w:numId w:val="5"/>
        </w:numPr>
      </w:pPr>
      <w:r w:rsidRPr="00167278">
        <w:t>Creates/updates Delivery__c and sets Order__c.Status__c → Out_for_Delivery (or Verified→Out_for_Delivery)</w:t>
      </w:r>
    </w:p>
    <w:p w14:paraId="3C04B500" w14:textId="77777777" w:rsidR="00167278" w:rsidRPr="00167278" w:rsidRDefault="00167278" w:rsidP="00167278">
      <w:pPr>
        <w:numPr>
          <w:ilvl w:val="0"/>
          <w:numId w:val="5"/>
        </w:numPr>
      </w:pPr>
      <w:r w:rsidRPr="00167278">
        <w:t xml:space="preserve">Use </w:t>
      </w:r>
      <w:r w:rsidRPr="00167278">
        <w:rPr>
          <w:b/>
          <w:bCs/>
        </w:rPr>
        <w:t>Email Templates</w:t>
      </w:r>
      <w:r w:rsidRPr="00167278">
        <w:t xml:space="preserve"> for status change emails (or just show success messages).</w:t>
      </w:r>
    </w:p>
    <w:p w14:paraId="1BA096F2" w14:textId="77777777" w:rsidR="00167278" w:rsidRPr="00167278" w:rsidRDefault="00167278" w:rsidP="00167278">
      <w:r w:rsidRPr="00167278">
        <w:pict w14:anchorId="7E378F54">
          <v:rect id="_x0000_i1101" style="width:0;height:1.5pt" o:hralign="center" o:hrstd="t" o:hr="t" fillcolor="#a0a0a0" stroked="f"/>
        </w:pict>
      </w:r>
    </w:p>
    <w:p w14:paraId="7ACB8280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lastRenderedPageBreak/>
        <w:t>6. Reports &amp; Dashboard</w:t>
      </w:r>
    </w:p>
    <w:p w14:paraId="6C5A585E" w14:textId="77777777" w:rsidR="00167278" w:rsidRPr="00167278" w:rsidRDefault="00167278" w:rsidP="00167278">
      <w:r w:rsidRPr="00167278">
        <w:t>Create 3 simple reports:</w:t>
      </w:r>
    </w:p>
    <w:p w14:paraId="60FCEF54" w14:textId="77777777" w:rsidR="00167278" w:rsidRPr="00167278" w:rsidRDefault="00167278" w:rsidP="00167278">
      <w:pPr>
        <w:numPr>
          <w:ilvl w:val="0"/>
          <w:numId w:val="6"/>
        </w:numPr>
      </w:pPr>
      <w:r w:rsidRPr="00167278">
        <w:t>Orders by Status (summary)</w:t>
      </w:r>
    </w:p>
    <w:p w14:paraId="627659FB" w14:textId="77777777" w:rsidR="00167278" w:rsidRPr="00167278" w:rsidRDefault="00167278" w:rsidP="00167278">
      <w:pPr>
        <w:numPr>
          <w:ilvl w:val="0"/>
          <w:numId w:val="6"/>
        </w:numPr>
      </w:pPr>
      <w:r w:rsidRPr="00167278">
        <w:t>Recent Orders (last 30 days)</w:t>
      </w:r>
    </w:p>
    <w:p w14:paraId="7166E4AC" w14:textId="77777777" w:rsidR="00167278" w:rsidRPr="00167278" w:rsidRDefault="00167278" w:rsidP="00167278">
      <w:pPr>
        <w:numPr>
          <w:ilvl w:val="0"/>
          <w:numId w:val="6"/>
        </w:numPr>
      </w:pPr>
      <w:r w:rsidRPr="00167278">
        <w:t>Deliveries (with rider and delivery times)</w:t>
      </w:r>
    </w:p>
    <w:p w14:paraId="135F894E" w14:textId="77777777" w:rsidR="00167278" w:rsidRPr="00167278" w:rsidRDefault="00167278" w:rsidP="00167278">
      <w:r w:rsidRPr="00167278">
        <w:t>Dashboard components:</w:t>
      </w:r>
    </w:p>
    <w:p w14:paraId="532341B0" w14:textId="77777777" w:rsidR="00167278" w:rsidRPr="00167278" w:rsidRDefault="00167278" w:rsidP="00167278">
      <w:pPr>
        <w:numPr>
          <w:ilvl w:val="0"/>
          <w:numId w:val="7"/>
        </w:numPr>
      </w:pPr>
      <w:r w:rsidRPr="00167278">
        <w:t>Status counts (Pending, Verified, Out for Delivery, Delivered)</w:t>
      </w:r>
    </w:p>
    <w:p w14:paraId="0A9BDA4D" w14:textId="77777777" w:rsidR="00167278" w:rsidRPr="00167278" w:rsidRDefault="00167278" w:rsidP="00167278">
      <w:pPr>
        <w:numPr>
          <w:ilvl w:val="0"/>
          <w:numId w:val="7"/>
        </w:numPr>
      </w:pPr>
      <w:r w:rsidRPr="00167278">
        <w:t>Recent Orders table</w:t>
      </w:r>
    </w:p>
    <w:p w14:paraId="18127BE4" w14:textId="77777777" w:rsidR="00167278" w:rsidRPr="00167278" w:rsidRDefault="00167278" w:rsidP="00167278">
      <w:r w:rsidRPr="00167278">
        <w:pict w14:anchorId="3482757D">
          <v:rect id="_x0000_i1102" style="width:0;height:1.5pt" o:hralign="center" o:hrstd="t" o:hr="t" fillcolor="#a0a0a0" stroked="f"/>
        </w:pict>
      </w:r>
    </w:p>
    <w:p w14:paraId="18278AFC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7. Deployment &amp; Data (how to set up quickly)</w:t>
      </w:r>
    </w:p>
    <w:p w14:paraId="400B9F04" w14:textId="77777777" w:rsidR="00167278" w:rsidRPr="00167278" w:rsidRDefault="00167278" w:rsidP="00167278">
      <w:pPr>
        <w:numPr>
          <w:ilvl w:val="0"/>
          <w:numId w:val="8"/>
        </w:numPr>
      </w:pPr>
      <w:r w:rsidRPr="00167278">
        <w:t xml:space="preserve">Work in a </w:t>
      </w:r>
      <w:r w:rsidRPr="00167278">
        <w:rPr>
          <w:b/>
          <w:bCs/>
        </w:rPr>
        <w:t>Developer Edition</w:t>
      </w:r>
      <w:r w:rsidRPr="00167278">
        <w:t xml:space="preserve"> / Scratch Org / Trailhead Playground.</w:t>
      </w:r>
    </w:p>
    <w:p w14:paraId="18E04282" w14:textId="77777777" w:rsidR="00167278" w:rsidRPr="00167278" w:rsidRDefault="00167278" w:rsidP="00167278">
      <w:pPr>
        <w:numPr>
          <w:ilvl w:val="0"/>
          <w:numId w:val="8"/>
        </w:numPr>
      </w:pPr>
      <w:r w:rsidRPr="00167278">
        <w:t xml:space="preserve">Create objects &amp; flows using </w:t>
      </w:r>
      <w:r w:rsidRPr="00167278">
        <w:rPr>
          <w:b/>
          <w:bCs/>
        </w:rPr>
        <w:t>Setup</w:t>
      </w:r>
      <w:r w:rsidRPr="00167278">
        <w:t xml:space="preserve"> (UI).</w:t>
      </w:r>
    </w:p>
    <w:p w14:paraId="6E6437D6" w14:textId="77777777" w:rsidR="00167278" w:rsidRPr="00167278" w:rsidRDefault="00167278" w:rsidP="00167278">
      <w:pPr>
        <w:numPr>
          <w:ilvl w:val="0"/>
          <w:numId w:val="8"/>
        </w:numPr>
      </w:pPr>
      <w:r w:rsidRPr="00167278">
        <w:t xml:space="preserve">Load sample data using </w:t>
      </w:r>
      <w:r w:rsidRPr="00167278">
        <w:rPr>
          <w:b/>
          <w:bCs/>
        </w:rPr>
        <w:t>Data Import Wizard</w:t>
      </w:r>
      <w:r w:rsidRPr="00167278">
        <w:t xml:space="preserve"> or </w:t>
      </w:r>
      <w:r w:rsidRPr="00167278">
        <w:rPr>
          <w:b/>
          <w:bCs/>
        </w:rPr>
        <w:t>Data Loader</w:t>
      </w:r>
      <w:r w:rsidRPr="00167278">
        <w:t>:</w:t>
      </w:r>
    </w:p>
    <w:p w14:paraId="15BEF8F1" w14:textId="77777777" w:rsidR="00167278" w:rsidRPr="00167278" w:rsidRDefault="00167278" w:rsidP="00167278">
      <w:pPr>
        <w:numPr>
          <w:ilvl w:val="1"/>
          <w:numId w:val="8"/>
        </w:numPr>
      </w:pPr>
      <w:r w:rsidRPr="00167278">
        <w:t>Create Contacts, then Orders, Order Items, Prescription placeholder records, Delivery records.</w:t>
      </w:r>
    </w:p>
    <w:p w14:paraId="5A60F41D" w14:textId="77777777" w:rsidR="00167278" w:rsidRPr="00167278" w:rsidRDefault="00167278" w:rsidP="00167278">
      <w:pPr>
        <w:numPr>
          <w:ilvl w:val="0"/>
          <w:numId w:val="8"/>
        </w:numPr>
      </w:pPr>
      <w:r w:rsidRPr="00167278">
        <w:t>For files: upload sample PDFs via the UI to records or use Data Loader with ContentVersion.</w:t>
      </w:r>
    </w:p>
    <w:p w14:paraId="5481F013" w14:textId="77777777" w:rsidR="00167278" w:rsidRPr="00167278" w:rsidRDefault="00167278" w:rsidP="00167278">
      <w:r w:rsidRPr="00167278">
        <w:pict w14:anchorId="0BE20C83">
          <v:rect id="_x0000_i1103" style="width:0;height:1.5pt" o:hralign="center" o:hrstd="t" o:hr="t" fillcolor="#a0a0a0" stroked="f"/>
        </w:pict>
      </w:r>
    </w:p>
    <w:p w14:paraId="17E3E631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8. 3-Day Implementation Plan (Salesforce tasks)</w:t>
      </w:r>
    </w:p>
    <w:p w14:paraId="1D029EC0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Day 1 — Setup &amp; Order Creation</w:t>
      </w:r>
    </w:p>
    <w:p w14:paraId="0890E107" w14:textId="77777777" w:rsidR="00167278" w:rsidRPr="00167278" w:rsidRDefault="00167278" w:rsidP="00167278">
      <w:pPr>
        <w:numPr>
          <w:ilvl w:val="0"/>
          <w:numId w:val="9"/>
        </w:numPr>
      </w:pPr>
      <w:r w:rsidRPr="00167278">
        <w:t>Create custom objects and fields (Order__c, Order_Item__c, Prescription__c, Delivery__c).</w:t>
      </w:r>
    </w:p>
    <w:p w14:paraId="391582A4" w14:textId="77777777" w:rsidR="00167278" w:rsidRPr="00167278" w:rsidRDefault="00167278" w:rsidP="00167278">
      <w:pPr>
        <w:numPr>
          <w:ilvl w:val="0"/>
          <w:numId w:val="9"/>
        </w:numPr>
      </w:pPr>
      <w:r w:rsidRPr="00167278">
        <w:t>Configure page layouts &amp; compact layouts for Order__c.</w:t>
      </w:r>
    </w:p>
    <w:p w14:paraId="094190CB" w14:textId="77777777" w:rsidR="00167278" w:rsidRPr="00167278" w:rsidRDefault="00167278" w:rsidP="00167278">
      <w:pPr>
        <w:numPr>
          <w:ilvl w:val="0"/>
          <w:numId w:val="9"/>
        </w:numPr>
      </w:pPr>
      <w:r w:rsidRPr="00167278">
        <w:t xml:space="preserve">Build the </w:t>
      </w:r>
      <w:r w:rsidRPr="00167278">
        <w:rPr>
          <w:b/>
          <w:bCs/>
        </w:rPr>
        <w:t>Create Order Screen Flow</w:t>
      </w:r>
      <w:r w:rsidRPr="00167278">
        <w:t xml:space="preserve"> (customer lookup/create, add items, file upload).</w:t>
      </w:r>
    </w:p>
    <w:p w14:paraId="335C6C9A" w14:textId="77777777" w:rsidR="00167278" w:rsidRPr="00167278" w:rsidRDefault="00167278" w:rsidP="00167278">
      <w:pPr>
        <w:numPr>
          <w:ilvl w:val="0"/>
          <w:numId w:val="9"/>
        </w:numPr>
      </w:pPr>
      <w:r w:rsidRPr="00167278">
        <w:t>Test: create 3 sample orders with uploaded files.</w:t>
      </w:r>
    </w:p>
    <w:p w14:paraId="7BBF13E7" w14:textId="77777777" w:rsidR="00167278" w:rsidRPr="00167278" w:rsidRDefault="00167278" w:rsidP="00167278">
      <w:r w:rsidRPr="00167278">
        <w:rPr>
          <w:b/>
          <w:bCs/>
        </w:rPr>
        <w:t>Deliverable Day 1:</w:t>
      </w:r>
      <w:r w:rsidRPr="00167278">
        <w:t xml:space="preserve"> Orders can be created via Flow; files attach to records.</w:t>
      </w:r>
    </w:p>
    <w:p w14:paraId="6C6B7B74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Day 2 — Verification &amp; Dashboard</w:t>
      </w:r>
    </w:p>
    <w:p w14:paraId="726BF8C4" w14:textId="77777777" w:rsidR="00167278" w:rsidRPr="00167278" w:rsidRDefault="00167278" w:rsidP="00167278">
      <w:pPr>
        <w:numPr>
          <w:ilvl w:val="0"/>
          <w:numId w:val="10"/>
        </w:numPr>
      </w:pPr>
      <w:r w:rsidRPr="00167278">
        <w:t xml:space="preserve">Build </w:t>
      </w:r>
      <w:r w:rsidRPr="00167278">
        <w:rPr>
          <w:b/>
          <w:bCs/>
        </w:rPr>
        <w:t>Verify Order Flow</w:t>
      </w:r>
      <w:r w:rsidRPr="00167278">
        <w:t xml:space="preserve"> (screen to view prescription, verify/reject).</w:t>
      </w:r>
    </w:p>
    <w:p w14:paraId="33335923" w14:textId="77777777" w:rsidR="00167278" w:rsidRPr="00167278" w:rsidRDefault="00167278" w:rsidP="00167278">
      <w:pPr>
        <w:numPr>
          <w:ilvl w:val="0"/>
          <w:numId w:val="10"/>
        </w:numPr>
      </w:pPr>
      <w:r w:rsidRPr="00167278">
        <w:t xml:space="preserve">Build </w:t>
      </w:r>
      <w:r w:rsidRPr="00167278">
        <w:rPr>
          <w:b/>
          <w:bCs/>
        </w:rPr>
        <w:t>Assign Delivery Flow</w:t>
      </w:r>
      <w:r w:rsidRPr="00167278">
        <w:t xml:space="preserve"> and quick actions.</w:t>
      </w:r>
    </w:p>
    <w:p w14:paraId="53EF56C6" w14:textId="77777777" w:rsidR="00167278" w:rsidRPr="00167278" w:rsidRDefault="00167278" w:rsidP="00167278">
      <w:pPr>
        <w:numPr>
          <w:ilvl w:val="0"/>
          <w:numId w:val="10"/>
        </w:numPr>
      </w:pPr>
      <w:r w:rsidRPr="00167278">
        <w:t>Create Orders list view &amp; Orders Lightning page (table + filters).</w:t>
      </w:r>
    </w:p>
    <w:p w14:paraId="1FE0D993" w14:textId="77777777" w:rsidR="00167278" w:rsidRPr="00167278" w:rsidRDefault="00167278" w:rsidP="00167278">
      <w:pPr>
        <w:numPr>
          <w:ilvl w:val="0"/>
          <w:numId w:val="10"/>
        </w:numPr>
      </w:pPr>
      <w:r w:rsidRPr="00167278">
        <w:t>Create basic Reports &amp; Dashboard.</w:t>
      </w:r>
    </w:p>
    <w:p w14:paraId="1007A89C" w14:textId="77777777" w:rsidR="00167278" w:rsidRPr="00167278" w:rsidRDefault="00167278" w:rsidP="00167278">
      <w:pPr>
        <w:numPr>
          <w:ilvl w:val="0"/>
          <w:numId w:val="10"/>
        </w:numPr>
      </w:pPr>
      <w:r w:rsidRPr="00167278">
        <w:t>Add Dynamic Actions and conditional visibility for action buttons.</w:t>
      </w:r>
    </w:p>
    <w:p w14:paraId="10DC11BC" w14:textId="77777777" w:rsidR="00167278" w:rsidRPr="00167278" w:rsidRDefault="00167278" w:rsidP="00167278">
      <w:r w:rsidRPr="00167278">
        <w:rPr>
          <w:b/>
          <w:bCs/>
        </w:rPr>
        <w:t>Deliverable Day 2:</w:t>
      </w:r>
      <w:r w:rsidRPr="00167278">
        <w:t xml:space="preserve"> Pharmacist can verify/reject; dispatcher can assign riders; dashboard works.</w:t>
      </w:r>
    </w:p>
    <w:p w14:paraId="65A12173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lastRenderedPageBreak/>
        <w:t>Day 3 — Status Automation, Polish &amp; Demo</w:t>
      </w:r>
    </w:p>
    <w:p w14:paraId="718D35E8" w14:textId="77777777" w:rsidR="00167278" w:rsidRPr="00167278" w:rsidRDefault="00167278" w:rsidP="00167278">
      <w:pPr>
        <w:numPr>
          <w:ilvl w:val="0"/>
          <w:numId w:val="11"/>
        </w:numPr>
      </w:pPr>
      <w:r w:rsidRPr="00167278">
        <w:t>Create record-triggered Flows for status change notifications.</w:t>
      </w:r>
    </w:p>
    <w:p w14:paraId="5159EC28" w14:textId="77777777" w:rsidR="00167278" w:rsidRPr="00167278" w:rsidRDefault="00167278" w:rsidP="00167278">
      <w:pPr>
        <w:numPr>
          <w:ilvl w:val="0"/>
          <w:numId w:val="11"/>
        </w:numPr>
      </w:pPr>
      <w:r w:rsidRPr="00167278">
        <w:t>Add validation rules (e.g., Cannot mark Out_for_Delivery before Verified).</w:t>
      </w:r>
    </w:p>
    <w:p w14:paraId="01C5A383" w14:textId="77777777" w:rsidR="00167278" w:rsidRPr="00167278" w:rsidRDefault="00167278" w:rsidP="00167278">
      <w:pPr>
        <w:numPr>
          <w:ilvl w:val="0"/>
          <w:numId w:val="11"/>
        </w:numPr>
      </w:pPr>
      <w:r w:rsidRPr="00167278">
        <w:t>Seed demo data, tweak UI (icons, badges), and prepare demo script.</w:t>
      </w:r>
    </w:p>
    <w:p w14:paraId="161E7810" w14:textId="77777777" w:rsidR="00167278" w:rsidRPr="00167278" w:rsidRDefault="00167278" w:rsidP="00167278">
      <w:pPr>
        <w:numPr>
          <w:ilvl w:val="0"/>
          <w:numId w:val="11"/>
        </w:numPr>
      </w:pPr>
      <w:r w:rsidRPr="00167278">
        <w:t>Create README with run steps &amp; sample credentials (or share screenshots/video).</w:t>
      </w:r>
    </w:p>
    <w:p w14:paraId="29F0BC62" w14:textId="77777777" w:rsidR="00167278" w:rsidRPr="00167278" w:rsidRDefault="00167278" w:rsidP="00167278">
      <w:r w:rsidRPr="00167278">
        <w:rPr>
          <w:b/>
          <w:bCs/>
        </w:rPr>
        <w:t>Deliverable Day 3:</w:t>
      </w:r>
      <w:r w:rsidRPr="00167278">
        <w:t xml:space="preserve"> Demo-ready org; flows handle end-to-end lifecycle.</w:t>
      </w:r>
    </w:p>
    <w:p w14:paraId="1377B96C" w14:textId="77777777" w:rsidR="00167278" w:rsidRPr="00167278" w:rsidRDefault="00167278" w:rsidP="00167278">
      <w:r w:rsidRPr="00167278">
        <w:pict w14:anchorId="7A06B7BB">
          <v:rect id="_x0000_i1104" style="width:0;height:1.5pt" o:hralign="center" o:hrstd="t" o:hr="t" fillcolor="#a0a0a0" stroked="f"/>
        </w:pict>
      </w:r>
    </w:p>
    <w:p w14:paraId="73111216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9. Acceptance Criteria (Salesforce-specific)</w:t>
      </w:r>
    </w:p>
    <w:p w14:paraId="70EFDC7C" w14:textId="77777777" w:rsidR="00167278" w:rsidRPr="00167278" w:rsidRDefault="00167278" w:rsidP="00167278">
      <w:pPr>
        <w:numPr>
          <w:ilvl w:val="0"/>
          <w:numId w:val="12"/>
        </w:numPr>
      </w:pPr>
      <w:r w:rsidRPr="00167278">
        <w:t>Orders created via the Flow with uploaded prescription files.</w:t>
      </w:r>
    </w:p>
    <w:p w14:paraId="3CEA830C" w14:textId="77777777" w:rsidR="00167278" w:rsidRPr="00167278" w:rsidRDefault="00167278" w:rsidP="00167278">
      <w:pPr>
        <w:numPr>
          <w:ilvl w:val="0"/>
          <w:numId w:val="12"/>
        </w:numPr>
      </w:pPr>
      <w:r w:rsidRPr="00167278">
        <w:t>Pharmacist can open an Order, preview the prescription, and mark Verified/Rejected via Flow.</w:t>
      </w:r>
    </w:p>
    <w:p w14:paraId="0BB242E5" w14:textId="77777777" w:rsidR="00167278" w:rsidRPr="00167278" w:rsidRDefault="00167278" w:rsidP="00167278">
      <w:pPr>
        <w:numPr>
          <w:ilvl w:val="0"/>
          <w:numId w:val="12"/>
        </w:numPr>
      </w:pPr>
      <w:r w:rsidRPr="00167278">
        <w:t>Dispatcher can assign a rider and schedule delivery; Delivery__c is created and linked to Order.</w:t>
      </w:r>
    </w:p>
    <w:p w14:paraId="50BD155F" w14:textId="77777777" w:rsidR="00167278" w:rsidRPr="00167278" w:rsidRDefault="00167278" w:rsidP="00167278">
      <w:pPr>
        <w:numPr>
          <w:ilvl w:val="0"/>
          <w:numId w:val="12"/>
        </w:numPr>
      </w:pPr>
      <w:r w:rsidRPr="00167278">
        <w:t>Status changes trigger notifications (email/task) and are reflected on Order record.</w:t>
      </w:r>
    </w:p>
    <w:p w14:paraId="00E9B09D" w14:textId="77777777" w:rsidR="00167278" w:rsidRPr="00167278" w:rsidRDefault="00167278" w:rsidP="00167278">
      <w:pPr>
        <w:numPr>
          <w:ilvl w:val="0"/>
          <w:numId w:val="12"/>
        </w:numPr>
      </w:pPr>
      <w:r w:rsidRPr="00167278">
        <w:t>Dashboard shows accurate counts by status.</w:t>
      </w:r>
    </w:p>
    <w:p w14:paraId="20291502" w14:textId="77777777" w:rsidR="00167278" w:rsidRPr="00167278" w:rsidRDefault="00167278" w:rsidP="00167278">
      <w:pPr>
        <w:numPr>
          <w:ilvl w:val="0"/>
          <w:numId w:val="12"/>
        </w:numPr>
      </w:pPr>
      <w:r w:rsidRPr="00167278">
        <w:t>All functionality implemented without Apex (unless optional advanced features chosen).</w:t>
      </w:r>
    </w:p>
    <w:p w14:paraId="6317BA61" w14:textId="77777777" w:rsidR="00167278" w:rsidRPr="00167278" w:rsidRDefault="00167278" w:rsidP="00167278">
      <w:r w:rsidRPr="00167278">
        <w:pict w14:anchorId="6EC37F56">
          <v:rect id="_x0000_i1105" style="width:0;height:1.5pt" o:hralign="center" o:hrstd="t" o:hr="t" fillcolor="#a0a0a0" stroked="f"/>
        </w:pict>
      </w:r>
    </w:p>
    <w:p w14:paraId="2055F99D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10. Optional stretch (if time allows)</w:t>
      </w:r>
    </w:p>
    <w:p w14:paraId="1D55BA14" w14:textId="77777777" w:rsidR="00167278" w:rsidRPr="00167278" w:rsidRDefault="00167278" w:rsidP="00167278">
      <w:pPr>
        <w:numPr>
          <w:ilvl w:val="0"/>
          <w:numId w:val="13"/>
        </w:numPr>
      </w:pPr>
      <w:r w:rsidRPr="00167278">
        <w:t xml:space="preserve">Build a simple </w:t>
      </w:r>
      <w:r w:rsidRPr="00167278">
        <w:rPr>
          <w:b/>
          <w:bCs/>
        </w:rPr>
        <w:t>LWC</w:t>
      </w:r>
      <w:r w:rsidRPr="00167278">
        <w:t xml:space="preserve"> for an improved multi-row Order Items editor.</w:t>
      </w:r>
    </w:p>
    <w:p w14:paraId="7CD05406" w14:textId="77777777" w:rsidR="00167278" w:rsidRPr="00167278" w:rsidRDefault="00167278" w:rsidP="00167278">
      <w:pPr>
        <w:numPr>
          <w:ilvl w:val="0"/>
          <w:numId w:val="13"/>
        </w:numPr>
      </w:pPr>
      <w:r w:rsidRPr="00167278">
        <w:t>Integrate Twilio or SMS (requires external setup) for rider/customer SMS notifications.</w:t>
      </w:r>
    </w:p>
    <w:p w14:paraId="5F346450" w14:textId="77777777" w:rsidR="00167278" w:rsidRPr="00167278" w:rsidRDefault="00167278" w:rsidP="00167278">
      <w:pPr>
        <w:numPr>
          <w:ilvl w:val="0"/>
          <w:numId w:val="13"/>
        </w:numPr>
      </w:pPr>
      <w:r w:rsidRPr="00167278">
        <w:t>Expose a public Experience Cloud site / web form for customers to submit orders.</w:t>
      </w:r>
    </w:p>
    <w:p w14:paraId="77F92DE5" w14:textId="77777777" w:rsidR="00167278" w:rsidRPr="00167278" w:rsidRDefault="00167278" w:rsidP="00167278">
      <w:pPr>
        <w:numPr>
          <w:ilvl w:val="0"/>
          <w:numId w:val="13"/>
        </w:numPr>
      </w:pPr>
      <w:r w:rsidRPr="00167278">
        <w:t>Add role-based Home pages for Pharmacist / Dispatcher.</w:t>
      </w:r>
    </w:p>
    <w:p w14:paraId="2D62AC6B" w14:textId="77777777" w:rsidR="00167278" w:rsidRPr="00167278" w:rsidRDefault="00167278" w:rsidP="00167278">
      <w:r w:rsidRPr="00167278">
        <w:pict w14:anchorId="5CF8F090">
          <v:rect id="_x0000_i1106" style="width:0;height:1.5pt" o:hralign="center" o:hrstd="t" o:hr="t" fillcolor="#a0a0a0" stroked="f"/>
        </w:pict>
      </w:r>
    </w:p>
    <w:p w14:paraId="3D7D5306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11. Demo script (1.5–3 minutes)</w:t>
      </w:r>
    </w:p>
    <w:p w14:paraId="0BE6D1F8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 xml:space="preserve">Launch </w:t>
      </w:r>
      <w:r w:rsidRPr="00167278">
        <w:rPr>
          <w:b/>
          <w:bCs/>
        </w:rPr>
        <w:t>Pharmacy Delivery</w:t>
      </w:r>
      <w:r w:rsidRPr="00167278">
        <w:t xml:space="preserve"> Lightning App. Show App navigation (Orders, Create Order).</w:t>
      </w:r>
    </w:p>
    <w:p w14:paraId="3111C0D4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 xml:space="preserve">Click </w:t>
      </w:r>
      <w:r w:rsidRPr="00167278">
        <w:rPr>
          <w:b/>
          <w:bCs/>
        </w:rPr>
        <w:t>Create Order</w:t>
      </w:r>
      <w:r w:rsidRPr="00167278">
        <w:t xml:space="preserve"> → run Flow: create a customer (or lookup), add a medicine, upload prescription, submit. Show the created Order record.</w:t>
      </w:r>
    </w:p>
    <w:p w14:paraId="111F6587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>Open the Order record → show prescription file preview.</w:t>
      </w:r>
    </w:p>
    <w:p w14:paraId="7C869DB8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 xml:space="preserve">Click </w:t>
      </w:r>
      <w:r w:rsidRPr="00167278">
        <w:rPr>
          <w:b/>
          <w:bCs/>
        </w:rPr>
        <w:t>Verify</w:t>
      </w:r>
      <w:r w:rsidRPr="00167278">
        <w:t xml:space="preserve"> → run Verify Flow → mark Verified.</w:t>
      </w:r>
    </w:p>
    <w:p w14:paraId="535D8617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 xml:space="preserve">Click </w:t>
      </w:r>
      <w:r w:rsidRPr="00167278">
        <w:rPr>
          <w:b/>
          <w:bCs/>
        </w:rPr>
        <w:t>Assign Delivery</w:t>
      </w:r>
      <w:r w:rsidRPr="00167278">
        <w:t xml:space="preserve"> → add Rider details → show Delivery record created.</w:t>
      </w:r>
    </w:p>
    <w:p w14:paraId="45EE1013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 xml:space="preserve">Mark </w:t>
      </w:r>
      <w:r w:rsidRPr="00167278">
        <w:rPr>
          <w:b/>
          <w:bCs/>
        </w:rPr>
        <w:t>Out for Delivery</w:t>
      </w:r>
      <w:r w:rsidRPr="00167278">
        <w:t xml:space="preserve"> then </w:t>
      </w:r>
      <w:r w:rsidRPr="00167278">
        <w:rPr>
          <w:b/>
          <w:bCs/>
        </w:rPr>
        <w:t>Delivered</w:t>
      </w:r>
      <w:r w:rsidRPr="00167278">
        <w:t>. Show dashboard counts updated.</w:t>
      </w:r>
    </w:p>
    <w:p w14:paraId="58EB7C12" w14:textId="77777777" w:rsidR="00167278" w:rsidRPr="00167278" w:rsidRDefault="00167278" w:rsidP="00167278">
      <w:pPr>
        <w:numPr>
          <w:ilvl w:val="0"/>
          <w:numId w:val="14"/>
        </w:numPr>
      </w:pPr>
      <w:r w:rsidRPr="00167278">
        <w:t>Show Reports &amp; list filters.</w:t>
      </w:r>
    </w:p>
    <w:p w14:paraId="5D03B034" w14:textId="77777777" w:rsidR="00167278" w:rsidRPr="00167278" w:rsidRDefault="00167278" w:rsidP="00167278">
      <w:r w:rsidRPr="00167278">
        <w:lastRenderedPageBreak/>
        <w:pict w14:anchorId="5531BAEC">
          <v:rect id="_x0000_i1107" style="width:0;height:1.5pt" o:hralign="center" o:hrstd="t" o:hr="t" fillcolor="#a0a0a0" stroked="f"/>
        </w:pict>
      </w:r>
    </w:p>
    <w:p w14:paraId="718BA9C8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12. What to submit (for assignment)</w:t>
      </w:r>
    </w:p>
    <w:p w14:paraId="15FD5745" w14:textId="77777777" w:rsidR="00167278" w:rsidRPr="00167278" w:rsidRDefault="00167278" w:rsidP="00167278">
      <w:pPr>
        <w:numPr>
          <w:ilvl w:val="0"/>
          <w:numId w:val="15"/>
        </w:numPr>
      </w:pPr>
      <w:r w:rsidRPr="00167278">
        <w:t>Google Doc containing problem statement + this Salesforce implementation plan (copy-paste).</w:t>
      </w:r>
    </w:p>
    <w:p w14:paraId="33099E0D" w14:textId="77777777" w:rsidR="00167278" w:rsidRPr="00167278" w:rsidRDefault="00167278" w:rsidP="00167278">
      <w:pPr>
        <w:numPr>
          <w:ilvl w:val="0"/>
          <w:numId w:val="15"/>
        </w:numPr>
      </w:pPr>
      <w:r w:rsidRPr="00167278">
        <w:t>GitHub repo (if any code or LWC used).</w:t>
      </w:r>
    </w:p>
    <w:p w14:paraId="1301241B" w14:textId="77777777" w:rsidR="00167278" w:rsidRPr="00167278" w:rsidRDefault="00167278" w:rsidP="00167278">
      <w:pPr>
        <w:numPr>
          <w:ilvl w:val="0"/>
          <w:numId w:val="15"/>
        </w:numPr>
      </w:pPr>
      <w:r w:rsidRPr="00167278">
        <w:t>Screenshots / short screen recording of:</w:t>
      </w:r>
    </w:p>
    <w:p w14:paraId="2DD2C8F2" w14:textId="77777777" w:rsidR="00167278" w:rsidRPr="00167278" w:rsidRDefault="00167278" w:rsidP="00167278">
      <w:pPr>
        <w:numPr>
          <w:ilvl w:val="1"/>
          <w:numId w:val="15"/>
        </w:numPr>
      </w:pPr>
      <w:r w:rsidRPr="00167278">
        <w:t>Create Order Flow</w:t>
      </w:r>
    </w:p>
    <w:p w14:paraId="0A73BB0B" w14:textId="77777777" w:rsidR="00167278" w:rsidRPr="00167278" w:rsidRDefault="00167278" w:rsidP="00167278">
      <w:pPr>
        <w:numPr>
          <w:ilvl w:val="1"/>
          <w:numId w:val="15"/>
        </w:numPr>
      </w:pPr>
      <w:r w:rsidRPr="00167278">
        <w:t>Order record with prescription preview</w:t>
      </w:r>
    </w:p>
    <w:p w14:paraId="14DB4148" w14:textId="77777777" w:rsidR="00167278" w:rsidRPr="00167278" w:rsidRDefault="00167278" w:rsidP="00167278">
      <w:pPr>
        <w:numPr>
          <w:ilvl w:val="1"/>
          <w:numId w:val="15"/>
        </w:numPr>
      </w:pPr>
      <w:r w:rsidRPr="00167278">
        <w:t>Verification action</w:t>
      </w:r>
    </w:p>
    <w:p w14:paraId="3A64280B" w14:textId="77777777" w:rsidR="00167278" w:rsidRPr="00167278" w:rsidRDefault="00167278" w:rsidP="00167278">
      <w:pPr>
        <w:numPr>
          <w:ilvl w:val="1"/>
          <w:numId w:val="15"/>
        </w:numPr>
      </w:pPr>
      <w:r w:rsidRPr="00167278">
        <w:t>Delivery assignment and status changes</w:t>
      </w:r>
    </w:p>
    <w:p w14:paraId="2F611360" w14:textId="77777777" w:rsidR="00167278" w:rsidRPr="00167278" w:rsidRDefault="00167278" w:rsidP="00167278">
      <w:pPr>
        <w:numPr>
          <w:ilvl w:val="1"/>
          <w:numId w:val="15"/>
        </w:numPr>
      </w:pPr>
      <w:r w:rsidRPr="00167278">
        <w:t>Dashboard</w:t>
      </w:r>
    </w:p>
    <w:p w14:paraId="3A311A80" w14:textId="77777777" w:rsidR="00167278" w:rsidRPr="00167278" w:rsidRDefault="00167278" w:rsidP="00167278">
      <w:pPr>
        <w:numPr>
          <w:ilvl w:val="0"/>
          <w:numId w:val="15"/>
        </w:numPr>
      </w:pPr>
      <w:r w:rsidRPr="00167278">
        <w:t>If you used a Developer Org / Playground: share login steps (or export configuration as change set / SFDX metadata).</w:t>
      </w:r>
    </w:p>
    <w:p w14:paraId="08D26510" w14:textId="77777777" w:rsidR="00167278" w:rsidRPr="00167278" w:rsidRDefault="00167278" w:rsidP="00167278">
      <w:r w:rsidRPr="00167278">
        <w:pict w14:anchorId="6FDCDE2D">
          <v:rect id="_x0000_i1108" style="width:0;height:1.5pt" o:hralign="center" o:hrstd="t" o:hr="t" fillcolor="#a0a0a0" stroked="f"/>
        </w:pict>
      </w:r>
    </w:p>
    <w:p w14:paraId="0A7BD202" w14:textId="77777777" w:rsidR="00167278" w:rsidRPr="00167278" w:rsidRDefault="00167278" w:rsidP="00167278">
      <w:pPr>
        <w:rPr>
          <w:b/>
          <w:bCs/>
        </w:rPr>
      </w:pPr>
      <w:r w:rsidRPr="00167278">
        <w:rPr>
          <w:b/>
          <w:bCs/>
        </w:rPr>
        <w:t>13. Quick tips to finish in 2–3 days</w:t>
      </w:r>
    </w:p>
    <w:p w14:paraId="4B345D3C" w14:textId="77777777" w:rsidR="00167278" w:rsidRPr="00167278" w:rsidRDefault="00167278" w:rsidP="00167278">
      <w:pPr>
        <w:numPr>
          <w:ilvl w:val="0"/>
          <w:numId w:val="16"/>
        </w:numPr>
      </w:pPr>
      <w:r w:rsidRPr="00167278">
        <w:t xml:space="preserve">Use </w:t>
      </w:r>
      <w:r w:rsidRPr="00167278">
        <w:rPr>
          <w:b/>
          <w:bCs/>
        </w:rPr>
        <w:t>Screen Flows</w:t>
      </w:r>
      <w:r w:rsidRPr="00167278">
        <w:t xml:space="preserve"> heavily — they’re fast to design and demo.</w:t>
      </w:r>
    </w:p>
    <w:p w14:paraId="32E99DB7" w14:textId="77777777" w:rsidR="00167278" w:rsidRPr="00167278" w:rsidRDefault="00167278" w:rsidP="00167278">
      <w:pPr>
        <w:numPr>
          <w:ilvl w:val="0"/>
          <w:numId w:val="16"/>
        </w:numPr>
      </w:pPr>
      <w:r w:rsidRPr="00167278">
        <w:t>Keep validation light; focus on happy path for demo.</w:t>
      </w:r>
    </w:p>
    <w:p w14:paraId="475443EE" w14:textId="77777777" w:rsidR="00167278" w:rsidRPr="00167278" w:rsidRDefault="00167278" w:rsidP="00167278">
      <w:pPr>
        <w:numPr>
          <w:ilvl w:val="0"/>
          <w:numId w:val="16"/>
        </w:numPr>
      </w:pPr>
      <w:r w:rsidRPr="00167278">
        <w:t>Use sample PDF images for prescriptions (no need to capture real prescriptions).</w:t>
      </w:r>
    </w:p>
    <w:p w14:paraId="06BEE21F" w14:textId="77777777" w:rsidR="00167278" w:rsidRPr="00167278" w:rsidRDefault="00167278" w:rsidP="00167278">
      <w:pPr>
        <w:numPr>
          <w:ilvl w:val="0"/>
          <w:numId w:val="16"/>
        </w:numPr>
      </w:pPr>
      <w:r w:rsidRPr="00167278">
        <w:t>Avoid custom code unless a Flow cannot do it — Flows + Files + Reports are sufficient.</w:t>
      </w:r>
    </w:p>
    <w:p w14:paraId="63F57EE0" w14:textId="77777777" w:rsidR="00167278" w:rsidRPr="00167278" w:rsidRDefault="00167278" w:rsidP="00167278">
      <w:pPr>
        <w:numPr>
          <w:ilvl w:val="0"/>
          <w:numId w:val="16"/>
        </w:numPr>
      </w:pPr>
      <w:r w:rsidRPr="00167278">
        <w:t>Use Dynamic Actions and component visibility to simplify the UI for each user role.</w:t>
      </w:r>
    </w:p>
    <w:p w14:paraId="4465A6F2" w14:textId="77777777" w:rsidR="007B4727" w:rsidRDefault="007B4727"/>
    <w:sectPr w:rsidR="007B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682"/>
    <w:multiLevelType w:val="multilevel"/>
    <w:tmpl w:val="89C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3316"/>
    <w:multiLevelType w:val="multilevel"/>
    <w:tmpl w:val="370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952A3"/>
    <w:multiLevelType w:val="multilevel"/>
    <w:tmpl w:val="DA4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3985"/>
    <w:multiLevelType w:val="multilevel"/>
    <w:tmpl w:val="AFB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66A5A"/>
    <w:multiLevelType w:val="multilevel"/>
    <w:tmpl w:val="958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13019"/>
    <w:multiLevelType w:val="multilevel"/>
    <w:tmpl w:val="CB86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83B5D"/>
    <w:multiLevelType w:val="multilevel"/>
    <w:tmpl w:val="25BA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E7A95"/>
    <w:multiLevelType w:val="multilevel"/>
    <w:tmpl w:val="08A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22EC9"/>
    <w:multiLevelType w:val="multilevel"/>
    <w:tmpl w:val="133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679"/>
    <w:multiLevelType w:val="multilevel"/>
    <w:tmpl w:val="A4DC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96E92"/>
    <w:multiLevelType w:val="multilevel"/>
    <w:tmpl w:val="669E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0703A"/>
    <w:multiLevelType w:val="multilevel"/>
    <w:tmpl w:val="5318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02595"/>
    <w:multiLevelType w:val="multilevel"/>
    <w:tmpl w:val="DEDC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73828"/>
    <w:multiLevelType w:val="multilevel"/>
    <w:tmpl w:val="17D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93A84"/>
    <w:multiLevelType w:val="multilevel"/>
    <w:tmpl w:val="41C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500FC"/>
    <w:multiLevelType w:val="multilevel"/>
    <w:tmpl w:val="DE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562257">
    <w:abstractNumId w:val="10"/>
  </w:num>
  <w:num w:numId="2" w16cid:durableId="1584101755">
    <w:abstractNumId w:val="12"/>
  </w:num>
  <w:num w:numId="3" w16cid:durableId="883373207">
    <w:abstractNumId w:val="5"/>
  </w:num>
  <w:num w:numId="4" w16cid:durableId="387459357">
    <w:abstractNumId w:val="8"/>
  </w:num>
  <w:num w:numId="5" w16cid:durableId="2011984658">
    <w:abstractNumId w:val="0"/>
  </w:num>
  <w:num w:numId="6" w16cid:durableId="321617385">
    <w:abstractNumId w:val="9"/>
  </w:num>
  <w:num w:numId="7" w16cid:durableId="2027898580">
    <w:abstractNumId w:val="6"/>
  </w:num>
  <w:num w:numId="8" w16cid:durableId="358169212">
    <w:abstractNumId w:val="14"/>
  </w:num>
  <w:num w:numId="9" w16cid:durableId="553934601">
    <w:abstractNumId w:val="13"/>
  </w:num>
  <w:num w:numId="10" w16cid:durableId="1840386787">
    <w:abstractNumId w:val="4"/>
  </w:num>
  <w:num w:numId="11" w16cid:durableId="60686375">
    <w:abstractNumId w:val="7"/>
  </w:num>
  <w:num w:numId="12" w16cid:durableId="1766270651">
    <w:abstractNumId w:val="2"/>
  </w:num>
  <w:num w:numId="13" w16cid:durableId="436219091">
    <w:abstractNumId w:val="1"/>
  </w:num>
  <w:num w:numId="14" w16cid:durableId="569774260">
    <w:abstractNumId w:val="11"/>
  </w:num>
  <w:num w:numId="15" w16cid:durableId="69932960">
    <w:abstractNumId w:val="15"/>
  </w:num>
  <w:num w:numId="16" w16cid:durableId="209390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F75"/>
    <w:rsid w:val="00167278"/>
    <w:rsid w:val="00771D23"/>
    <w:rsid w:val="007B4727"/>
    <w:rsid w:val="00AB2D1D"/>
    <w:rsid w:val="00B7632E"/>
    <w:rsid w:val="00C25F75"/>
    <w:rsid w:val="00C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6D28-B976-4F35-9247-2E4D38C9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Sridhara</dc:creator>
  <cp:keywords/>
  <dc:description/>
  <cp:lastModifiedBy>Teja Sridhara</cp:lastModifiedBy>
  <cp:revision>2</cp:revision>
  <dcterms:created xsi:type="dcterms:W3CDTF">2025-09-21T13:30:00Z</dcterms:created>
  <dcterms:modified xsi:type="dcterms:W3CDTF">2025-09-21T13:30:00Z</dcterms:modified>
</cp:coreProperties>
</file>