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968" w:rsidRDefault="009B4565" w:rsidP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10" w:lineRule="auto"/>
        <w:ind w:left="4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EXP </w:t>
      </w:r>
      <w:proofErr w:type="gramStart"/>
      <w:r>
        <w:rPr>
          <w:rFonts w:ascii="Times" w:eastAsia="Times" w:hAnsi="Times" w:cs="Times"/>
          <w:b/>
          <w:color w:val="000000"/>
          <w:sz w:val="27"/>
          <w:szCs w:val="27"/>
        </w:rPr>
        <w:t>NO :1</w:t>
      </w:r>
      <w:proofErr w:type="gramEnd"/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                                                                                </w:t>
      </w: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DATE: 27/01/24    </w:t>
      </w:r>
    </w:p>
    <w:p w:rsidR="009B4565" w:rsidRDefault="009B4565" w:rsidP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10" w:lineRule="auto"/>
        <w:ind w:left="4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                                               </w:t>
      </w: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CAESAR CIPHER  </w:t>
      </w:r>
    </w:p>
    <w:p w:rsidR="00495968" w:rsidRDefault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513" w:lineRule="auto"/>
        <w:ind w:left="2" w:right="773" w:firstLine="4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Aim: 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To implement encryption algorithm using Caesar Cipher technique.  </w:t>
      </w: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Algorithm:  </w:t>
      </w:r>
    </w:p>
    <w:p w:rsidR="00495968" w:rsidRDefault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51" w:lineRule="auto"/>
        <w:ind w:left="578" w:right="943" w:hanging="197"/>
        <w:rPr>
          <w:rFonts w:ascii="Times" w:eastAsia="Times" w:hAnsi="Times" w:cs="Times"/>
          <w:color w:val="0D0D0D"/>
          <w:sz w:val="27"/>
          <w:szCs w:val="27"/>
        </w:rPr>
      </w:pPr>
      <w:r>
        <w:rPr>
          <w:rFonts w:ascii="Times" w:eastAsia="Times" w:hAnsi="Times" w:cs="Times"/>
          <w:color w:val="0D0D0D"/>
          <w:sz w:val="24"/>
          <w:szCs w:val="24"/>
        </w:rPr>
        <w:t xml:space="preserve">● </w:t>
      </w:r>
      <w:r>
        <w:rPr>
          <w:rFonts w:ascii="Times" w:eastAsia="Times" w:hAnsi="Times" w:cs="Times"/>
          <w:color w:val="0D0D0D"/>
          <w:sz w:val="27"/>
          <w:szCs w:val="27"/>
        </w:rPr>
        <w:t xml:space="preserve">Step 1: Prompt the user to enter a message to encrypt (text) and </w:t>
      </w:r>
      <w:proofErr w:type="gramStart"/>
      <w:r>
        <w:rPr>
          <w:rFonts w:ascii="Times" w:eastAsia="Times" w:hAnsi="Times" w:cs="Times"/>
          <w:color w:val="0D0D0D"/>
          <w:sz w:val="27"/>
          <w:szCs w:val="27"/>
        </w:rPr>
        <w:t>the  encryption</w:t>
      </w:r>
      <w:proofErr w:type="gramEnd"/>
      <w:r>
        <w:rPr>
          <w:rFonts w:ascii="Times" w:eastAsia="Times" w:hAnsi="Times" w:cs="Times"/>
          <w:color w:val="0D0D0D"/>
          <w:sz w:val="27"/>
          <w:szCs w:val="27"/>
        </w:rPr>
        <w:t xml:space="preserve"> key (key).  </w:t>
      </w:r>
    </w:p>
    <w:p w:rsidR="00495968" w:rsidRDefault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55" w:lineRule="auto"/>
        <w:ind w:left="578" w:right="294" w:hanging="197"/>
        <w:rPr>
          <w:rFonts w:ascii="Times" w:eastAsia="Times" w:hAnsi="Times" w:cs="Times"/>
          <w:color w:val="0D0D0D"/>
          <w:sz w:val="27"/>
          <w:szCs w:val="27"/>
        </w:rPr>
      </w:pPr>
      <w:r>
        <w:rPr>
          <w:rFonts w:ascii="Times" w:eastAsia="Times" w:hAnsi="Times" w:cs="Times"/>
          <w:color w:val="0D0D0D"/>
          <w:sz w:val="24"/>
          <w:szCs w:val="24"/>
        </w:rPr>
        <w:t xml:space="preserve">● </w:t>
      </w:r>
      <w:r>
        <w:rPr>
          <w:rFonts w:ascii="Times" w:eastAsia="Times" w:hAnsi="Times" w:cs="Times"/>
          <w:color w:val="0D0D0D"/>
          <w:sz w:val="27"/>
          <w:szCs w:val="27"/>
        </w:rPr>
        <w:t xml:space="preserve">Step 2: Iterate through each character in text, applying the Caesar </w:t>
      </w:r>
      <w:proofErr w:type="gramStart"/>
      <w:r>
        <w:rPr>
          <w:rFonts w:ascii="Times" w:eastAsia="Times" w:hAnsi="Times" w:cs="Times"/>
          <w:color w:val="0D0D0D"/>
          <w:sz w:val="27"/>
          <w:szCs w:val="27"/>
        </w:rPr>
        <w:t>Cipher  encryption</w:t>
      </w:r>
      <w:proofErr w:type="gramEnd"/>
      <w:r>
        <w:rPr>
          <w:rFonts w:ascii="Times" w:eastAsia="Times" w:hAnsi="Times" w:cs="Times"/>
          <w:color w:val="0D0D0D"/>
          <w:sz w:val="27"/>
          <w:szCs w:val="27"/>
        </w:rPr>
        <w:t xml:space="preserve">.  </w:t>
      </w:r>
    </w:p>
    <w:p w:rsidR="00495968" w:rsidRDefault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380"/>
        <w:rPr>
          <w:rFonts w:ascii="Times" w:eastAsia="Times" w:hAnsi="Times" w:cs="Times"/>
          <w:color w:val="0D0D0D"/>
          <w:sz w:val="27"/>
          <w:szCs w:val="27"/>
        </w:rPr>
      </w:pPr>
      <w:r>
        <w:rPr>
          <w:rFonts w:ascii="Times" w:eastAsia="Times" w:hAnsi="Times" w:cs="Times"/>
          <w:color w:val="0D0D0D"/>
          <w:sz w:val="24"/>
          <w:szCs w:val="24"/>
        </w:rPr>
        <w:t xml:space="preserve">● </w:t>
      </w:r>
      <w:r>
        <w:rPr>
          <w:rFonts w:ascii="Times" w:eastAsia="Times" w:hAnsi="Times" w:cs="Times"/>
          <w:color w:val="0D0D0D"/>
          <w:sz w:val="27"/>
          <w:szCs w:val="27"/>
        </w:rPr>
        <w:t xml:space="preserve">Step 3: Print the encrypted message.  </w:t>
      </w:r>
    </w:p>
    <w:p w:rsidR="00495968" w:rsidRDefault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1" w:line="240" w:lineRule="auto"/>
        <w:ind w:left="4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Program:  </w:t>
      </w:r>
    </w:p>
    <w:p w:rsidR="00495968" w:rsidRDefault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#include&lt;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stdio.h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</w:p>
    <w:p w:rsidR="00495968" w:rsidRDefault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2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&gt; </w:t>
      </w: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int</w:t>
      </w:r>
      <w:proofErr w:type="spellEnd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main() {  </w:t>
      </w:r>
    </w:p>
    <w:p w:rsidR="00495968" w:rsidRDefault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1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char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text[500];  </w:t>
      </w:r>
    </w:p>
    <w:p w:rsidR="00495968" w:rsidRDefault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9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int</w:t>
      </w:r>
      <w:proofErr w:type="spellEnd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key;  </w:t>
      </w:r>
    </w:p>
    <w:p w:rsidR="00495968" w:rsidRDefault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5" w:line="240" w:lineRule="auto"/>
        <w:ind w:left="78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printf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(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"Enter a message to encrypt: ");  </w:t>
      </w:r>
    </w:p>
    <w:p w:rsidR="00495968" w:rsidRDefault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9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scanf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(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>"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%s", text);  </w:t>
      </w:r>
    </w:p>
    <w:p w:rsidR="00495968" w:rsidRDefault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4" w:line="240" w:lineRule="auto"/>
        <w:ind w:left="78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printf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(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"Enter the key: ");  </w:t>
      </w:r>
    </w:p>
    <w:p w:rsidR="00495968" w:rsidRDefault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9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scanf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(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"%d", &amp;key);  </w:t>
      </w:r>
    </w:p>
    <w:p w:rsidR="00495968" w:rsidRDefault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240" w:lineRule="auto"/>
        <w:ind w:left="82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for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(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int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= 0; text[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] != '\0'; ++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) {  </w:t>
      </w:r>
    </w:p>
    <w:p w:rsidR="00495968" w:rsidRDefault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1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char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ch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= text[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];  </w:t>
      </w:r>
    </w:p>
    <w:p w:rsidR="00495968" w:rsidRDefault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240" w:lineRule="auto"/>
        <w:ind w:left="81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if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('a' &lt;=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ch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&amp;&amp;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ch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&lt;= 'z')  </w:t>
      </w:r>
    </w:p>
    <w:p w:rsidR="00495968" w:rsidRDefault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1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ch</w:t>
      </w:r>
      <w:proofErr w:type="spellEnd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= (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ch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- 'a' + key) % 26 + 'a';  </w:t>
      </w:r>
    </w:p>
    <w:p w:rsidR="00495968" w:rsidRDefault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1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else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if ('A' &lt;=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ch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&amp;&amp;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ch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&lt;= 'Z')  </w:t>
      </w:r>
    </w:p>
    <w:p w:rsidR="00495968" w:rsidRDefault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1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ch</w:t>
      </w:r>
      <w:proofErr w:type="spellEnd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= (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ch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- 'A' + key) % 26 + 'A';  </w:t>
      </w:r>
    </w:p>
    <w:p w:rsidR="00495968" w:rsidRDefault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1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else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if ('0' &lt;=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ch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&amp;&amp;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ch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&lt;= '9') </w:t>
      </w:r>
    </w:p>
    <w:p w:rsidR="00495968" w:rsidRDefault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ch</w:t>
      </w:r>
      <w:proofErr w:type="spellEnd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= (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ch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- '0' + key) % 10 + '0';  </w:t>
      </w:r>
    </w:p>
    <w:p w:rsidR="00495968" w:rsidRDefault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8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text[</w:t>
      </w:r>
      <w:proofErr w:type="spellStart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>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] =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ch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;  </w:t>
      </w:r>
    </w:p>
    <w:p w:rsidR="00495968" w:rsidRDefault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0" w:line="240" w:lineRule="auto"/>
        <w:ind w:left="113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lastRenderedPageBreak/>
        <w:t xml:space="preserve">}  </w:t>
      </w:r>
    </w:p>
    <w:p w:rsidR="00495968" w:rsidRDefault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240" w:lineRule="auto"/>
        <w:ind w:left="78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printf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(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"Encrypted message: %s", text);  </w:t>
      </w:r>
    </w:p>
    <w:p w:rsidR="00495968" w:rsidRDefault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5" w:line="240" w:lineRule="auto"/>
        <w:ind w:left="78"/>
        <w:rPr>
          <w:rFonts w:ascii="Times" w:eastAsia="Times" w:hAnsi="Times" w:cs="Times"/>
          <w:color w:val="000000"/>
          <w:sz w:val="27"/>
          <w:szCs w:val="27"/>
        </w:rPr>
      </w:pP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return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0;  </w:t>
      </w:r>
    </w:p>
    <w:p w:rsidR="00495968" w:rsidRDefault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41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}  </w:t>
      </w:r>
    </w:p>
    <w:p w:rsidR="00495968" w:rsidRDefault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4" w:line="240" w:lineRule="auto"/>
        <w:ind w:left="9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Output:  </w:t>
      </w:r>
    </w:p>
    <w:p w:rsidR="00495968" w:rsidRDefault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450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  </w:t>
      </w:r>
    </w:p>
    <w:p w:rsidR="00495968" w:rsidRDefault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line="240" w:lineRule="auto"/>
        <w:ind w:left="1327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DAEDAAC" wp14:editId="0982A909">
            <wp:extent cx="446722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5968" w:rsidRDefault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4" w:line="240" w:lineRule="auto"/>
        <w:ind w:left="2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Result:  </w:t>
      </w:r>
    </w:p>
    <w:p w:rsidR="00495968" w:rsidRDefault="009B45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0" w:line="248" w:lineRule="auto"/>
        <w:ind w:left="9" w:right="279" w:hanging="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Thus the encryption algorithm using Caesar Cipher technique is </w:t>
      </w: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implemented  successfully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>.</w:t>
      </w:r>
    </w:p>
    <w:sectPr w:rsidR="00495968" w:rsidSect="009B4565">
      <w:pgSz w:w="12240" w:h="15840"/>
      <w:pgMar w:top="1397" w:right="1721" w:bottom="1138" w:left="143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968"/>
    <w:rsid w:val="00495968"/>
    <w:rsid w:val="009B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ADD11B-F10B-41E2-8ADF-DCE60E2E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Varusha S</dc:creator>
  <cp:lastModifiedBy>Varusha S</cp:lastModifiedBy>
  <cp:revision>2</cp:revision>
  <dcterms:created xsi:type="dcterms:W3CDTF">2024-05-19T08:19:00Z</dcterms:created>
  <dcterms:modified xsi:type="dcterms:W3CDTF">2024-05-19T08:19:00Z</dcterms:modified>
</cp:coreProperties>
</file>