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21113FF" w14:textId="498C2F50" w:rsidR="00A72602" w:rsidRDefault="00A72602" w:rsidP="00A72602">
      <w:pPr>
        <w:rPr>
          <w:b/>
          <w:bCs/>
          <w:sz w:val="24"/>
          <w:szCs w:val="24"/>
        </w:rPr>
      </w:pPr>
      <w:r>
        <w:rPr>
          <w:b/>
          <w:bCs/>
          <w:sz w:val="24"/>
          <w:szCs w:val="24"/>
        </w:rPr>
        <w:t>Version xx.xx.2023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proofErr w:type="spellStart"/>
      <w:r w:rsidRPr="00B7441A">
        <w:t>VVzAO</w:t>
      </w:r>
      <w:proofErr w:type="spellEnd"/>
      <w:r w:rsidRPr="00B7441A">
        <w:t>-GS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 xml:space="preserve">Konkrete Angabe in der </w:t>
      </w:r>
      <w:proofErr w:type="spellStart"/>
      <w:r>
        <w:t>Ini</w:t>
      </w:r>
      <w:proofErr w:type="spellEnd"/>
      <w:r>
        <w:t>-Datei:</w:t>
      </w:r>
      <w:r>
        <w:br/>
      </w:r>
      <w:proofErr w:type="spellStart"/>
      <w:r w:rsidRPr="009F341B">
        <w:t>AbstandNachNotenblock</w:t>
      </w:r>
      <w:proofErr w:type="spellEnd"/>
      <w:r w:rsidRPr="009F341B">
        <w:t>=</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w:t>
      </w:r>
      <w:r>
        <w:t xml:space="preserve"> kann nun die Schriftart festgesetzt werden. Die Schriftart des Schulkopfes bleibt von der Einstellung unberührt.</w:t>
      </w:r>
    </w:p>
    <w:p w14:paraId="056647E8" w14:textId="2D598BDC" w:rsidR="00F376F3" w:rsidRDefault="00F376F3" w:rsidP="00F376F3">
      <w:pPr>
        <w:pStyle w:val="Listenabsatz"/>
      </w:pPr>
      <w:r>
        <w:t xml:space="preserve">Konkrete Angabe in der </w:t>
      </w:r>
      <w:proofErr w:type="spellStart"/>
      <w:r>
        <w:t>Ini</w:t>
      </w:r>
      <w:proofErr w:type="spellEnd"/>
      <w:r>
        <w:t>-Datei:</w:t>
      </w:r>
      <w:r>
        <w:br/>
      </w:r>
      <w:r w:rsidRPr="00F376F3">
        <w:t>Schriftart=Calibri</w:t>
      </w:r>
    </w:p>
    <w:p w14:paraId="3664424A" w14:textId="766F3322" w:rsidR="00605A72" w:rsidRPr="007F4EAE" w:rsidRDefault="00605A72" w:rsidP="00A72602">
      <w:pPr>
        <w:rPr>
          <w:b/>
          <w:bCs/>
        </w:rPr>
      </w:pPr>
      <w:r w:rsidRPr="007F4EAE">
        <w:rPr>
          <w:b/>
          <w:bCs/>
        </w:rPr>
        <w:t>GS-Ankreuzzeugnis</w:t>
      </w:r>
    </w:p>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179469CA" w14:textId="77777777" w:rsidR="001C2083" w:rsidRDefault="001C2083" w:rsidP="001C2083"/>
    <w:p w14:paraId="73C83D0D" w14:textId="73D1101E" w:rsidR="00A72602" w:rsidRPr="00FD044A" w:rsidRDefault="00A72602" w:rsidP="00A72602">
      <w:pPr>
        <w:rPr>
          <w:b/>
          <w:bCs/>
        </w:rPr>
      </w:pPr>
      <w:r w:rsidRPr="00FD044A">
        <w:rPr>
          <w:b/>
          <w:bCs/>
        </w:rPr>
        <w:t>GS-</w:t>
      </w:r>
      <w:proofErr w:type="spellStart"/>
      <w:r w:rsidRPr="00FD044A">
        <w:rPr>
          <w:b/>
          <w:bCs/>
        </w:rPr>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0B36C45" w14:textId="77777777" w:rsidR="00A72602" w:rsidRDefault="00A72602"/>
    <w:p w14:paraId="6FC0271B" w14:textId="69DA113A" w:rsidR="005D279A" w:rsidRPr="0056552D" w:rsidRDefault="002A525A" w:rsidP="0056552D">
      <w:pPr>
        <w:rPr>
          <w:b/>
          <w:bCs/>
          <w:sz w:val="24"/>
          <w:szCs w:val="24"/>
        </w:rPr>
      </w:pPr>
      <w:r>
        <w:rPr>
          <w:b/>
          <w:bCs/>
          <w:sz w:val="24"/>
          <w:szCs w:val="24"/>
        </w:rPr>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proofErr w:type="spellStart"/>
      <w:r w:rsidRPr="0056552D">
        <w:rPr>
          <w:b/>
          <w:bCs/>
        </w:rPr>
        <w:t>Ini</w:t>
      </w:r>
      <w:proofErr w:type="spellEnd"/>
      <w:r w:rsidRPr="0056552D">
        <w:rPr>
          <w:b/>
          <w:bCs/>
        </w:rPr>
        <w:t>-Datei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lastRenderedPageBreak/>
        <w:t xml:space="preserve">Das Layout der </w:t>
      </w:r>
      <w:proofErr w:type="spellStart"/>
      <w:r>
        <w:t>Ini</w:t>
      </w:r>
      <w:proofErr w:type="spellEnd"/>
      <w:r>
        <w:t xml:space="preserve">-Dateien wurde überarbeitet. Es wurden Erläuterungen zu den einzelnen Optionen hinzugefügt. </w:t>
      </w:r>
    </w:p>
    <w:p w14:paraId="54C8D277" w14:textId="588C5AE6" w:rsidR="00462A2B" w:rsidRDefault="00462A2B" w:rsidP="006044B0">
      <w:pPr>
        <w:pStyle w:val="Listenabsatz"/>
        <w:numPr>
          <w:ilvl w:val="0"/>
          <w:numId w:val="3"/>
        </w:numPr>
      </w:pPr>
      <w:proofErr w:type="spellStart"/>
      <w:r>
        <w:t>Ini</w:t>
      </w:r>
      <w:proofErr w:type="spellEnd"/>
      <w:r>
        <w:t xml:space="preserve">-Dateien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 xml:space="preserve">Der Jahrgang wird je nach Angabe in der </w:t>
      </w:r>
      <w:proofErr w:type="spellStart"/>
      <w:r>
        <w:t>Ini</w:t>
      </w:r>
      <w:proofErr w:type="spellEnd"/>
      <w:r>
        <w:t>-Datei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proofErr w:type="gramStart"/>
      <w:r w:rsidR="001D6B06">
        <w:t>dd.mm.jjjj</w:t>
      </w:r>
      <w:proofErr w:type="spellEnd"/>
      <w:proofErr w:type="gram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 xml:space="preserve">Bisher war es </w:t>
      </w:r>
      <w:proofErr w:type="gramStart"/>
      <w:r>
        <w:t>ja möglich</w:t>
      </w:r>
      <w:proofErr w:type="gramEnd"/>
      <w:r>
        <w:t>,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t>Beispiel</w:t>
      </w:r>
    </w:p>
    <w:p w14:paraId="6472C939" w14:textId="77777777" w:rsidR="002A525A" w:rsidRDefault="002A525A" w:rsidP="002A525A">
      <w:r>
        <w:t>ZusammenhaltenE2=</w:t>
      </w:r>
      <w:proofErr w:type="spellStart"/>
      <w:proofErr w:type="gramStart"/>
      <w:r>
        <w:t>Deutsch;Englisch</w:t>
      </w:r>
      <w:proofErr w:type="gramEnd"/>
      <w:r>
        <w:t>;Mathematik</w:t>
      </w:r>
      <w:proofErr w:type="spellEnd"/>
    </w:p>
    <w:p w14:paraId="33EA7E85" w14:textId="77777777" w:rsidR="002A525A" w:rsidRDefault="002A525A" w:rsidP="002A525A">
      <w:r>
        <w:lastRenderedPageBreak/>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gramStart"/>
      <w:r>
        <w:t>);</w:t>
      </w:r>
      <w:proofErr w:type="spellStart"/>
      <w:r>
        <w:t>Englisch</w:t>
      </w:r>
      <w:proofErr w:type="gramEnd"/>
      <w:r>
        <w:t>;Mathematik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EF041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5"/>
  </w:num>
  <w:num w:numId="3" w16cid:durableId="1447046552">
    <w:abstractNumId w:val="4"/>
  </w:num>
  <w:num w:numId="4" w16cid:durableId="399716258">
    <w:abstractNumId w:val="0"/>
  </w:num>
  <w:num w:numId="5" w16cid:durableId="2123962334">
    <w:abstractNumId w:val="2"/>
  </w:num>
  <w:num w:numId="6" w16cid:durableId="1513184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C2083"/>
    <w:rsid w:val="001D6B06"/>
    <w:rsid w:val="002A525A"/>
    <w:rsid w:val="003509CF"/>
    <w:rsid w:val="003A51DC"/>
    <w:rsid w:val="00462A2B"/>
    <w:rsid w:val="00500C55"/>
    <w:rsid w:val="00561C2F"/>
    <w:rsid w:val="0056552D"/>
    <w:rsid w:val="005D279A"/>
    <w:rsid w:val="006044B0"/>
    <w:rsid w:val="00605A72"/>
    <w:rsid w:val="00727D50"/>
    <w:rsid w:val="00747084"/>
    <w:rsid w:val="007F4EAE"/>
    <w:rsid w:val="009F341B"/>
    <w:rsid w:val="00A72602"/>
    <w:rsid w:val="00A96ADF"/>
    <w:rsid w:val="00B7441A"/>
    <w:rsid w:val="00C46856"/>
    <w:rsid w:val="00D20058"/>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4665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21</cp:revision>
  <dcterms:created xsi:type="dcterms:W3CDTF">2023-05-08T13:13:00Z</dcterms:created>
  <dcterms:modified xsi:type="dcterms:W3CDTF">2023-12-01T10:18:00Z</dcterms:modified>
</cp:coreProperties>
</file>