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5739663B" w14:textId="3AC0B177" w:rsidR="00E53E44" w:rsidRDefault="00E53E44" w:rsidP="00DC2BC0">
      <w:pPr>
        <w:spacing w:after="0"/>
        <w:rPr>
          <w:b/>
          <w:bCs/>
          <w:sz w:val="24"/>
          <w:szCs w:val="24"/>
        </w:rPr>
      </w:pPr>
      <w:r>
        <w:rPr>
          <w:b/>
          <w:bCs/>
          <w:sz w:val="24"/>
          <w:szCs w:val="24"/>
        </w:rPr>
        <w:t>???</w:t>
      </w:r>
    </w:p>
    <w:p w14:paraId="20501598" w14:textId="499CB434" w:rsidR="00E53E44" w:rsidRDefault="00E53E44" w:rsidP="00DC2BC0">
      <w:pPr>
        <w:spacing w:after="0"/>
        <w:rPr>
          <w:sz w:val="24"/>
          <w:szCs w:val="24"/>
        </w:rPr>
      </w:pPr>
      <w:r>
        <w:rPr>
          <w:sz w:val="24"/>
          <w:szCs w:val="24"/>
        </w:rPr>
        <w:t>Alle Schulformen Sek1:</w:t>
      </w:r>
    </w:p>
    <w:p w14:paraId="490DB534" w14:textId="60C32363"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„UnterschriftenSLAL“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„UnterschriftenSLAL=I“ und „UnterschriftenKL=I“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lastRenderedPageBreak/>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r>
      <w:r>
        <w:rPr>
          <w:sz w:val="24"/>
          <w:szCs w:val="24"/>
        </w:rPr>
        <w:lastRenderedPageBreak/>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lastRenderedPageBreak/>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2"/>
  </w:num>
  <w:num w:numId="2" w16cid:durableId="1199199039">
    <w:abstractNumId w:val="4"/>
  </w:num>
  <w:num w:numId="3" w16cid:durableId="249388554">
    <w:abstractNumId w:val="8"/>
  </w:num>
  <w:num w:numId="4" w16cid:durableId="717431757">
    <w:abstractNumId w:val="3"/>
  </w:num>
  <w:num w:numId="5" w16cid:durableId="2134857097">
    <w:abstractNumId w:val="1"/>
  </w:num>
  <w:num w:numId="6" w16cid:durableId="486243361">
    <w:abstractNumId w:val="6"/>
  </w:num>
  <w:num w:numId="7" w16cid:durableId="426195627">
    <w:abstractNumId w:val="9"/>
  </w:num>
  <w:num w:numId="8" w16cid:durableId="2052876785">
    <w:abstractNumId w:val="0"/>
  </w:num>
  <w:num w:numId="9" w16cid:durableId="895749252">
    <w:abstractNumId w:val="5"/>
  </w:num>
  <w:num w:numId="10" w16cid:durableId="1574973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7E80"/>
    <w:rsid w:val="00007F6B"/>
    <w:rsid w:val="00015F84"/>
    <w:rsid w:val="00054D1E"/>
    <w:rsid w:val="00081807"/>
    <w:rsid w:val="000856ED"/>
    <w:rsid w:val="000B4568"/>
    <w:rsid w:val="00140BE7"/>
    <w:rsid w:val="00233461"/>
    <w:rsid w:val="002952BD"/>
    <w:rsid w:val="002F553F"/>
    <w:rsid w:val="003C465A"/>
    <w:rsid w:val="003F6F30"/>
    <w:rsid w:val="00431383"/>
    <w:rsid w:val="0046062E"/>
    <w:rsid w:val="004717C9"/>
    <w:rsid w:val="00500BC3"/>
    <w:rsid w:val="00582CF4"/>
    <w:rsid w:val="00614B4D"/>
    <w:rsid w:val="006272AA"/>
    <w:rsid w:val="006850AE"/>
    <w:rsid w:val="007372C8"/>
    <w:rsid w:val="00757514"/>
    <w:rsid w:val="007963AE"/>
    <w:rsid w:val="007F7292"/>
    <w:rsid w:val="00813043"/>
    <w:rsid w:val="00824BDE"/>
    <w:rsid w:val="008347C5"/>
    <w:rsid w:val="008361E6"/>
    <w:rsid w:val="009644BB"/>
    <w:rsid w:val="009825AD"/>
    <w:rsid w:val="009D072C"/>
    <w:rsid w:val="009E4B52"/>
    <w:rsid w:val="00A053CD"/>
    <w:rsid w:val="00A61CA8"/>
    <w:rsid w:val="00AF1129"/>
    <w:rsid w:val="00B44497"/>
    <w:rsid w:val="00BB61F7"/>
    <w:rsid w:val="00C76C0B"/>
    <w:rsid w:val="00D1501A"/>
    <w:rsid w:val="00D303B4"/>
    <w:rsid w:val="00D70AB0"/>
    <w:rsid w:val="00DB064C"/>
    <w:rsid w:val="00DC2BC0"/>
    <w:rsid w:val="00DC7CC3"/>
    <w:rsid w:val="00DF29D5"/>
    <w:rsid w:val="00E53E44"/>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1120</Words>
  <Characters>7061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47</cp:revision>
  <cp:lastPrinted>2023-04-25T18:27:00Z</cp:lastPrinted>
  <dcterms:created xsi:type="dcterms:W3CDTF">2020-01-13T14:36:00Z</dcterms:created>
  <dcterms:modified xsi:type="dcterms:W3CDTF">2023-05-24T19:54:00Z</dcterms:modified>
</cp:coreProperties>
</file>