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E07F" w14:textId="2F3586C5" w:rsidR="00043273" w:rsidRDefault="00D87DB6" w:rsidP="00D87D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 authorization</w:t>
      </w:r>
    </w:p>
    <w:p w14:paraId="5A5A294E" w14:textId="2D519744" w:rsidR="00D87DB6" w:rsidRDefault="00D87DB6" w:rsidP="00D87D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Every person can create his own library of films, can upload pictures, add films (only if approved by admins)</w:t>
      </w:r>
    </w:p>
    <w:p w14:paraId="401AC0BA" w14:textId="6AAB1B8E" w:rsidR="00D87DB6" w:rsidRDefault="00D87DB6" w:rsidP="00D87D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Add </w:t>
      </w:r>
      <w:r w:rsidR="000A26DB">
        <w:rPr>
          <w:rFonts w:ascii="Arial" w:hAnsi="Arial" w:cs="Arial"/>
          <w:sz w:val="28"/>
          <w:szCs w:val="28"/>
          <w:lang w:val="en-US"/>
        </w:rPr>
        <w:t xml:space="preserve">films </w:t>
      </w:r>
      <w:r>
        <w:rPr>
          <w:rFonts w:ascii="Arial" w:hAnsi="Arial" w:cs="Arial"/>
          <w:sz w:val="28"/>
          <w:szCs w:val="28"/>
          <w:lang w:val="en-US"/>
        </w:rPr>
        <w:t>to library</w:t>
      </w:r>
    </w:p>
    <w:p w14:paraId="414D1238" w14:textId="1FC5F9B0" w:rsidR="000A26DB" w:rsidRDefault="000A26DB" w:rsidP="00D87D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Rate films</w:t>
      </w:r>
    </w:p>
    <w:p w14:paraId="0908AB42" w14:textId="4B1244FD" w:rsidR="000A26DB" w:rsidRPr="00D87DB6" w:rsidRDefault="000A26DB" w:rsidP="00D87DB6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Search for films</w:t>
      </w:r>
      <w:bookmarkStart w:id="0" w:name="_GoBack"/>
      <w:bookmarkEnd w:id="0"/>
    </w:p>
    <w:sectPr w:rsidR="000A26DB" w:rsidRPr="00D87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925"/>
    <w:multiLevelType w:val="hybridMultilevel"/>
    <w:tmpl w:val="1B307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73"/>
    <w:rsid w:val="00043273"/>
    <w:rsid w:val="000A26DB"/>
    <w:rsid w:val="00D8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4723"/>
  <w15:chartTrackingRefBased/>
  <w15:docId w15:val="{2530344B-716A-4CC1-805E-B5584D5B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М Сагитов</dc:creator>
  <cp:keywords/>
  <dc:description/>
  <cp:lastModifiedBy>Вадим М Сагитов</cp:lastModifiedBy>
  <cp:revision>3</cp:revision>
  <dcterms:created xsi:type="dcterms:W3CDTF">2020-02-12T21:16:00Z</dcterms:created>
  <dcterms:modified xsi:type="dcterms:W3CDTF">2020-02-12T21:21:00Z</dcterms:modified>
</cp:coreProperties>
</file>