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0DF0" w14:textId="77777777" w:rsidR="00CB4F21" w:rsidRDefault="00CB4F21" w:rsidP="00CB4F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України</w:t>
      </w:r>
      <w:proofErr w:type="spellEnd"/>
    </w:p>
    <w:p w14:paraId="72E5768B" w14:textId="77777777" w:rsidR="00CB4F21" w:rsidRDefault="00CB4F21" w:rsidP="00CB4F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”</w:t>
      </w:r>
    </w:p>
    <w:p w14:paraId="6801A1D6" w14:textId="77777777" w:rsidR="00CB4F21" w:rsidRDefault="00CB4F21" w:rsidP="00CB4F21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b/>
          <w:sz w:val="28"/>
        </w:rPr>
        <w:t>програмних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систем та </w:t>
      </w:r>
      <w:proofErr w:type="spellStart"/>
      <w:r>
        <w:rPr>
          <w:rFonts w:ascii="Times New Roman" w:hAnsi="Times New Roman" w:cs="Times New Roman"/>
          <w:b/>
          <w:sz w:val="28"/>
        </w:rPr>
        <w:t>прикладної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математики</w:t>
      </w:r>
    </w:p>
    <w:p w14:paraId="21AA8BF3" w14:textId="77777777" w:rsidR="00CB4F21" w:rsidRDefault="00CB4F21" w:rsidP="00CB4F21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Кафедра системного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систем</w:t>
      </w:r>
    </w:p>
    <w:p w14:paraId="26C7B0C3" w14:textId="77777777" w:rsidR="00CB4F21" w:rsidRDefault="00CB4F21" w:rsidP="00CB4F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55D4E741" w14:textId="77777777" w:rsidR="00CB4F21" w:rsidRDefault="00CB4F21" w:rsidP="00CB4F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B88E37" w14:textId="77777777" w:rsidR="00CB4F21" w:rsidRDefault="00CB4F21" w:rsidP="00CB4F2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34B982" w14:textId="77777777" w:rsidR="00CB4F21" w:rsidRDefault="00CB4F21" w:rsidP="00CB4F21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</w:rPr>
      </w:pPr>
    </w:p>
    <w:p w14:paraId="13BD8ECA" w14:textId="456BA74A" w:rsidR="00CB4F21" w:rsidRPr="001D221D" w:rsidRDefault="00CB4F21" w:rsidP="00CB4F2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1</w:t>
      </w:r>
    </w:p>
    <w:p w14:paraId="6A1B97B3" w14:textId="77777777" w:rsidR="00CB4F21" w:rsidRDefault="00CB4F21" w:rsidP="00CB4F2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28"/>
        </w:rPr>
        <w:t>дисципліни</w:t>
      </w:r>
      <w:proofErr w:type="spellEnd"/>
    </w:p>
    <w:p w14:paraId="07B2DD51" w14:textId="78BB3198" w:rsidR="0010250B" w:rsidRPr="0010250B" w:rsidRDefault="0010250B" w:rsidP="0010250B">
      <w:pPr>
        <w:pStyle w:val="Default"/>
        <w:jc w:val="center"/>
        <w:rPr>
          <w:i/>
          <w:lang w:val="ru-RU"/>
        </w:rPr>
      </w:pPr>
      <w:proofErr w:type="spellStart"/>
      <w:r w:rsidRPr="0010250B">
        <w:rPr>
          <w:b/>
          <w:bCs/>
          <w:i/>
          <w:sz w:val="32"/>
          <w:lang w:val="ru-RU"/>
        </w:rPr>
        <w:t>Розробка</w:t>
      </w:r>
      <w:proofErr w:type="spellEnd"/>
      <w:r w:rsidRPr="0010250B">
        <w:rPr>
          <w:b/>
          <w:bCs/>
          <w:i/>
          <w:sz w:val="32"/>
          <w:lang w:val="ru-RU"/>
        </w:rPr>
        <w:t xml:space="preserve"> </w:t>
      </w:r>
      <w:proofErr w:type="spellStart"/>
      <w:r w:rsidRPr="0010250B">
        <w:rPr>
          <w:b/>
          <w:bCs/>
          <w:i/>
          <w:sz w:val="32"/>
          <w:lang w:val="ru-RU"/>
        </w:rPr>
        <w:t>програмного</w:t>
      </w:r>
      <w:proofErr w:type="spellEnd"/>
      <w:r w:rsidRPr="0010250B">
        <w:rPr>
          <w:b/>
          <w:bCs/>
          <w:i/>
          <w:sz w:val="32"/>
          <w:lang w:val="ru-RU"/>
        </w:rPr>
        <w:t xml:space="preserve"> </w:t>
      </w:r>
      <w:proofErr w:type="spellStart"/>
      <w:r w:rsidRPr="0010250B">
        <w:rPr>
          <w:b/>
          <w:bCs/>
          <w:i/>
          <w:sz w:val="32"/>
          <w:lang w:val="ru-RU"/>
        </w:rPr>
        <w:t>забезпечення</w:t>
      </w:r>
      <w:proofErr w:type="spellEnd"/>
      <w:r w:rsidRPr="0010250B">
        <w:rPr>
          <w:b/>
          <w:bCs/>
          <w:i/>
          <w:sz w:val="32"/>
          <w:lang w:val="ru-RU"/>
        </w:rPr>
        <w:t xml:space="preserve"> систем реального часу</w:t>
      </w:r>
    </w:p>
    <w:p w14:paraId="73E11FF9" w14:textId="77777777" w:rsidR="0010250B" w:rsidRDefault="0010250B" w:rsidP="0010250B">
      <w:pPr>
        <w:spacing w:after="0" w:line="360" w:lineRule="auto"/>
        <w:rPr>
          <w:sz w:val="36"/>
          <w:szCs w:val="36"/>
          <w:lang w:val="uk-UA"/>
        </w:rPr>
      </w:pPr>
    </w:p>
    <w:p w14:paraId="1E949276" w14:textId="77777777" w:rsidR="0010250B" w:rsidRPr="0010250B" w:rsidRDefault="0010250B" w:rsidP="0010250B">
      <w:pPr>
        <w:jc w:val="center"/>
        <w:rPr>
          <w:rFonts w:ascii="Times New Roman" w:hAnsi="Times New Roman" w:cs="Times New Roman"/>
          <w:b/>
          <w:sz w:val="32"/>
          <w:szCs w:val="18"/>
          <w:lang w:val="uk-UA"/>
        </w:rPr>
      </w:pPr>
      <w:r w:rsidRPr="0010250B">
        <w:rPr>
          <w:rFonts w:ascii="Times New Roman" w:hAnsi="Times New Roman" w:cs="Times New Roman"/>
          <w:b/>
          <w:sz w:val="32"/>
          <w:szCs w:val="18"/>
          <w:lang w:val="uk-UA"/>
        </w:rPr>
        <w:t>«Вступ до ROS 2, налаштування середовища та розробка вузлів (</w:t>
      </w:r>
      <w:proofErr w:type="spellStart"/>
      <w:r w:rsidRPr="0010250B">
        <w:rPr>
          <w:rFonts w:ascii="Times New Roman" w:hAnsi="Times New Roman" w:cs="Times New Roman"/>
          <w:b/>
          <w:sz w:val="32"/>
          <w:szCs w:val="18"/>
          <w:lang w:val="uk-UA"/>
        </w:rPr>
        <w:t>Nodes</w:t>
      </w:r>
      <w:proofErr w:type="spellEnd"/>
      <w:r w:rsidRPr="0010250B">
        <w:rPr>
          <w:rFonts w:ascii="Times New Roman" w:hAnsi="Times New Roman" w:cs="Times New Roman"/>
          <w:b/>
          <w:sz w:val="32"/>
          <w:szCs w:val="18"/>
          <w:lang w:val="uk-UA"/>
        </w:rPr>
        <w:t>)»</w:t>
      </w:r>
    </w:p>
    <w:p w14:paraId="2A739DA3" w14:textId="4BBB0035" w:rsidR="00CB4F21" w:rsidRPr="0010250B" w:rsidRDefault="00CB4F21" w:rsidP="0010250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F190B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br/>
      </w:r>
      <w:r w:rsidRPr="007F190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/>
      </w:r>
      <w:r w:rsidRPr="007F19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2558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30734DF5" w14:textId="77777777" w:rsidR="00CB4F21" w:rsidRDefault="00CB4F21" w:rsidP="00CB4F2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2827E61" w14:textId="77777777" w:rsidR="00CB4F21" w:rsidRDefault="00CB4F21" w:rsidP="0010250B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Сапожко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В.Ю.</w:t>
      </w:r>
    </w:p>
    <w:p w14:paraId="733728ED" w14:textId="77777777" w:rsidR="00CB4F21" w:rsidRDefault="00CB4F21" w:rsidP="0010250B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Студентка IV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курсу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КВ-31</w:t>
      </w:r>
    </w:p>
    <w:p w14:paraId="2629F633" w14:textId="77777777" w:rsidR="00CB4F21" w:rsidRDefault="00CB4F21" w:rsidP="0010250B">
      <w:pPr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(ла):</w:t>
      </w:r>
    </w:p>
    <w:p w14:paraId="733C0895" w14:textId="6003D49B" w:rsidR="00CB4F21" w:rsidRDefault="00CB4F21" w:rsidP="0010250B">
      <w:pPr>
        <w:spacing w:after="240" w:line="240" w:lineRule="auto"/>
        <w:ind w:firstLine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E0038F8" w14:textId="399642D5" w:rsidR="0010250B" w:rsidRDefault="0010250B" w:rsidP="0010250B">
      <w:pPr>
        <w:spacing w:after="240" w:line="240" w:lineRule="auto"/>
        <w:ind w:firstLine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EBCD2" w14:textId="02EE9D28" w:rsidR="0010250B" w:rsidRDefault="0010250B" w:rsidP="0010250B">
      <w:pPr>
        <w:spacing w:after="240" w:line="240" w:lineRule="auto"/>
        <w:ind w:firstLine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B31E9E" w14:textId="77777777" w:rsidR="0010250B" w:rsidRDefault="0010250B" w:rsidP="0010250B">
      <w:pPr>
        <w:spacing w:after="240" w:line="240" w:lineRule="auto"/>
        <w:ind w:firstLine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223549" w14:textId="77777777" w:rsidR="00CB4F21" w:rsidRDefault="00CB4F21" w:rsidP="00CB4F21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2026</w:t>
      </w:r>
    </w:p>
    <w:p w14:paraId="52BE1EA6" w14:textId="77777777" w:rsidR="00CB4F21" w:rsidRDefault="00030B1A" w:rsidP="00CB4F21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30B1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Мета роботи</w:t>
      </w:r>
    </w:p>
    <w:p w14:paraId="439E6C9E" w14:textId="2CB5BA70" w:rsidR="00030B1A" w:rsidRPr="00030B1A" w:rsidRDefault="00030B1A" w:rsidP="00CB4F21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30B1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</w:t>
      </w:r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панувати засоби контейнеризації середовища розробки (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Docker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навчитися створювати та збирати ROS 2 пакети за допомогою утиліти 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colcon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, проектувати вузли у вигляді компонентів (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Components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) для роботи у межах єдиного процесу-виконавця (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Executor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) та реалізовувати вузли з керованим життєвим циклом (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Nodes</w:t>
      </w:r>
      <w:proofErr w:type="spellEnd"/>
      <w:r w:rsidRPr="00030B1A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06354ED0" w14:textId="77777777" w:rsidR="000C3A05" w:rsidRDefault="000C3A05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35928E" w14:textId="77777777" w:rsidR="00B80588" w:rsidRPr="00B80588" w:rsidRDefault="00B80588" w:rsidP="00CB4F2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8058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виконання роботи</w:t>
      </w:r>
    </w:p>
    <w:p w14:paraId="7044202F" w14:textId="77777777" w:rsidR="00B80588" w:rsidRPr="00B80588" w:rsidRDefault="00B80588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8058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Розділ 1. Налаштування ізольованого робочого середовища (</w:t>
      </w:r>
      <w:proofErr w:type="spellStart"/>
      <w:r w:rsidRPr="00B8058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Docker</w:t>
      </w:r>
      <w:proofErr w:type="spellEnd"/>
      <w:r w:rsidRPr="00B8058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) та простору </w:t>
      </w:r>
      <w:proofErr w:type="spellStart"/>
      <w:r w:rsidRPr="00B8058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colcon</w:t>
      </w:r>
      <w:proofErr w:type="spellEnd"/>
    </w:p>
    <w:p w14:paraId="009399AC" w14:textId="77777777" w:rsidR="00B80588" w:rsidRPr="00B80588" w:rsidRDefault="00B80588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забезпечення повторюваності середовища та уникнення конфліктів системних </w:t>
      </w:r>
      <w:proofErr w:type="spellStart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залежностей</w:t>
      </w:r>
      <w:proofErr w:type="spellEnd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розробку розгорнуто в контейнері </w:t>
      </w:r>
      <w:proofErr w:type="spellStart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>Docker</w:t>
      </w:r>
      <w:proofErr w:type="spellEnd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базі образу ROS 2 </w:t>
      </w:r>
      <w:proofErr w:type="spellStart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>Humble</w:t>
      </w:r>
      <w:proofErr w:type="spellEnd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Створено файл опису образу </w:t>
      </w:r>
      <w:proofErr w:type="spellStart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>Dockerfile</w:t>
      </w:r>
      <w:proofErr w:type="spellEnd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встановлює пакети компонентів, життєвого циклу та складальної утиліти </w:t>
      </w:r>
      <w:proofErr w:type="spellStart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>colcon</w:t>
      </w:r>
      <w:proofErr w:type="spellEnd"/>
      <w:r w:rsidRPr="00B805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26D54E2E" w14:textId="77777777" w:rsidR="00B80588" w:rsidRDefault="00B80588" w:rsidP="00BF516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8AA38D" w14:textId="77777777" w:rsidR="00BC3B92" w:rsidRDefault="00BC3B92" w:rsidP="00EF71F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1. Конфігурація образу </w:t>
      </w:r>
      <w:proofErr w:type="spellStart"/>
      <w:r w:rsidRPr="00BC3B92">
        <w:rPr>
          <w:rFonts w:ascii="Times New Roman" w:eastAsia="Times New Roman" w:hAnsi="Times New Roman" w:cs="Times New Roman"/>
          <w:i/>
          <w:iCs/>
          <w:sz w:val="28"/>
          <w:szCs w:val="28"/>
        </w:rPr>
        <w:t>Dockerfile</w:t>
      </w:r>
      <w:proofErr w:type="spellEnd"/>
    </w:p>
    <w:p w14:paraId="37B9926A" w14:textId="77777777" w:rsidR="00BC3B92" w:rsidRDefault="00BC3B92" w:rsidP="00EF71F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46022930" w14:textId="28B15FEB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FROM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osrf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ros:humble-desktop</w:t>
      </w:r>
      <w:proofErr w:type="spellEnd"/>
    </w:p>
    <w:p w14:paraId="5BF2F0F1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212284B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RUN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apt-get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update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&amp;&amp;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apt-get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install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-y \</w:t>
      </w:r>
    </w:p>
    <w:p w14:paraId="5DA07772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ros-humble-rclcpp-components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\</w:t>
      </w:r>
    </w:p>
    <w:p w14:paraId="70134513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ros-humble-rclcpp-lifecycle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\</w:t>
      </w:r>
    </w:p>
    <w:p w14:paraId="2E4DE2FD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python3-colcon-common-extensions \</w:t>
      </w:r>
    </w:p>
    <w:p w14:paraId="7D09CBC3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&amp;&amp;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rm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var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apt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lists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/*</w:t>
      </w:r>
    </w:p>
    <w:p w14:paraId="7BDAFF75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B872304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COPY entrypoint.sh /entrypoint.sh</w:t>
      </w:r>
    </w:p>
    <w:p w14:paraId="2A571F81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RUN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chmod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+x /entrypoint.sh</w:t>
      </w:r>
    </w:p>
    <w:p w14:paraId="6B60638A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D79081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WORKDIR /ros2_ws</w:t>
      </w:r>
    </w:p>
    <w:p w14:paraId="47CF89F1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FEBBDBC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ENTRYPOINT ["/entrypoint.sh"]</w:t>
      </w:r>
    </w:p>
    <w:p w14:paraId="11DAD7AD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CMD ["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bash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"]</w:t>
      </w:r>
    </w:p>
    <w:p w14:paraId="1390BD6D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4A5DBE5" w14:textId="5A193495" w:rsidR="00BC3B92" w:rsidRDefault="00BC3B92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автоматизації ініціалізації середовища </w:t>
      </w:r>
      <w:r w:rsidRPr="00BC3B92">
        <w:rPr>
          <w:rFonts w:ascii="Times New Roman" w:eastAsia="Times New Roman" w:hAnsi="Times New Roman" w:cs="Times New Roman"/>
          <w:sz w:val="28"/>
          <w:szCs w:val="28"/>
        </w:rPr>
        <w:t>ROS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 час старту сесії створено командний скрипт 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entrypoint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sh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Скрипт виконує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сорсинг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базового каталогу /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opt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ros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humble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C3B92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, а також локального складання робочого простору за умови наявності відповідного файлу.</w:t>
      </w:r>
    </w:p>
    <w:p w14:paraId="448DFA87" w14:textId="77777777" w:rsidR="00340C93" w:rsidRPr="00340C93" w:rsidRDefault="00340C93" w:rsidP="00BC3B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BFAD34" w14:textId="4A7E2B98" w:rsidR="00EF71F2" w:rsidRPr="00CB4F21" w:rsidRDefault="001B0FEF" w:rsidP="0002226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</w:rPr>
        <w:t>Лістинг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2. Точка входу контейнера entrypoint.sh</w:t>
      </w:r>
    </w:p>
    <w:p w14:paraId="28B385C4" w14:textId="77777777" w:rsidR="0002226F" w:rsidRPr="0002226F" w:rsidRDefault="0002226F" w:rsidP="0002226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7E647CFA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#!/bin/bash</w:t>
      </w:r>
    </w:p>
    <w:p w14:paraId="701B81E5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set -e</w:t>
      </w:r>
    </w:p>
    <w:p w14:paraId="6A5330CA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483A64D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source /opt/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ros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/humble/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setup.bash</w:t>
      </w:r>
      <w:proofErr w:type="spellEnd"/>
    </w:p>
    <w:p w14:paraId="198FA78D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71B7BF4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if [ -f "/ros2_ws/install/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setup.bash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" ]; then</w:t>
      </w:r>
    </w:p>
    <w:p w14:paraId="346F0E2B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 source /ros2_ws/install/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setup.bash</w:t>
      </w:r>
      <w:proofErr w:type="spellEnd"/>
    </w:p>
    <w:p w14:paraId="237F48E3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fi</w:t>
      </w:r>
    </w:p>
    <w:p w14:paraId="651BE7F5" w14:textId="77777777" w:rsidR="00EF71F2" w:rsidRPr="00CB4F21" w:rsidRDefault="00EF71F2" w:rsidP="00EF71F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2C9CC5" w14:textId="4AE5EB93" w:rsidR="00EF71F2" w:rsidRPr="00CB4F21" w:rsidRDefault="00EF71F2" w:rsidP="003038E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exec</w:t>
      </w:r>
      <w:r w:rsidRPr="00CB4F21">
        <w:rPr>
          <w:rFonts w:ascii="Consolas" w:eastAsia="Times New Roman" w:hAnsi="Consolas" w:cs="Times New Roman"/>
          <w:sz w:val="20"/>
          <w:szCs w:val="20"/>
        </w:rPr>
        <w:t xml:space="preserve"> "$@"</w:t>
      </w:r>
    </w:p>
    <w:p w14:paraId="58C0A950" w14:textId="0EB8FC95" w:rsidR="00BC0E21" w:rsidRDefault="0002226F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Запуск контейнера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інтерактивному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режимі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монтуванням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хостового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робочого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каталогу ros2_ws.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зберігати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компіляції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вихідні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тексти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файловій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226F">
        <w:rPr>
          <w:rFonts w:ascii="Times New Roman" w:eastAsia="Times New Roman" w:hAnsi="Times New Roman" w:cs="Times New Roman"/>
          <w:sz w:val="28"/>
          <w:szCs w:val="28"/>
        </w:rPr>
        <w:t>комп'ютера</w:t>
      </w:r>
      <w:proofErr w:type="spellEnd"/>
      <w:r w:rsidRPr="0002226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40355E" w14:textId="77777777" w:rsidR="0002226F" w:rsidRPr="0002226F" w:rsidRDefault="0002226F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12083" w14:textId="2A6BCB5B" w:rsidR="00D73F1D" w:rsidRDefault="00D73F1D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751E86" wp14:editId="3E5D4F34">
            <wp:extent cx="5568013" cy="205740"/>
            <wp:effectExtent l="0" t="0" r="0" b="3810"/>
            <wp:docPr id="39409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509" cy="206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5ABE3" w14:textId="1CDD43CD" w:rsidR="00CA4A59" w:rsidRDefault="00CA4A59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</w:t>
      </w:r>
      <w:r w:rsid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="00D229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 xml:space="preserve">Запуск </w:t>
      </w:r>
      <w:proofErr w:type="spellStart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 xml:space="preserve">-контейнера з </w:t>
      </w:r>
      <w:proofErr w:type="spellStart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>монтуванням</w:t>
      </w:r>
      <w:proofErr w:type="spellEnd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>робочого</w:t>
      </w:r>
      <w:proofErr w:type="spellEnd"/>
      <w:r w:rsidR="00D22963" w:rsidRPr="00D22963">
        <w:rPr>
          <w:rFonts w:ascii="Times New Roman" w:eastAsia="Times New Roman" w:hAnsi="Times New Roman" w:cs="Times New Roman"/>
          <w:sz w:val="28"/>
          <w:szCs w:val="28"/>
        </w:rPr>
        <w:t xml:space="preserve"> простору ros2_ws</w:t>
      </w:r>
    </w:p>
    <w:p w14:paraId="0A589D0C" w14:textId="77777777" w:rsidR="00CA4A59" w:rsidRDefault="00CA4A59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9DE94CF" w14:textId="20229DB6" w:rsidR="00553F0F" w:rsidRDefault="00AE20AE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запуску контейнера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тестове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збирання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порожнього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робочого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простору за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утиліти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colcon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прапорцем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symlink-install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Прапорець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символічні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посилання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замість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копіювання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файлів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прискорює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оновлень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без повторного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збирання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інтерпретованих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20AE">
        <w:rPr>
          <w:rFonts w:ascii="Times New Roman" w:eastAsia="Times New Roman" w:hAnsi="Times New Roman" w:cs="Times New Roman"/>
          <w:sz w:val="28"/>
          <w:szCs w:val="28"/>
        </w:rPr>
        <w:t>файлів</w:t>
      </w:r>
      <w:proofErr w:type="spellEnd"/>
      <w:r w:rsidRPr="00AE20A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BCA675" w14:textId="77777777" w:rsidR="00AE20AE" w:rsidRPr="00AE20AE" w:rsidRDefault="00AE20AE" w:rsidP="00AE20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C9219A" w14:textId="218FB4A9" w:rsidR="00D73F1D" w:rsidRDefault="00D73F1D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C410EA0" wp14:editId="05BC3D7E">
            <wp:extent cx="5852795" cy="676910"/>
            <wp:effectExtent l="0" t="0" r="0" b="8890"/>
            <wp:docPr id="19079669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90EE0" w14:textId="4D545594" w:rsidR="00CA4A59" w:rsidRDefault="00CA4A59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 </w:t>
      </w:r>
      <w:r w:rsid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="003A07C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A07C4"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Ініціалізація та успішне первинне збирання простору утилітою </w:t>
      </w:r>
      <w:proofErr w:type="spellStart"/>
      <w:r w:rsidR="003A07C4" w:rsidRPr="003A07C4">
        <w:rPr>
          <w:rFonts w:ascii="Times New Roman" w:eastAsia="Times New Roman" w:hAnsi="Times New Roman" w:cs="Times New Roman"/>
          <w:sz w:val="28"/>
          <w:szCs w:val="28"/>
        </w:rPr>
        <w:t>colcon</w:t>
      </w:r>
      <w:proofErr w:type="spellEnd"/>
    </w:p>
    <w:p w14:paraId="22634D87" w14:textId="77777777" w:rsidR="00CA4A59" w:rsidRDefault="00CA4A59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EDC1237" w14:textId="77777777" w:rsidR="00273ED7" w:rsidRPr="00273ED7" w:rsidRDefault="00273ED7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73E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Розділ 2. Проєктування та динамічне завантаження вузла-компонента (</w:t>
      </w:r>
      <w:proofErr w:type="spellStart"/>
      <w:r w:rsidRPr="00273E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Component</w:t>
      </w:r>
      <w:proofErr w:type="spellEnd"/>
      <w:r w:rsidRPr="00273E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73E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Node</w:t>
      </w:r>
      <w:proofErr w:type="spellEnd"/>
      <w:r w:rsidRPr="00273ED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0BB3BD8C" w14:textId="77777777" w:rsidR="00273ED7" w:rsidRPr="00273ED7" w:rsidRDefault="00273ED7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Згідно з парадигмою ROS 2, вузли можуть виконуватися як автономні бінарні файли або як динамічні компоненти, що завантажуються в єдиний процес-контейнер. Це дозволяє усунути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міжпроцесорні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затримки IPC завдяки механізмам передачі вказівників у спільній пам'яті (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intra-process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communication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</w:p>
    <w:p w14:paraId="097B5730" w14:textId="77777777" w:rsidR="00273ED7" w:rsidRPr="00273ED7" w:rsidRDefault="00273ED7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Створено клас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RealtimeComponent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просторі імен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my_realtime_namespace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наслідує базовий клас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rclcpp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Node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приймає конфігураційний об'єкт 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rclcpp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>NodeOptions</w:t>
      </w:r>
      <w:proofErr w:type="spellEnd"/>
      <w:r w:rsidRPr="00273E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За допомогою макросу RCLCPP_COMPONENTS_REGISTER_NODE компонент зареєстровано в системі плагінів ROS 2. </w:t>
      </w:r>
    </w:p>
    <w:p w14:paraId="1627CCFD" w14:textId="77777777" w:rsidR="00273ED7" w:rsidRDefault="00273ED7" w:rsidP="00CB4F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C31AAEA" w14:textId="77777777" w:rsidR="00273ED7" w:rsidRDefault="00273ED7" w:rsidP="00EF0A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20EB05" w14:textId="206D5730" w:rsidR="005B0B18" w:rsidRDefault="00067A51" w:rsidP="00067A51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3. Вихідний код вузла-компонента </w:t>
      </w:r>
      <w:proofErr w:type="spellStart"/>
      <w:r w:rsidRPr="00067A51">
        <w:rPr>
          <w:rFonts w:ascii="Times New Roman" w:eastAsia="Times New Roman" w:hAnsi="Times New Roman" w:cs="Times New Roman"/>
          <w:i/>
          <w:iCs/>
          <w:sz w:val="28"/>
          <w:szCs w:val="28"/>
        </w:rPr>
        <w:t>my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_</w:t>
      </w:r>
      <w:proofErr w:type="spellStart"/>
      <w:r w:rsidRPr="00067A51">
        <w:rPr>
          <w:rFonts w:ascii="Times New Roman" w:eastAsia="Times New Roman" w:hAnsi="Times New Roman" w:cs="Times New Roman"/>
          <w:i/>
          <w:iCs/>
          <w:sz w:val="28"/>
          <w:szCs w:val="28"/>
        </w:rPr>
        <w:t>component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 w:rsidRPr="00067A51">
        <w:rPr>
          <w:rFonts w:ascii="Times New Roman" w:eastAsia="Times New Roman" w:hAnsi="Times New Roman" w:cs="Times New Roman"/>
          <w:i/>
          <w:iCs/>
          <w:sz w:val="28"/>
          <w:szCs w:val="28"/>
        </w:rPr>
        <w:t>cp</w:t>
      </w:r>
      <w:proofErr w:type="spellEnd"/>
      <w:r w:rsidR="005B0B18" w:rsidRPr="004720A1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</w:p>
    <w:p w14:paraId="008660F5" w14:textId="77777777" w:rsidR="00067A51" w:rsidRPr="00067A51" w:rsidRDefault="00067A51" w:rsidP="005B0B1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4EE4E446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#include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/rclcpp.hpp"</w:t>
      </w:r>
    </w:p>
    <w:p w14:paraId="3E1639E1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#include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rclcpp_components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/register_node_macro.hpp"</w:t>
      </w:r>
    </w:p>
    <w:p w14:paraId="75B74E8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44C1FB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namespace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my_realtime_namespace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{</w:t>
      </w:r>
    </w:p>
    <w:p w14:paraId="476A137D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7A71FC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RealtimeComponent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: public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::Node {</w:t>
      </w:r>
    </w:p>
    <w:p w14:paraId="3373A6A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public:</w:t>
      </w:r>
    </w:p>
    <w:p w14:paraId="76CCB01A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explicit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RealtimeComponent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(const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NodeOptions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&amp; options)</w:t>
      </w:r>
    </w:p>
    <w:p w14:paraId="258CBD13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: Node("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realtime_component_node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", options) {</w:t>
      </w:r>
    </w:p>
    <w:p w14:paraId="233E3D79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RCLCPP_INFO(this-&gt;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(),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Вузол-компонент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успішно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ініціалізовано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в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спільному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просторі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пам'яті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!");</w:t>
      </w:r>
    </w:p>
    <w:p w14:paraId="25C90DF2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2D28BF3A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};</w:t>
      </w:r>
    </w:p>
    <w:p w14:paraId="0F3CE466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E12C5BE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 xml:space="preserve">}  // namespace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my_realtime_namespace</w:t>
      </w:r>
      <w:proofErr w:type="spellEnd"/>
    </w:p>
    <w:p w14:paraId="2138D5B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C6B1F67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en-US"/>
        </w:rPr>
        <w:t>RCLCPP_COMPONENTS_REGISTER_NODE(my_realtime_namespace::RealtimeComponent)</w:t>
      </w:r>
    </w:p>
    <w:p w14:paraId="4BC2BEDC" w14:textId="77777777" w:rsidR="005B0B18" w:rsidRDefault="005B0B18" w:rsidP="005B0B1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3384C3" w14:textId="2A1F91D2" w:rsidR="00067A51" w:rsidRDefault="00067A51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коректного динамічного завантаження компонента файл конфігурації збірки 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CMakeLists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налаштовано на створення спільної динамічної бібліотеки (</w:t>
      </w:r>
      <w:r w:rsidRPr="00067A51">
        <w:rPr>
          <w:rFonts w:ascii="Times New Roman" w:eastAsia="Times New Roman" w:hAnsi="Times New Roman" w:cs="Times New Roman"/>
          <w:sz w:val="28"/>
          <w:szCs w:val="28"/>
        </w:rPr>
        <w:t>SHARED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лінкування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залежностей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rclcpp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rclcpp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також на експорт класу у реєстр компонентів </w:t>
      </w:r>
      <w:proofErr w:type="spellStart"/>
      <w:r w:rsidRPr="00067A51">
        <w:rPr>
          <w:rFonts w:ascii="Times New Roman" w:eastAsia="Times New Roman" w:hAnsi="Times New Roman" w:cs="Times New Roman"/>
          <w:sz w:val="28"/>
          <w:szCs w:val="28"/>
        </w:rPr>
        <w:t>ament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3763E48" w14:textId="77777777" w:rsidR="00067A51" w:rsidRDefault="00067A51" w:rsidP="005B0B1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A0903D6" w14:textId="481712CA" w:rsidR="005B0B18" w:rsidRDefault="002804CA" w:rsidP="009727E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4. Налаштування </w:t>
      </w:r>
      <w:proofErr w:type="spellStart"/>
      <w:r w:rsidRPr="002804CA">
        <w:rPr>
          <w:rFonts w:ascii="Times New Roman" w:eastAsia="Times New Roman" w:hAnsi="Times New Roman" w:cs="Times New Roman"/>
          <w:i/>
          <w:iCs/>
          <w:sz w:val="28"/>
          <w:szCs w:val="28"/>
        </w:rPr>
        <w:t>CMakeLists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 w:rsidRPr="002804CA">
        <w:rPr>
          <w:rFonts w:ascii="Times New Roman" w:eastAsia="Times New Roman" w:hAnsi="Times New Roman" w:cs="Times New Roman"/>
          <w:i/>
          <w:iCs/>
          <w:sz w:val="28"/>
          <w:szCs w:val="28"/>
        </w:rPr>
        <w:t>txt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для збирання вузла-компонен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та</w:t>
      </w:r>
    </w:p>
    <w:p w14:paraId="41ED7625" w14:textId="77777777" w:rsidR="009727EF" w:rsidRPr="002804CA" w:rsidRDefault="009727EF" w:rsidP="005B0B1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76E52558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cmake_minimum_required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(VERSION 3.8)</w:t>
      </w:r>
    </w:p>
    <w:p w14:paraId="4FD6A3C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project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my_component_pkg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8568247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9D0CE56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(CMAKE_COMPILER_IS_GNUCXX OR CMAKE_CXX_COMPILER_ID MATCHES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Clang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")</w:t>
      </w:r>
    </w:p>
    <w:p w14:paraId="4A888C7D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add_compile_options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Wall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Wextra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Wpedantic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38269AE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endif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</w:t>
      </w:r>
    </w:p>
    <w:p w14:paraId="6D1D22F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D3F13F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ament_cmake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0ADAAD52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0237D572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330421CC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0916F78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# 1. Збирання динамічної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shared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-бібліотеки</w:t>
      </w:r>
    </w:p>
    <w:p w14:paraId="266E2FB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add_library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SHARED</w:t>
      </w:r>
    </w:p>
    <w:p w14:paraId="6C28CF73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src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/my_component.cpp</w:t>
      </w:r>
    </w:p>
    <w:p w14:paraId="74AB5E6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D522195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target_include_directories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PUBLIC</w:t>
      </w:r>
    </w:p>
    <w:p w14:paraId="02DF54EF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$&lt;BUILD_INTERFACE:${CMAKE_CURRENT_SOURCE_DIR}/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include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4CC9F56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$&lt;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INSTALL_INTERFACE:include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7AD8E43C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DB8C4E2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ament_target_dependencies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</w:p>
    <w:p w14:paraId="6466124D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</w:p>
    <w:p w14:paraId="3AD90C15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</w:t>
      </w:r>
      <w:proofErr w:type="spellEnd"/>
    </w:p>
    <w:p w14:paraId="33B161FD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708F10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D12F29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 2. Реєстрація компонента в системі індексації ROS 2</w:t>
      </w:r>
    </w:p>
    <w:p w14:paraId="0AF10697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rclcpp_components_register_nodes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my_realtime_namespace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")</w:t>
      </w:r>
    </w:p>
    <w:p w14:paraId="5B9674D8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60D5FD5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 3. Інсталяція цілей збірки</w:t>
      </w:r>
    </w:p>
    <w:p w14:paraId="3A222E4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install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(TARGETS</w:t>
      </w:r>
    </w:p>
    <w:p w14:paraId="4C56CAC3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</w:p>
    <w:p w14:paraId="38AD7AAD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ARCHIVE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</w:p>
    <w:p w14:paraId="7247FE89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LIBRARY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</w:p>
    <w:p w14:paraId="4EFCB6BE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RUNTIME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bin</w:t>
      </w:r>
      <w:proofErr w:type="spellEnd"/>
    </w:p>
    <w:p w14:paraId="4FFB834B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EE8C024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220147F" w14:textId="77777777" w:rsidR="005B0B18" w:rsidRPr="00CB4F21" w:rsidRDefault="005B0B18" w:rsidP="005B0B1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</w:t>
      </w:r>
    </w:p>
    <w:p w14:paraId="563C7A07" w14:textId="77777777" w:rsidR="005B0B18" w:rsidRDefault="005B0B18" w:rsidP="005B0B1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81C540" w14:textId="39D58478" w:rsidR="009727EF" w:rsidRDefault="009727EF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Маніфест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пакета package.xml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доповнено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необхідними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залежностями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побудови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експорту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інтерфейсів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727EF">
        <w:rPr>
          <w:rFonts w:ascii="Times New Roman" w:eastAsia="Times New Roman" w:hAnsi="Times New Roman" w:cs="Times New Roman"/>
          <w:sz w:val="28"/>
          <w:szCs w:val="28"/>
        </w:rPr>
        <w:t>компонентів</w:t>
      </w:r>
      <w:proofErr w:type="spellEnd"/>
      <w:r w:rsidRPr="009727E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A5B14D" w14:textId="77777777" w:rsidR="009727EF" w:rsidRPr="00AE1C48" w:rsidRDefault="009727EF" w:rsidP="0097598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EFB8342" w14:textId="77777777" w:rsidR="00CB4F21" w:rsidRDefault="00CB4F21" w:rsidP="0026251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18F3A36A" w14:textId="01E6D163" w:rsidR="00121B15" w:rsidRPr="00CB4F21" w:rsidRDefault="00121B15" w:rsidP="0026251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5. Маніфест пакета </w:t>
      </w:r>
      <w:proofErr w:type="spellStart"/>
      <w:r w:rsidRPr="00121B15">
        <w:rPr>
          <w:rFonts w:ascii="Times New Roman" w:eastAsia="Times New Roman" w:hAnsi="Times New Roman" w:cs="Times New Roman"/>
          <w:i/>
          <w:iCs/>
          <w:sz w:val="28"/>
          <w:szCs w:val="28"/>
        </w:rPr>
        <w:t>package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 w:rsidRPr="00121B15">
        <w:rPr>
          <w:rFonts w:ascii="Times New Roman" w:eastAsia="Times New Roman" w:hAnsi="Times New Roman" w:cs="Times New Roman"/>
          <w:i/>
          <w:iCs/>
          <w:sz w:val="28"/>
          <w:szCs w:val="28"/>
        </w:rPr>
        <w:t>xm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l</w:t>
      </w:r>
    </w:p>
    <w:p w14:paraId="49684DC8" w14:textId="77777777" w:rsidR="00121B15" w:rsidRDefault="00121B15" w:rsidP="0026251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0B96EC8F" w14:textId="55D0E183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&lt;?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xml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version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="1.0"?&gt;</w:t>
      </w:r>
    </w:p>
    <w:p w14:paraId="37FDD7F5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&lt;?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xml-model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href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="http://download.ros.org/schema/package_format3.xsd"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schematypens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="http://www.w3.org/2001/XMLSchema"?&gt;</w:t>
      </w:r>
    </w:p>
    <w:p w14:paraId="205299B6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format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="3"&gt;</w:t>
      </w:r>
    </w:p>
    <w:p w14:paraId="1BDFAE71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my_component_pkg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6F33D7ED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version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&gt;0.0.0&lt;/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version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32EF85C0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description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for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Lab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1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nodes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description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29EAEAE5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maintainer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email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="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root@todo.todo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root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maintainer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34422C5B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license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&gt;Apache-2.0&lt;/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license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69AC7EBD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9871724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buildtool_depend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ament_cmake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buildtool_depend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6E8F8AEE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3D1B7E9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6F892B66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7C52EC60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144316B0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CCA227F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test_depend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ament_lint_auto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test_depend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219A43B2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test_depend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ament_lint_common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test_depend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3623CA53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61590A5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export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545AD026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build_type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ament_cmake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build_type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3AF02336" w14:textId="77777777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export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213ECB1D" w14:textId="2983AD8E" w:rsidR="0026251F" w:rsidRPr="00CB4F21" w:rsidRDefault="0026251F" w:rsidP="0026251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0EFA1065" w14:textId="77777777" w:rsidR="0026251F" w:rsidRPr="00CB4F21" w:rsidRDefault="0026251F" w:rsidP="0026251F">
      <w:pPr>
        <w:spacing w:after="0" w:line="240" w:lineRule="auto"/>
        <w:rPr>
          <w:rFonts w:ascii="Cascadia Code" w:eastAsia="Times New Roman" w:hAnsi="Cascadia Code" w:cs="Times New Roman"/>
          <w:sz w:val="20"/>
          <w:szCs w:val="20"/>
          <w:lang w:val="uk-UA"/>
        </w:rPr>
      </w:pPr>
    </w:p>
    <w:p w14:paraId="485FC75D" w14:textId="5B5459E6" w:rsidR="00AE1C48" w:rsidRPr="00CB4F21" w:rsidRDefault="00DD0968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Працездатність компонента перевірено шляхом запуску стандартного процесу-контейнера </w:t>
      </w:r>
      <w:proofErr w:type="spellStart"/>
      <w:r w:rsidRPr="00DD0968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proofErr w:type="spellStart"/>
      <w:r w:rsidRPr="00DD0968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фоновому режимі та динамічного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підвантаження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бібліотеки через клієнт командного рядка </w:t>
      </w:r>
      <w:proofErr w:type="spellStart"/>
      <w:r w:rsidRPr="00DD0968">
        <w:rPr>
          <w:rFonts w:ascii="Times New Roman" w:eastAsia="Times New Roman" w:hAnsi="Times New Roman" w:cs="Times New Roman"/>
          <w:sz w:val="28"/>
          <w:szCs w:val="28"/>
        </w:rPr>
        <w:t>ros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</w:t>
      </w:r>
      <w:proofErr w:type="spellStart"/>
      <w:r w:rsidRPr="00DD0968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0968"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0EEAFB8" w14:textId="77777777" w:rsidR="005E1F76" w:rsidRPr="00CB4F21" w:rsidRDefault="005E1F76" w:rsidP="004C26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612E9C" w14:textId="77777777" w:rsidR="00A0344B" w:rsidRDefault="00A0344B" w:rsidP="00A0344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5EE9C9" wp14:editId="113B4352">
            <wp:extent cx="5920752" cy="2194560"/>
            <wp:effectExtent l="0" t="0" r="3810" b="0"/>
            <wp:docPr id="21208952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93" cy="220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5FF46" w14:textId="771D7D23" w:rsidR="00A0344B" w:rsidRDefault="00A0344B" w:rsidP="00A0344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3 </w:t>
      </w:r>
      <w:r w:rsid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Динамічне завантаження вузла-компонента </w:t>
      </w:r>
      <w:proofErr w:type="spellStart"/>
      <w:r w:rsidRPr="00591150">
        <w:rPr>
          <w:rFonts w:ascii="Times New Roman" w:eastAsia="Times New Roman" w:hAnsi="Times New Roman" w:cs="Times New Roman"/>
          <w:sz w:val="28"/>
          <w:szCs w:val="28"/>
        </w:rPr>
        <w:t>RealtimeComponent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контейнер </w:t>
      </w:r>
      <w:proofErr w:type="spellStart"/>
      <w:r w:rsidRPr="00591150">
        <w:rPr>
          <w:rFonts w:ascii="Times New Roman" w:eastAsia="Times New Roman" w:hAnsi="Times New Roman" w:cs="Times New Roman"/>
          <w:sz w:val="28"/>
          <w:szCs w:val="28"/>
        </w:rPr>
        <w:t>ComponentManager</w:t>
      </w:r>
      <w:proofErr w:type="spellEnd"/>
    </w:p>
    <w:p w14:paraId="22DE2D27" w14:textId="77777777" w:rsidR="00DD0968" w:rsidRPr="00CB4F21" w:rsidRDefault="00DD0968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E89DB1" w14:textId="70693DC7" w:rsidR="005E1F76" w:rsidRDefault="005E1F76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E1F76">
        <w:rPr>
          <w:rFonts w:ascii="Times New Roman" w:eastAsia="Times New Roman" w:hAnsi="Times New Roman" w:cs="Times New Roman"/>
          <w:sz w:val="28"/>
          <w:szCs w:val="28"/>
        </w:rPr>
        <w:lastRenderedPageBreak/>
        <w:t>Як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видно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виведення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консолі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Рисунку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3,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менеджер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компонентів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успішно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знайшов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зареєстрований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за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шаблоном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фабрики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NodeFactoryTemplate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my_realtime_namespace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RealtimeComponent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виділив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екземпляр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вузла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realtime_component_node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усередині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адресного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E1F76">
        <w:rPr>
          <w:rFonts w:ascii="Times New Roman" w:eastAsia="Times New Roman" w:hAnsi="Times New Roman" w:cs="Times New Roman"/>
          <w:sz w:val="28"/>
          <w:szCs w:val="28"/>
        </w:rPr>
        <w:t>простору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F76">
        <w:rPr>
          <w:rFonts w:ascii="Times New Roman" w:eastAsia="Times New Roman" w:hAnsi="Times New Roman" w:cs="Times New Roman"/>
          <w:sz w:val="28"/>
          <w:szCs w:val="28"/>
        </w:rPr>
        <w:t>процесу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ComponentManager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0A94C03" w14:textId="77777777" w:rsidR="00DD0968" w:rsidRDefault="00DD0968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DA04D2" w14:textId="77777777" w:rsidR="00CB4F21" w:rsidRDefault="00CB4F21" w:rsidP="00CB4F21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34CE320" w14:textId="2992552A" w:rsidR="007B5C3D" w:rsidRPr="007B5C3D" w:rsidRDefault="007B5C3D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Розділ 3. Реалізація та </w:t>
      </w:r>
      <w:proofErr w:type="spellStart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супервізія</w:t>
      </w:r>
      <w:proofErr w:type="spellEnd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керованих вузлів (</w:t>
      </w:r>
      <w:proofErr w:type="spellStart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Lifecycle</w:t>
      </w:r>
      <w:proofErr w:type="spellEnd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Nodes</w:t>
      </w:r>
      <w:proofErr w:type="spellEnd"/>
      <w:r w:rsidRPr="007B5C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27B215CC" w14:textId="77777777" w:rsidR="007B5C3D" w:rsidRPr="007B5C3D" w:rsidRDefault="007B5C3D" w:rsidP="00CB4F21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систем реального часу з детермінованою поведінкою критично важливо контролювати етапи ініціалізації, виділення пам'яті, запуску обчислень і безаварійного зупинення. З цією метою реалізовано керовані вузли на основі бібліотеки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rclcpp_lifecycle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75FAFE69" w14:textId="77777777" w:rsidR="007B5C3D" w:rsidRPr="007B5C3D" w:rsidRDefault="007B5C3D" w:rsidP="00CB4F21">
      <w:pPr>
        <w:spacing w:after="0" w:line="276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ManagedNode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наслідує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rclcpp_lifecycle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LifecycleNode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перевизначає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функції зворотного виклику автомата станів: </w:t>
      </w:r>
    </w:p>
    <w:p w14:paraId="38FEF10A" w14:textId="77777777" w:rsidR="007B5C3D" w:rsidRPr="007B5C3D" w:rsidRDefault="007B5C3D" w:rsidP="00CB4F21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on_configure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виконує ініціалізацію внутрішніх структур, відкриття дескрипторів і попереднє виділення буферів (перехід у стан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Inactive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); </w:t>
      </w:r>
    </w:p>
    <w:p w14:paraId="2771DFE1" w14:textId="77777777" w:rsidR="007B5C3D" w:rsidRPr="007B5C3D" w:rsidRDefault="007B5C3D" w:rsidP="00CB4F21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on_activate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активує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паблішери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таймери та основні виконавчі цикли (перехід у стан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Active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); </w:t>
      </w:r>
    </w:p>
    <w:p w14:paraId="56A68D02" w14:textId="77777777" w:rsidR="007B5C3D" w:rsidRPr="007B5C3D" w:rsidRDefault="007B5C3D" w:rsidP="00CB4F21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on_deactivate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зупиняє циклічні обчислення, переводячи вузол у безпечний пасивний режим без вивільнення ресурсів (повернення в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Inactive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); </w:t>
      </w:r>
    </w:p>
    <w:p w14:paraId="4E7C7080" w14:textId="77777777" w:rsidR="007B5C3D" w:rsidRPr="007B5C3D" w:rsidRDefault="007B5C3D" w:rsidP="00CB4F21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on_cleanup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: звільняє виділені ресурси та повертає вузол у неналаштований стан (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Unconfigured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); </w:t>
      </w:r>
    </w:p>
    <w:p w14:paraId="16F4B21F" w14:textId="77777777" w:rsidR="007B5C3D" w:rsidRPr="007B5C3D" w:rsidRDefault="007B5C3D" w:rsidP="00CB4F21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on_shutdown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завершує роботу вузла з будь-якого стану (перехід у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Finalized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</w:p>
    <w:p w14:paraId="44621E03" w14:textId="77777777" w:rsidR="007B5C3D" w:rsidRPr="007B5C3D" w:rsidRDefault="007B5C3D" w:rsidP="00CB4F21">
      <w:pPr>
        <w:spacing w:after="0" w:line="276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функції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створюються два екземпляри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ManagedNode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які підключаються до єдиного диспетчера виконання </w:t>
      </w:r>
      <w:proofErr w:type="spellStart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>SingleThreadedExecutor</w:t>
      </w:r>
      <w:proofErr w:type="spellEnd"/>
      <w:r w:rsidRPr="007B5C3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21DD6362" w14:textId="77777777" w:rsidR="007B5C3D" w:rsidRPr="00CB4F21" w:rsidRDefault="007B5C3D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286E1D" w14:textId="489BD2CA" w:rsidR="0026251F" w:rsidRPr="00CB4F21" w:rsidRDefault="00581BDE" w:rsidP="009C6D5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6. Реалізація керованих вузлів </w:t>
      </w:r>
      <w:proofErr w:type="spellStart"/>
      <w:r w:rsidRPr="00581BDE">
        <w:rPr>
          <w:rFonts w:ascii="Times New Roman" w:eastAsia="Times New Roman" w:hAnsi="Times New Roman" w:cs="Times New Roman"/>
          <w:i/>
          <w:iCs/>
          <w:sz w:val="28"/>
          <w:szCs w:val="28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_</w:t>
      </w:r>
      <w:proofErr w:type="spellStart"/>
      <w:r w:rsidRPr="00581BDE">
        <w:rPr>
          <w:rFonts w:ascii="Times New Roman" w:eastAsia="Times New Roman" w:hAnsi="Times New Roman" w:cs="Times New Roman"/>
          <w:i/>
          <w:iCs/>
          <w:sz w:val="28"/>
          <w:szCs w:val="28"/>
        </w:rPr>
        <w:t>nodes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 w:rsidRPr="00581BDE">
        <w:rPr>
          <w:rFonts w:ascii="Times New Roman" w:eastAsia="Times New Roman" w:hAnsi="Times New Roman" w:cs="Times New Roman"/>
          <w:i/>
          <w:iCs/>
          <w:sz w:val="28"/>
          <w:szCs w:val="28"/>
        </w:rPr>
        <w:t>cp</w:t>
      </w:r>
      <w:proofErr w:type="spellEnd"/>
      <w:r w:rsidR="00344574" w:rsidRPr="0034457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</w:p>
    <w:p w14:paraId="7F6C4F55" w14:textId="77777777" w:rsidR="009C6D5E" w:rsidRPr="00AD3C7E" w:rsidRDefault="009C6D5E" w:rsidP="009C6D5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534BD1CF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#include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chrono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1EBCD15C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#include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memory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4CB8841F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#include 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string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5DB180F6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DAD4630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#include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/rclcpp.hpp"</w:t>
      </w:r>
    </w:p>
    <w:p w14:paraId="7B6AA40F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#include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/lifecycle_node.hpp"</w:t>
      </w:r>
    </w:p>
    <w:p w14:paraId="4524C0C5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E042002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using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rclcpp_lifecycle::node_interfaces::LifecycleNodeInterface::CallbackReturn;</w:t>
      </w:r>
    </w:p>
    <w:p w14:paraId="6F4CA96A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0C4CA7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class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ManagedNode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public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51E59A54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public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</w:t>
      </w:r>
    </w:p>
    <w:p w14:paraId="705E6580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explicit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ManagedNode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string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node_name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068C94C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node_name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 {</w:t>
      </w:r>
    </w:p>
    <w:p w14:paraId="7EFF54BA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"Створено екземпляр вузла (Стан: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Unconfigured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)");</w:t>
      </w:r>
    </w:p>
    <w:p w14:paraId="246267F8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}</w:t>
      </w:r>
    </w:p>
    <w:p w14:paraId="6E3B6D6F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E21B14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on_configure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&amp;)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override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1535D3D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"Виконується перехід: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configure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-&gt; Вузол переходить у стан [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Inactive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]");</w:t>
      </w:r>
    </w:p>
    <w:p w14:paraId="4D0D9A07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::SUCCESS;</w:t>
      </w:r>
    </w:p>
    <w:p w14:paraId="1DDAE918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}</w:t>
      </w:r>
    </w:p>
    <w:p w14:paraId="722CFC6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2DD0970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on_activate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&amp;)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override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34BFE2BB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"Виконується перехід: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activate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-&gt; Вузол переходить у стан [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Active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]");</w:t>
      </w:r>
    </w:p>
    <w:p w14:paraId="4069FFF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::SUCCESS;</w:t>
      </w:r>
    </w:p>
    <w:p w14:paraId="3D8E87D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}</w:t>
      </w:r>
    </w:p>
    <w:p w14:paraId="1FFF2C43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B51CD4D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on_deactivate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&amp;)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override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2C3DB6F9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"Виконується перехід: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deactivate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-&gt; Вузол повертається в [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Inactive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]");</w:t>
      </w:r>
    </w:p>
    <w:p w14:paraId="56A14A8B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::SUCCESS;</w:t>
      </w:r>
    </w:p>
    <w:p w14:paraId="04B59968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}</w:t>
      </w:r>
    </w:p>
    <w:p w14:paraId="45CAD544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646B2C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on_cleanup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&amp;)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override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547025D0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"Виконується перехід: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cleanup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-&gt; Очищення ресурсів, перехід в [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Unconfigured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]");</w:t>
      </w:r>
    </w:p>
    <w:p w14:paraId="6D678A8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::SUCCESS;</w:t>
      </w:r>
    </w:p>
    <w:p w14:paraId="383B5C4D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}</w:t>
      </w:r>
    </w:p>
    <w:p w14:paraId="5850D368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FCB2A07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on_shutdown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const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State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&amp;)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override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{</w:t>
      </w:r>
    </w:p>
    <w:p w14:paraId="201821F1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RCLCPP_INFO(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get_logger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(), "Виконується перехід: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shutdown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-&gt; Завершення роботи вузла");</w:t>
      </w:r>
    </w:p>
    <w:p w14:paraId="58DAD465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CallbackReturn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::SUCCESS;</w:t>
      </w:r>
    </w:p>
    <w:p w14:paraId="5E130938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}</w:t>
      </w:r>
    </w:p>
    <w:p w14:paraId="1B55A414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};</w:t>
      </w:r>
    </w:p>
    <w:p w14:paraId="3F845AF9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3A2D5C7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main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argc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char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**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argv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 {</w:t>
      </w:r>
    </w:p>
    <w:p w14:paraId="28F00C89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init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argc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argv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C1DA40F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82BA772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auto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node1 =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make_shared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ManagedNode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&gt;("managed_node_1");</w:t>
      </w:r>
    </w:p>
    <w:p w14:paraId="7DC38BA3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auto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node2 =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std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make_shared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ManagedNode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&gt;("managed_node_2");</w:t>
      </w:r>
    </w:p>
    <w:p w14:paraId="51D0FA81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926FE4E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executors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SingleThreadedExecutor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executor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7F6CF33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executor.add_node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(node1-&gt;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get_node_base_interface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());</w:t>
      </w:r>
    </w:p>
    <w:p w14:paraId="6277C1B3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executor.add_node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(node2-&gt;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get_node_base_interface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());</w:t>
      </w:r>
    </w:p>
    <w:p w14:paraId="274ED8A1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6D961D9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executor.spin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();</w:t>
      </w:r>
    </w:p>
    <w:p w14:paraId="2C8B6EA4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C2054E1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shutdown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();</w:t>
      </w:r>
    </w:p>
    <w:p w14:paraId="7F652AA1" w14:textId="77777777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return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0;</w:t>
      </w:r>
    </w:p>
    <w:p w14:paraId="4723A9C9" w14:textId="67215C18" w:rsidR="00344574" w:rsidRPr="00CB4F21" w:rsidRDefault="00344574" w:rsidP="003445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}</w:t>
      </w:r>
    </w:p>
    <w:p w14:paraId="23C53057" w14:textId="77777777" w:rsidR="00344574" w:rsidRDefault="00344574" w:rsidP="00FB12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580D717" w14:textId="2916DF3B" w:rsidR="00AD3C7E" w:rsidRDefault="00AD3C7E" w:rsidP="00CB4F2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Фінальний файл конфігурації </w:t>
      </w:r>
      <w:proofErr w:type="spellStart"/>
      <w:r w:rsidRPr="00AD3C7E">
        <w:rPr>
          <w:rFonts w:ascii="Times New Roman" w:eastAsia="Times New Roman" w:hAnsi="Times New Roman" w:cs="Times New Roman"/>
          <w:sz w:val="28"/>
          <w:szCs w:val="28"/>
        </w:rPr>
        <w:t>CMakeLists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AD3C7E"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оновлено для компіляції як спільної бібліотеки компонентів, так і виконуваного бінарного файлу керованих вузлів.</w:t>
      </w:r>
    </w:p>
    <w:p w14:paraId="70CB442C" w14:textId="77777777" w:rsidR="00CC7368" w:rsidRPr="00CC7368" w:rsidRDefault="00CC7368" w:rsidP="00FB12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ED5FEF" w14:textId="3D16AF94" w:rsidR="00344574" w:rsidRDefault="00CC7368" w:rsidP="00CC7368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Лістинг 7. Повний файл </w:t>
      </w:r>
      <w:proofErr w:type="spellStart"/>
      <w:r w:rsidRPr="00CC7368">
        <w:rPr>
          <w:rFonts w:ascii="Times New Roman" w:eastAsia="Times New Roman" w:hAnsi="Times New Roman" w:cs="Times New Roman"/>
          <w:i/>
          <w:iCs/>
          <w:sz w:val="28"/>
          <w:szCs w:val="28"/>
        </w:rPr>
        <w:t>CMakeLists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 w:rsidRPr="00CC7368">
        <w:rPr>
          <w:rFonts w:ascii="Times New Roman" w:eastAsia="Times New Roman" w:hAnsi="Times New Roman" w:cs="Times New Roman"/>
          <w:i/>
          <w:iCs/>
          <w:sz w:val="28"/>
          <w:szCs w:val="28"/>
        </w:rPr>
        <w:t>txt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з підтримкою компонентів та </w:t>
      </w:r>
      <w:proofErr w:type="spellStart"/>
      <w:r w:rsidRPr="00CC7368">
        <w:rPr>
          <w:rFonts w:ascii="Times New Roman" w:eastAsia="Times New Roman" w:hAnsi="Times New Roman" w:cs="Times New Roman"/>
          <w:i/>
          <w:iCs/>
          <w:sz w:val="28"/>
          <w:szCs w:val="28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-вузл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ів</w:t>
      </w:r>
    </w:p>
    <w:p w14:paraId="700F87CE" w14:textId="77777777" w:rsidR="00CC7368" w:rsidRPr="00CC7368" w:rsidRDefault="00CC7368" w:rsidP="00CC7368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3D889936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cmake_minimum_required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(VERSION 3.8)</w:t>
      </w:r>
    </w:p>
    <w:p w14:paraId="3C6A6F27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project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my_component_pkg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A371065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D7CDBBF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if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(CMAKE_COMPILER_IS_GNUCXX OR CMAKE_CXX_COMPILER_ID MATCHES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Clang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")</w:t>
      </w:r>
    </w:p>
    <w:p w14:paraId="0A06D4D4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add_compile_options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Wall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Wextra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-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Wpedantic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31F8376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endif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</w:t>
      </w:r>
    </w:p>
    <w:p w14:paraId="2B03136B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00CC9A3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ament_cmake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75A03CEA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1F4DE0E2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09B90BF5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find_package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REQUIRED)</w:t>
      </w:r>
    </w:p>
    <w:p w14:paraId="1B0C5EEB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4A21797" w14:textId="0A61277B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 1 Компонент Завдання 1.2</w:t>
      </w:r>
    </w:p>
    <w:p w14:paraId="196FDADE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add_library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SHARED</w:t>
      </w:r>
    </w:p>
    <w:p w14:paraId="732C3669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src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/my_component.cpp</w:t>
      </w:r>
    </w:p>
    <w:p w14:paraId="02304A17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1971638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target_include_directories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PUBLIC</w:t>
      </w:r>
    </w:p>
    <w:p w14:paraId="6C3C2F38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$&lt;BUILD_INTERFACE:${CMAKE_CURRENT_SOURCE_DIR}/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include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5BEC761F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$&lt;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INSTALL_INTERFACE:include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&gt;</w:t>
      </w:r>
    </w:p>
    <w:p w14:paraId="197C69FE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4FAE9DF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ament_target_dependencies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</w:p>
    <w:p w14:paraId="38EAFD7C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</w:p>
    <w:p w14:paraId="2A0B3FFC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</w:t>
      </w:r>
      <w:proofErr w:type="spellEnd"/>
    </w:p>
    <w:p w14:paraId="0CA27A65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03E31FB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rclcpp_components_register_nodes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"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my_realtime_namespace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::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RealtimeComponent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")</w:t>
      </w:r>
    </w:p>
    <w:p w14:paraId="7D105A59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767054F" w14:textId="6192825A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 2 Керовані вузли Завдання 1.3</w:t>
      </w:r>
    </w:p>
    <w:p w14:paraId="4643A701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add_executable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lifecycle_nodes_app</w:t>
      </w:r>
      <w:proofErr w:type="spellEnd"/>
    </w:p>
    <w:p w14:paraId="2C6A9C38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src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/lifecycle_nodes.cpp</w:t>
      </w:r>
    </w:p>
    <w:p w14:paraId="10F7D56E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EC3A293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ament_target_dependencies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lifecycle_nodes_app</w:t>
      </w:r>
      <w:proofErr w:type="spellEnd"/>
    </w:p>
    <w:p w14:paraId="02408B11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</w:t>
      </w:r>
      <w:proofErr w:type="spellEnd"/>
    </w:p>
    <w:p w14:paraId="0123BE5B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rclcpp_lifecycle</w:t>
      </w:r>
      <w:proofErr w:type="spellEnd"/>
    </w:p>
    <w:p w14:paraId="534A5EDC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725F86D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6B86AE1" w14:textId="68CD2A9A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# Інсталяція цілей</w:t>
      </w:r>
    </w:p>
    <w:p w14:paraId="5BE90830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install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(TARGETS</w:t>
      </w:r>
    </w:p>
    <w:p w14:paraId="15EBFA19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realtime_component</w:t>
      </w:r>
      <w:proofErr w:type="spellEnd"/>
    </w:p>
    <w:p w14:paraId="18E650B3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lifecycle_nodes_app</w:t>
      </w:r>
      <w:proofErr w:type="spellEnd"/>
    </w:p>
    <w:p w14:paraId="56B29EAB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ARCHIVE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</w:p>
    <w:p w14:paraId="1D7DF671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LIBRARY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</w:p>
    <w:p w14:paraId="04640B3F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 xml:space="preserve">  RUNTIME DESTINATION </w:t>
      </w: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lib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/${PROJECT_NAME}</w:t>
      </w:r>
    </w:p>
    <w:p w14:paraId="0D101A3A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DCAC83C" w14:textId="77777777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4C89656" w14:textId="2770833C" w:rsidR="00F27715" w:rsidRPr="00CB4F21" w:rsidRDefault="00F27715" w:rsidP="00F2771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ament_package</w:t>
      </w:r>
      <w:proofErr w:type="spellEnd"/>
      <w:r w:rsidRPr="00CB4F21">
        <w:rPr>
          <w:rFonts w:ascii="Consolas" w:eastAsia="Times New Roman" w:hAnsi="Consolas" w:cs="Times New Roman"/>
          <w:sz w:val="20"/>
          <w:szCs w:val="20"/>
          <w:lang w:val="uk-UA"/>
        </w:rPr>
        <w:t>()</w:t>
      </w:r>
    </w:p>
    <w:p w14:paraId="7234F59A" w14:textId="4EA85B37" w:rsidR="00F27715" w:rsidRDefault="00F27715" w:rsidP="00D55DC5">
      <w:pPr>
        <w:tabs>
          <w:tab w:val="left" w:pos="289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2B7F54" w14:textId="782DB040" w:rsidR="00D55DC5" w:rsidRPr="00CB4F21" w:rsidRDefault="00CB4F21" w:rsidP="00CB4F21">
      <w:pPr>
        <w:tabs>
          <w:tab w:val="left" w:pos="2899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станами та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моніторинг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життєвого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циклу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вузлів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протестовано за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CLI-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утиліти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 xml:space="preserve"> ros2 </w:t>
      </w:r>
      <w:proofErr w:type="spellStart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lifecycle</w:t>
      </w:r>
      <w:proofErr w:type="spellEnd"/>
      <w:r w:rsidR="001F6D30" w:rsidRPr="00CB4F2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5037E2" w14:textId="77777777" w:rsidR="001F6D30" w:rsidRPr="00CB4F21" w:rsidRDefault="001F6D30" w:rsidP="00CB4F21">
      <w:pPr>
        <w:tabs>
          <w:tab w:val="left" w:pos="289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1111AAA" w14:textId="5A1AEBA0" w:rsidR="00D73F1D" w:rsidRPr="00CB4F21" w:rsidRDefault="00D73F1D" w:rsidP="00CB4F2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D3419E8" wp14:editId="4601FAF4">
            <wp:extent cx="5100451" cy="2288685"/>
            <wp:effectExtent l="0" t="0" r="5080" b="0"/>
            <wp:docPr id="9931159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082" cy="22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C344F" w14:textId="326E8E5D" w:rsidR="00E45275" w:rsidRPr="00CB4F21" w:rsidRDefault="00E45275" w:rsidP="00CB4F2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4 </w:t>
      </w:r>
      <w:r w:rsidR="00CB4F21"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="00C27C4F"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Моніторинг та зміна станів </w:t>
      </w:r>
      <w:proofErr w:type="spellStart"/>
      <w:r w:rsidR="00C27C4F" w:rsidRPr="00CB4F21">
        <w:rPr>
          <w:rFonts w:ascii="Times New Roman" w:eastAsia="Times New Roman" w:hAnsi="Times New Roman" w:cs="Times New Roman"/>
          <w:sz w:val="28"/>
          <w:szCs w:val="28"/>
        </w:rPr>
        <w:t>Lifecycle</w:t>
      </w:r>
      <w:proofErr w:type="spellEnd"/>
      <w:r w:rsidR="00C27C4F"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-вузлів через інтерфейс командного рядка </w:t>
      </w:r>
      <w:proofErr w:type="spellStart"/>
      <w:r w:rsidR="00C27C4F" w:rsidRPr="00CB4F21">
        <w:rPr>
          <w:rFonts w:ascii="Times New Roman" w:eastAsia="Times New Roman" w:hAnsi="Times New Roman" w:cs="Times New Roman"/>
          <w:sz w:val="28"/>
          <w:szCs w:val="28"/>
        </w:rPr>
        <w:t>ros</w:t>
      </w:r>
      <w:proofErr w:type="spellEnd"/>
      <w:r w:rsidR="00C27C4F"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</w:t>
      </w:r>
      <w:proofErr w:type="spellStart"/>
      <w:r w:rsidR="00C27C4F" w:rsidRPr="00CB4F21">
        <w:rPr>
          <w:rFonts w:ascii="Times New Roman" w:eastAsia="Times New Roman" w:hAnsi="Times New Roman" w:cs="Times New Roman"/>
          <w:sz w:val="28"/>
          <w:szCs w:val="28"/>
        </w:rPr>
        <w:t>lifecycle</w:t>
      </w:r>
      <w:proofErr w:type="spellEnd"/>
    </w:p>
    <w:p w14:paraId="6576E753" w14:textId="77777777" w:rsidR="00FA7D93" w:rsidRPr="00CB4F21" w:rsidRDefault="00FA7D93" w:rsidP="00CB4F2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E912AA7" w14:textId="77777777" w:rsidR="007D080A" w:rsidRPr="00CB4F21" w:rsidRDefault="007D080A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Аналіз роботи, відображений на Рисунку 4: </w:t>
      </w:r>
    </w:p>
    <w:p w14:paraId="521E2B46" w14:textId="77777777" w:rsidR="007D080A" w:rsidRPr="00CB4F21" w:rsidRDefault="007D080A" w:rsidP="00CB4F21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Після старту процесу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lifecycle_nodes_app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вузли /managed_node_1 та /managed_node_2 перебувають у початковому стані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unconfigured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[1]. </w:t>
      </w:r>
    </w:p>
    <w:p w14:paraId="6A6EF7C4" w14:textId="77777777" w:rsidR="007D080A" w:rsidRPr="00CB4F21" w:rsidRDefault="007D080A" w:rsidP="00CB4F21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 допомогою команди ros2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set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node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&gt;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configure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ініційовано виклик обробника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on_configure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після чого обидва вузли успішно перейшли в проміжний стан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Inactive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3E240427" w14:textId="77777777" w:rsidR="007D080A" w:rsidRPr="00CB4F21" w:rsidRDefault="007D080A" w:rsidP="00CB4F21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Викликом команди ros2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set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node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&gt;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activate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активовано обчислювальний контур вузлів (перехід у стан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Active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</w:p>
    <w:p w14:paraId="06C01FDE" w14:textId="77777777" w:rsidR="007D080A" w:rsidRPr="00CB4F21" w:rsidRDefault="007D080A" w:rsidP="00CB4F21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Команда ros2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get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підтвердила, що обидва вузли перейшли у стан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active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[3]. </w:t>
      </w:r>
    </w:p>
    <w:p w14:paraId="421DB1AF" w14:textId="77777777" w:rsidR="007D080A" w:rsidRPr="00CB4F21" w:rsidRDefault="007D080A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C6090D9" w14:textId="4D558908" w:rsidR="00DF4D67" w:rsidRPr="00CB4F21" w:rsidRDefault="001C3D72" w:rsidP="00CB4F2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1F563C2E" w14:textId="77777777" w:rsidR="00B75B24" w:rsidRPr="00CB4F21" w:rsidRDefault="00B75B24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№1 було досягнуто поставленої мети та здобуто практичні навички роботи з архітектурою ROS 2 для систем реального часу: </w:t>
      </w:r>
    </w:p>
    <w:p w14:paraId="4A4F61C0" w14:textId="77777777" w:rsidR="00B75B24" w:rsidRPr="00CB4F21" w:rsidRDefault="00B75B24" w:rsidP="00CB4F21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Розгорнуто та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протестовано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ізольоване робоче середовище на основі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Docker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-контейнера з дистрибутивом ROS 2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Humble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Налаштовано автоматизовану точку входу entrypoint.sh для швидкого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сорсингу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системних і призначених для користувача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залежностей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також організовано робочий простір із використанням складальної системи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colcon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6265EB50" w14:textId="77777777" w:rsidR="00B75B24" w:rsidRPr="00CB4F21" w:rsidRDefault="00B75B24" w:rsidP="00CB4F21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Спроєктовано та реалізовано вузол-компонент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RealtimeComponent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відповідно до сучасних стандартів ROS 2 C++. На практиці досліджено механізм компонування вузлів у спільний процес-контейнер (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ComponentManager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що усуває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міжпроцесорні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накладні витрати на </w:t>
      </w: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серіалізацію даних і забезпечує мінімальні затримки передачі інформації між контурами керування. </w:t>
      </w:r>
    </w:p>
    <w:p w14:paraId="7B013513" w14:textId="77777777" w:rsidR="00B75B24" w:rsidRPr="00CB4F21" w:rsidRDefault="00B75B24" w:rsidP="00CB4F21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Досліджено архітектуру керованих вузлів (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Nodes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Реалізовано скінченний автомат керування станами вузлів managed_node_1 та managed_node_2, що дозволяє досягти строгого контролю за етапами ініціалізації та уникнути непередбачуваної поведінки систем реального часу під час запуску й завершення роботи. За допомогою утиліти ros2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lifecycle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здійснено перевірку коректності переходу станів вузлів. </w:t>
      </w:r>
    </w:p>
    <w:p w14:paraId="785E1202" w14:textId="77777777" w:rsidR="00B75B24" w:rsidRPr="00CB4F21" w:rsidRDefault="00B75B24" w:rsidP="00CB4F2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Отримані знання є базою для подальшої розробки детермінованих вузлів і контурів керування </w:t>
      </w:r>
      <w:proofErr w:type="spellStart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робототехнічними</w:t>
      </w:r>
      <w:proofErr w:type="spellEnd"/>
      <w:r w:rsidRPr="00CB4F2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комплексами реального часу.</w:t>
      </w:r>
    </w:p>
    <w:p w14:paraId="19F3D693" w14:textId="77777777" w:rsidR="00DF4D67" w:rsidRPr="00CB4F21" w:rsidRDefault="00DF4D67" w:rsidP="00CB4F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DF4D67" w:rsidRPr="00CB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55F2"/>
    <w:multiLevelType w:val="multilevel"/>
    <w:tmpl w:val="EB4E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57918"/>
    <w:multiLevelType w:val="multilevel"/>
    <w:tmpl w:val="B948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41671"/>
    <w:multiLevelType w:val="multilevel"/>
    <w:tmpl w:val="2F5A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A5B61"/>
    <w:multiLevelType w:val="multilevel"/>
    <w:tmpl w:val="BE76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A07F4"/>
    <w:multiLevelType w:val="multilevel"/>
    <w:tmpl w:val="94FC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E3848"/>
    <w:multiLevelType w:val="multilevel"/>
    <w:tmpl w:val="B2F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70028"/>
    <w:multiLevelType w:val="multilevel"/>
    <w:tmpl w:val="695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6AD6"/>
    <w:multiLevelType w:val="multilevel"/>
    <w:tmpl w:val="BAB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B7965"/>
    <w:multiLevelType w:val="multilevel"/>
    <w:tmpl w:val="E504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45D0C"/>
    <w:multiLevelType w:val="multilevel"/>
    <w:tmpl w:val="D2A8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54EE4"/>
    <w:multiLevelType w:val="multilevel"/>
    <w:tmpl w:val="9626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B63A9"/>
    <w:multiLevelType w:val="multilevel"/>
    <w:tmpl w:val="29C6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F4597"/>
    <w:multiLevelType w:val="multilevel"/>
    <w:tmpl w:val="E24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B00FC"/>
    <w:multiLevelType w:val="multilevel"/>
    <w:tmpl w:val="080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A225F"/>
    <w:multiLevelType w:val="multilevel"/>
    <w:tmpl w:val="A46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075DE"/>
    <w:multiLevelType w:val="multilevel"/>
    <w:tmpl w:val="317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E4151"/>
    <w:multiLevelType w:val="multilevel"/>
    <w:tmpl w:val="06FC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21809"/>
    <w:multiLevelType w:val="hybridMultilevel"/>
    <w:tmpl w:val="7AACB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6554F"/>
    <w:multiLevelType w:val="multilevel"/>
    <w:tmpl w:val="150A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6941E9"/>
    <w:multiLevelType w:val="multilevel"/>
    <w:tmpl w:val="98B2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420F3"/>
    <w:multiLevelType w:val="multilevel"/>
    <w:tmpl w:val="67A2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910F8"/>
    <w:multiLevelType w:val="multilevel"/>
    <w:tmpl w:val="7286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4642B"/>
    <w:multiLevelType w:val="multilevel"/>
    <w:tmpl w:val="1E6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5D35F5"/>
    <w:multiLevelType w:val="multilevel"/>
    <w:tmpl w:val="84F8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FA4980"/>
    <w:multiLevelType w:val="multilevel"/>
    <w:tmpl w:val="E99E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5D25C9"/>
    <w:multiLevelType w:val="multilevel"/>
    <w:tmpl w:val="984C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2A723E"/>
    <w:multiLevelType w:val="multilevel"/>
    <w:tmpl w:val="1FD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E2666"/>
    <w:multiLevelType w:val="multilevel"/>
    <w:tmpl w:val="C51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82AEA"/>
    <w:multiLevelType w:val="multilevel"/>
    <w:tmpl w:val="2C0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61E7C"/>
    <w:multiLevelType w:val="multilevel"/>
    <w:tmpl w:val="440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0F2217"/>
    <w:multiLevelType w:val="multilevel"/>
    <w:tmpl w:val="2D3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62B08"/>
    <w:multiLevelType w:val="multilevel"/>
    <w:tmpl w:val="282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E6DCB"/>
    <w:multiLevelType w:val="multilevel"/>
    <w:tmpl w:val="81E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B5233"/>
    <w:multiLevelType w:val="multilevel"/>
    <w:tmpl w:val="8284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21"/>
  </w:num>
  <w:num w:numId="5">
    <w:abstractNumId w:val="11"/>
  </w:num>
  <w:num w:numId="6">
    <w:abstractNumId w:val="28"/>
  </w:num>
  <w:num w:numId="7">
    <w:abstractNumId w:val="30"/>
  </w:num>
  <w:num w:numId="8">
    <w:abstractNumId w:val="2"/>
  </w:num>
  <w:num w:numId="9">
    <w:abstractNumId w:val="19"/>
  </w:num>
  <w:num w:numId="10">
    <w:abstractNumId w:val="18"/>
  </w:num>
  <w:num w:numId="11">
    <w:abstractNumId w:val="16"/>
  </w:num>
  <w:num w:numId="12">
    <w:abstractNumId w:val="24"/>
  </w:num>
  <w:num w:numId="13">
    <w:abstractNumId w:val="1"/>
  </w:num>
  <w:num w:numId="14">
    <w:abstractNumId w:val="0"/>
  </w:num>
  <w:num w:numId="15">
    <w:abstractNumId w:val="3"/>
  </w:num>
  <w:num w:numId="16">
    <w:abstractNumId w:val="13"/>
  </w:num>
  <w:num w:numId="17">
    <w:abstractNumId w:val="9"/>
  </w:num>
  <w:num w:numId="18">
    <w:abstractNumId w:val="8"/>
  </w:num>
  <w:num w:numId="19">
    <w:abstractNumId w:val="33"/>
  </w:num>
  <w:num w:numId="20">
    <w:abstractNumId w:val="12"/>
  </w:num>
  <w:num w:numId="21">
    <w:abstractNumId w:val="20"/>
  </w:num>
  <w:num w:numId="22">
    <w:abstractNumId w:val="5"/>
  </w:num>
  <w:num w:numId="23">
    <w:abstractNumId w:val="31"/>
  </w:num>
  <w:num w:numId="24">
    <w:abstractNumId w:val="27"/>
  </w:num>
  <w:num w:numId="25">
    <w:abstractNumId w:val="15"/>
  </w:num>
  <w:num w:numId="26">
    <w:abstractNumId w:val="32"/>
  </w:num>
  <w:num w:numId="27">
    <w:abstractNumId w:val="26"/>
  </w:num>
  <w:num w:numId="28">
    <w:abstractNumId w:val="23"/>
  </w:num>
  <w:num w:numId="29">
    <w:abstractNumId w:val="4"/>
  </w:num>
  <w:num w:numId="30">
    <w:abstractNumId w:val="25"/>
  </w:num>
  <w:num w:numId="31">
    <w:abstractNumId w:val="10"/>
  </w:num>
  <w:num w:numId="32">
    <w:abstractNumId w:val="6"/>
  </w:num>
  <w:num w:numId="33">
    <w:abstractNumId w:val="22"/>
  </w:num>
  <w:num w:numId="34">
    <w:abstractNumId w:val="2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E2"/>
    <w:rsid w:val="00002A0D"/>
    <w:rsid w:val="00002C85"/>
    <w:rsid w:val="00004C9A"/>
    <w:rsid w:val="000121FB"/>
    <w:rsid w:val="000122A3"/>
    <w:rsid w:val="00012599"/>
    <w:rsid w:val="000142E6"/>
    <w:rsid w:val="00016214"/>
    <w:rsid w:val="000173E0"/>
    <w:rsid w:val="0002055D"/>
    <w:rsid w:val="00020D1E"/>
    <w:rsid w:val="00021009"/>
    <w:rsid w:val="0002226F"/>
    <w:rsid w:val="00023BA4"/>
    <w:rsid w:val="00024415"/>
    <w:rsid w:val="00026B58"/>
    <w:rsid w:val="00026E67"/>
    <w:rsid w:val="00030B1A"/>
    <w:rsid w:val="00034626"/>
    <w:rsid w:val="0003499A"/>
    <w:rsid w:val="00035675"/>
    <w:rsid w:val="0003741A"/>
    <w:rsid w:val="00040077"/>
    <w:rsid w:val="000403F5"/>
    <w:rsid w:val="0004119B"/>
    <w:rsid w:val="000421E7"/>
    <w:rsid w:val="0004321D"/>
    <w:rsid w:val="00046E4A"/>
    <w:rsid w:val="00050CBB"/>
    <w:rsid w:val="000529E2"/>
    <w:rsid w:val="00054381"/>
    <w:rsid w:val="00055ED9"/>
    <w:rsid w:val="00061712"/>
    <w:rsid w:val="00062144"/>
    <w:rsid w:val="00063768"/>
    <w:rsid w:val="00067A51"/>
    <w:rsid w:val="000709F8"/>
    <w:rsid w:val="000753D3"/>
    <w:rsid w:val="000774E9"/>
    <w:rsid w:val="00080054"/>
    <w:rsid w:val="00080B9F"/>
    <w:rsid w:val="00081A3D"/>
    <w:rsid w:val="0008277D"/>
    <w:rsid w:val="00085C7C"/>
    <w:rsid w:val="0008642E"/>
    <w:rsid w:val="00090CA5"/>
    <w:rsid w:val="00091354"/>
    <w:rsid w:val="0009202A"/>
    <w:rsid w:val="00093BE3"/>
    <w:rsid w:val="00094C6F"/>
    <w:rsid w:val="00095413"/>
    <w:rsid w:val="00096315"/>
    <w:rsid w:val="000A0093"/>
    <w:rsid w:val="000A0533"/>
    <w:rsid w:val="000A3CEE"/>
    <w:rsid w:val="000A4E1B"/>
    <w:rsid w:val="000A5257"/>
    <w:rsid w:val="000A62A1"/>
    <w:rsid w:val="000A7BE2"/>
    <w:rsid w:val="000B1ED6"/>
    <w:rsid w:val="000B2EC9"/>
    <w:rsid w:val="000B388B"/>
    <w:rsid w:val="000B3F9F"/>
    <w:rsid w:val="000B4068"/>
    <w:rsid w:val="000B42B6"/>
    <w:rsid w:val="000B648A"/>
    <w:rsid w:val="000B64AB"/>
    <w:rsid w:val="000B6902"/>
    <w:rsid w:val="000C3A05"/>
    <w:rsid w:val="000C3F6C"/>
    <w:rsid w:val="000C4F75"/>
    <w:rsid w:val="000C5FC9"/>
    <w:rsid w:val="000C6138"/>
    <w:rsid w:val="000C7E66"/>
    <w:rsid w:val="000D197D"/>
    <w:rsid w:val="000D1D04"/>
    <w:rsid w:val="000D262C"/>
    <w:rsid w:val="000D28E2"/>
    <w:rsid w:val="000D3A59"/>
    <w:rsid w:val="000D3FFF"/>
    <w:rsid w:val="000D4B4E"/>
    <w:rsid w:val="000D55ED"/>
    <w:rsid w:val="000D5A14"/>
    <w:rsid w:val="000D609C"/>
    <w:rsid w:val="000D7784"/>
    <w:rsid w:val="000E35DE"/>
    <w:rsid w:val="000E5D58"/>
    <w:rsid w:val="000E6FCB"/>
    <w:rsid w:val="000E7E6A"/>
    <w:rsid w:val="000F0CC9"/>
    <w:rsid w:val="000F1217"/>
    <w:rsid w:val="000F36AF"/>
    <w:rsid w:val="000F3836"/>
    <w:rsid w:val="000F5377"/>
    <w:rsid w:val="000F7641"/>
    <w:rsid w:val="000F7C74"/>
    <w:rsid w:val="00100C7F"/>
    <w:rsid w:val="0010250B"/>
    <w:rsid w:val="00102EAC"/>
    <w:rsid w:val="00104FC8"/>
    <w:rsid w:val="001067C4"/>
    <w:rsid w:val="001139A2"/>
    <w:rsid w:val="001200D0"/>
    <w:rsid w:val="00120703"/>
    <w:rsid w:val="00120940"/>
    <w:rsid w:val="00120C6B"/>
    <w:rsid w:val="001219ED"/>
    <w:rsid w:val="00121B15"/>
    <w:rsid w:val="00121C6F"/>
    <w:rsid w:val="001222AE"/>
    <w:rsid w:val="001245B5"/>
    <w:rsid w:val="00125C80"/>
    <w:rsid w:val="00125E62"/>
    <w:rsid w:val="001262C5"/>
    <w:rsid w:val="00126AFA"/>
    <w:rsid w:val="00126FC1"/>
    <w:rsid w:val="0012776D"/>
    <w:rsid w:val="001278AD"/>
    <w:rsid w:val="00130D60"/>
    <w:rsid w:val="001317C7"/>
    <w:rsid w:val="00134B6F"/>
    <w:rsid w:val="00134B85"/>
    <w:rsid w:val="00136737"/>
    <w:rsid w:val="00136B96"/>
    <w:rsid w:val="00137160"/>
    <w:rsid w:val="001404A1"/>
    <w:rsid w:val="001409E2"/>
    <w:rsid w:val="001414DB"/>
    <w:rsid w:val="0014349A"/>
    <w:rsid w:val="00146C11"/>
    <w:rsid w:val="001477D2"/>
    <w:rsid w:val="00152282"/>
    <w:rsid w:val="00152472"/>
    <w:rsid w:val="001527EA"/>
    <w:rsid w:val="00153EFD"/>
    <w:rsid w:val="00155500"/>
    <w:rsid w:val="00155C7C"/>
    <w:rsid w:val="0015768B"/>
    <w:rsid w:val="001628E7"/>
    <w:rsid w:val="0016392E"/>
    <w:rsid w:val="00164CDA"/>
    <w:rsid w:val="0016680F"/>
    <w:rsid w:val="00166F60"/>
    <w:rsid w:val="001675FC"/>
    <w:rsid w:val="00171ED5"/>
    <w:rsid w:val="00173B74"/>
    <w:rsid w:val="00175AA8"/>
    <w:rsid w:val="001770CC"/>
    <w:rsid w:val="001778D9"/>
    <w:rsid w:val="0018063B"/>
    <w:rsid w:val="00181BD3"/>
    <w:rsid w:val="001836A4"/>
    <w:rsid w:val="001847C5"/>
    <w:rsid w:val="00185872"/>
    <w:rsid w:val="00185EFD"/>
    <w:rsid w:val="0019362A"/>
    <w:rsid w:val="001937AB"/>
    <w:rsid w:val="00193D8F"/>
    <w:rsid w:val="00196ABE"/>
    <w:rsid w:val="00197193"/>
    <w:rsid w:val="001A19D5"/>
    <w:rsid w:val="001A4865"/>
    <w:rsid w:val="001B0FEF"/>
    <w:rsid w:val="001B1A7B"/>
    <w:rsid w:val="001B420D"/>
    <w:rsid w:val="001B5515"/>
    <w:rsid w:val="001B5E02"/>
    <w:rsid w:val="001B7889"/>
    <w:rsid w:val="001C074C"/>
    <w:rsid w:val="001C0F03"/>
    <w:rsid w:val="001C2E80"/>
    <w:rsid w:val="001C30C1"/>
    <w:rsid w:val="001C3D72"/>
    <w:rsid w:val="001C5A7A"/>
    <w:rsid w:val="001C69A1"/>
    <w:rsid w:val="001C69C9"/>
    <w:rsid w:val="001C75C4"/>
    <w:rsid w:val="001D0B1F"/>
    <w:rsid w:val="001D4459"/>
    <w:rsid w:val="001D5BB3"/>
    <w:rsid w:val="001D5BBE"/>
    <w:rsid w:val="001D640E"/>
    <w:rsid w:val="001D6F5B"/>
    <w:rsid w:val="001D6FE2"/>
    <w:rsid w:val="001D7FBE"/>
    <w:rsid w:val="001E0021"/>
    <w:rsid w:val="001E06E9"/>
    <w:rsid w:val="001E3D78"/>
    <w:rsid w:val="001E526C"/>
    <w:rsid w:val="001E5F6F"/>
    <w:rsid w:val="001F0235"/>
    <w:rsid w:val="001F530F"/>
    <w:rsid w:val="001F6D30"/>
    <w:rsid w:val="00201794"/>
    <w:rsid w:val="00202379"/>
    <w:rsid w:val="00203932"/>
    <w:rsid w:val="002051AB"/>
    <w:rsid w:val="00205C4D"/>
    <w:rsid w:val="00206171"/>
    <w:rsid w:val="00206C5B"/>
    <w:rsid w:val="00206F10"/>
    <w:rsid w:val="002100D2"/>
    <w:rsid w:val="00210C8A"/>
    <w:rsid w:val="00210E71"/>
    <w:rsid w:val="002143F3"/>
    <w:rsid w:val="002179C7"/>
    <w:rsid w:val="0022153B"/>
    <w:rsid w:val="0022238D"/>
    <w:rsid w:val="00223364"/>
    <w:rsid w:val="00223B59"/>
    <w:rsid w:val="00224F67"/>
    <w:rsid w:val="002259BE"/>
    <w:rsid w:val="00227AB9"/>
    <w:rsid w:val="0023420D"/>
    <w:rsid w:val="00237544"/>
    <w:rsid w:val="0024203C"/>
    <w:rsid w:val="002420A5"/>
    <w:rsid w:val="00251756"/>
    <w:rsid w:val="0025358C"/>
    <w:rsid w:val="0025453F"/>
    <w:rsid w:val="00255BC0"/>
    <w:rsid w:val="00255D55"/>
    <w:rsid w:val="00257EB7"/>
    <w:rsid w:val="00262252"/>
    <w:rsid w:val="0026251F"/>
    <w:rsid w:val="00262CF5"/>
    <w:rsid w:val="00265B69"/>
    <w:rsid w:val="0026768C"/>
    <w:rsid w:val="00271B34"/>
    <w:rsid w:val="0027366F"/>
    <w:rsid w:val="00273C13"/>
    <w:rsid w:val="00273ED7"/>
    <w:rsid w:val="00274125"/>
    <w:rsid w:val="0027713A"/>
    <w:rsid w:val="002774F5"/>
    <w:rsid w:val="00277B6A"/>
    <w:rsid w:val="002804CA"/>
    <w:rsid w:val="00281D08"/>
    <w:rsid w:val="00282CDA"/>
    <w:rsid w:val="0028333F"/>
    <w:rsid w:val="002841E9"/>
    <w:rsid w:val="00284611"/>
    <w:rsid w:val="002846F8"/>
    <w:rsid w:val="00284C96"/>
    <w:rsid w:val="00285DEF"/>
    <w:rsid w:val="00286274"/>
    <w:rsid w:val="00287B71"/>
    <w:rsid w:val="0029028C"/>
    <w:rsid w:val="00291769"/>
    <w:rsid w:val="00291DA4"/>
    <w:rsid w:val="002921DE"/>
    <w:rsid w:val="002925CF"/>
    <w:rsid w:val="0029551B"/>
    <w:rsid w:val="0029592C"/>
    <w:rsid w:val="002A0CB4"/>
    <w:rsid w:val="002A0E67"/>
    <w:rsid w:val="002A1F17"/>
    <w:rsid w:val="002A3CDE"/>
    <w:rsid w:val="002A5490"/>
    <w:rsid w:val="002A5DD7"/>
    <w:rsid w:val="002A6359"/>
    <w:rsid w:val="002A721E"/>
    <w:rsid w:val="002B2D20"/>
    <w:rsid w:val="002B453F"/>
    <w:rsid w:val="002B5261"/>
    <w:rsid w:val="002C255C"/>
    <w:rsid w:val="002C58B3"/>
    <w:rsid w:val="002C7038"/>
    <w:rsid w:val="002C72CD"/>
    <w:rsid w:val="002C7BEB"/>
    <w:rsid w:val="002D046E"/>
    <w:rsid w:val="002D129C"/>
    <w:rsid w:val="002D2C78"/>
    <w:rsid w:val="002D47F9"/>
    <w:rsid w:val="002D5E07"/>
    <w:rsid w:val="002D63C1"/>
    <w:rsid w:val="002D6D4F"/>
    <w:rsid w:val="002E0717"/>
    <w:rsid w:val="002E0C07"/>
    <w:rsid w:val="002E2401"/>
    <w:rsid w:val="002E2449"/>
    <w:rsid w:val="002E3044"/>
    <w:rsid w:val="002E41B1"/>
    <w:rsid w:val="002E423E"/>
    <w:rsid w:val="002E435A"/>
    <w:rsid w:val="002E526F"/>
    <w:rsid w:val="002E5531"/>
    <w:rsid w:val="002F2361"/>
    <w:rsid w:val="002F2438"/>
    <w:rsid w:val="002F24BF"/>
    <w:rsid w:val="002F3043"/>
    <w:rsid w:val="002F49FE"/>
    <w:rsid w:val="002F5BDF"/>
    <w:rsid w:val="0030186A"/>
    <w:rsid w:val="00301DCC"/>
    <w:rsid w:val="00302F31"/>
    <w:rsid w:val="003038E0"/>
    <w:rsid w:val="0030552D"/>
    <w:rsid w:val="0030727E"/>
    <w:rsid w:val="00310CE3"/>
    <w:rsid w:val="00310F00"/>
    <w:rsid w:val="003210FC"/>
    <w:rsid w:val="00323048"/>
    <w:rsid w:val="003261DC"/>
    <w:rsid w:val="0032676C"/>
    <w:rsid w:val="00330A6A"/>
    <w:rsid w:val="00331AE0"/>
    <w:rsid w:val="00332115"/>
    <w:rsid w:val="00340715"/>
    <w:rsid w:val="00340C93"/>
    <w:rsid w:val="003417E5"/>
    <w:rsid w:val="00341E7A"/>
    <w:rsid w:val="00342197"/>
    <w:rsid w:val="00342670"/>
    <w:rsid w:val="00344574"/>
    <w:rsid w:val="003471A2"/>
    <w:rsid w:val="003477AC"/>
    <w:rsid w:val="00347CB4"/>
    <w:rsid w:val="00350F9E"/>
    <w:rsid w:val="00352247"/>
    <w:rsid w:val="00353F7D"/>
    <w:rsid w:val="0035711E"/>
    <w:rsid w:val="00357EF9"/>
    <w:rsid w:val="00360790"/>
    <w:rsid w:val="003607C6"/>
    <w:rsid w:val="0036418E"/>
    <w:rsid w:val="0036473D"/>
    <w:rsid w:val="00366043"/>
    <w:rsid w:val="003702AE"/>
    <w:rsid w:val="00370CFE"/>
    <w:rsid w:val="00371050"/>
    <w:rsid w:val="00372286"/>
    <w:rsid w:val="003726DF"/>
    <w:rsid w:val="003754C5"/>
    <w:rsid w:val="00381677"/>
    <w:rsid w:val="00381D91"/>
    <w:rsid w:val="00382FDA"/>
    <w:rsid w:val="00383520"/>
    <w:rsid w:val="00384768"/>
    <w:rsid w:val="0038733F"/>
    <w:rsid w:val="00390475"/>
    <w:rsid w:val="00390575"/>
    <w:rsid w:val="00391045"/>
    <w:rsid w:val="003919CB"/>
    <w:rsid w:val="0039446E"/>
    <w:rsid w:val="00394B4F"/>
    <w:rsid w:val="0039542B"/>
    <w:rsid w:val="00395C2E"/>
    <w:rsid w:val="00397A4A"/>
    <w:rsid w:val="003A07C4"/>
    <w:rsid w:val="003A26A7"/>
    <w:rsid w:val="003A5392"/>
    <w:rsid w:val="003A7D07"/>
    <w:rsid w:val="003B085C"/>
    <w:rsid w:val="003B2CAC"/>
    <w:rsid w:val="003B35DC"/>
    <w:rsid w:val="003B3AF3"/>
    <w:rsid w:val="003B4535"/>
    <w:rsid w:val="003B4B34"/>
    <w:rsid w:val="003B7258"/>
    <w:rsid w:val="003B7AB2"/>
    <w:rsid w:val="003C0512"/>
    <w:rsid w:val="003C1335"/>
    <w:rsid w:val="003C269E"/>
    <w:rsid w:val="003C39EE"/>
    <w:rsid w:val="003C3F55"/>
    <w:rsid w:val="003C4045"/>
    <w:rsid w:val="003C4896"/>
    <w:rsid w:val="003C4F8B"/>
    <w:rsid w:val="003C5D6E"/>
    <w:rsid w:val="003C69AD"/>
    <w:rsid w:val="003C6A3B"/>
    <w:rsid w:val="003C6D38"/>
    <w:rsid w:val="003D10E6"/>
    <w:rsid w:val="003D4A2F"/>
    <w:rsid w:val="003D4AEE"/>
    <w:rsid w:val="003D5C5C"/>
    <w:rsid w:val="003E3078"/>
    <w:rsid w:val="003E318D"/>
    <w:rsid w:val="003E3CBB"/>
    <w:rsid w:val="003E4DEC"/>
    <w:rsid w:val="003E5888"/>
    <w:rsid w:val="003F146B"/>
    <w:rsid w:val="003F3DCF"/>
    <w:rsid w:val="003F7410"/>
    <w:rsid w:val="003F7806"/>
    <w:rsid w:val="0040080E"/>
    <w:rsid w:val="00403167"/>
    <w:rsid w:val="00403E6D"/>
    <w:rsid w:val="00407E59"/>
    <w:rsid w:val="00410162"/>
    <w:rsid w:val="004111D0"/>
    <w:rsid w:val="00411FF2"/>
    <w:rsid w:val="00412845"/>
    <w:rsid w:val="00413107"/>
    <w:rsid w:val="00414660"/>
    <w:rsid w:val="00417A21"/>
    <w:rsid w:val="00421950"/>
    <w:rsid w:val="0042197E"/>
    <w:rsid w:val="004219F3"/>
    <w:rsid w:val="00421DB3"/>
    <w:rsid w:val="00422489"/>
    <w:rsid w:val="00422568"/>
    <w:rsid w:val="004232C3"/>
    <w:rsid w:val="004274C4"/>
    <w:rsid w:val="00427916"/>
    <w:rsid w:val="00432682"/>
    <w:rsid w:val="0043402A"/>
    <w:rsid w:val="00437BA9"/>
    <w:rsid w:val="00441918"/>
    <w:rsid w:val="0044762F"/>
    <w:rsid w:val="00451698"/>
    <w:rsid w:val="0045248F"/>
    <w:rsid w:val="00452870"/>
    <w:rsid w:val="004532B8"/>
    <w:rsid w:val="00455946"/>
    <w:rsid w:val="00460ABE"/>
    <w:rsid w:val="00462688"/>
    <w:rsid w:val="00462897"/>
    <w:rsid w:val="00465CB2"/>
    <w:rsid w:val="004662F1"/>
    <w:rsid w:val="004663DB"/>
    <w:rsid w:val="00467A18"/>
    <w:rsid w:val="004720A1"/>
    <w:rsid w:val="00473766"/>
    <w:rsid w:val="004737CA"/>
    <w:rsid w:val="00474F0E"/>
    <w:rsid w:val="0047716E"/>
    <w:rsid w:val="0048378D"/>
    <w:rsid w:val="00491E8A"/>
    <w:rsid w:val="0049632B"/>
    <w:rsid w:val="00496832"/>
    <w:rsid w:val="004A1AEA"/>
    <w:rsid w:val="004A3399"/>
    <w:rsid w:val="004A45E2"/>
    <w:rsid w:val="004A4996"/>
    <w:rsid w:val="004A4F0B"/>
    <w:rsid w:val="004B21DB"/>
    <w:rsid w:val="004B63C9"/>
    <w:rsid w:val="004B65D1"/>
    <w:rsid w:val="004B6AA5"/>
    <w:rsid w:val="004C0742"/>
    <w:rsid w:val="004C21EB"/>
    <w:rsid w:val="004C26E5"/>
    <w:rsid w:val="004C449B"/>
    <w:rsid w:val="004D244B"/>
    <w:rsid w:val="004D46A7"/>
    <w:rsid w:val="004D69D8"/>
    <w:rsid w:val="004E0DE9"/>
    <w:rsid w:val="004E1110"/>
    <w:rsid w:val="004E12CA"/>
    <w:rsid w:val="004E1F23"/>
    <w:rsid w:val="004E2854"/>
    <w:rsid w:val="004E6B84"/>
    <w:rsid w:val="004E75C9"/>
    <w:rsid w:val="004F2883"/>
    <w:rsid w:val="004F2D2A"/>
    <w:rsid w:val="004F3005"/>
    <w:rsid w:val="004F4032"/>
    <w:rsid w:val="004F4126"/>
    <w:rsid w:val="004F7635"/>
    <w:rsid w:val="004F76BD"/>
    <w:rsid w:val="004F7A11"/>
    <w:rsid w:val="005065EE"/>
    <w:rsid w:val="0051248E"/>
    <w:rsid w:val="00513EA5"/>
    <w:rsid w:val="00514C0A"/>
    <w:rsid w:val="00514D19"/>
    <w:rsid w:val="00514DF9"/>
    <w:rsid w:val="00515E4D"/>
    <w:rsid w:val="0051731C"/>
    <w:rsid w:val="00520218"/>
    <w:rsid w:val="00521BDF"/>
    <w:rsid w:val="00522358"/>
    <w:rsid w:val="00523B50"/>
    <w:rsid w:val="00523FF0"/>
    <w:rsid w:val="005241FB"/>
    <w:rsid w:val="00531136"/>
    <w:rsid w:val="0053272E"/>
    <w:rsid w:val="00534217"/>
    <w:rsid w:val="0053459C"/>
    <w:rsid w:val="00537CE5"/>
    <w:rsid w:val="005406AC"/>
    <w:rsid w:val="00540893"/>
    <w:rsid w:val="0054123B"/>
    <w:rsid w:val="00541B87"/>
    <w:rsid w:val="00541CF3"/>
    <w:rsid w:val="00543356"/>
    <w:rsid w:val="00545CA1"/>
    <w:rsid w:val="00546504"/>
    <w:rsid w:val="00546D99"/>
    <w:rsid w:val="005478B9"/>
    <w:rsid w:val="0055301B"/>
    <w:rsid w:val="00553AA4"/>
    <w:rsid w:val="00553F0F"/>
    <w:rsid w:val="00557A9D"/>
    <w:rsid w:val="0056018E"/>
    <w:rsid w:val="00560A56"/>
    <w:rsid w:val="00560B4E"/>
    <w:rsid w:val="00561BAA"/>
    <w:rsid w:val="00574C0F"/>
    <w:rsid w:val="0057766C"/>
    <w:rsid w:val="00580B50"/>
    <w:rsid w:val="00581BDE"/>
    <w:rsid w:val="00582E31"/>
    <w:rsid w:val="00586722"/>
    <w:rsid w:val="00586872"/>
    <w:rsid w:val="00591150"/>
    <w:rsid w:val="00593465"/>
    <w:rsid w:val="00595EEA"/>
    <w:rsid w:val="00596DD4"/>
    <w:rsid w:val="0059791D"/>
    <w:rsid w:val="005A0779"/>
    <w:rsid w:val="005A3848"/>
    <w:rsid w:val="005B097F"/>
    <w:rsid w:val="005B0B18"/>
    <w:rsid w:val="005B170A"/>
    <w:rsid w:val="005B41D9"/>
    <w:rsid w:val="005B578A"/>
    <w:rsid w:val="005B78F1"/>
    <w:rsid w:val="005C1D17"/>
    <w:rsid w:val="005D2AC3"/>
    <w:rsid w:val="005D2D5B"/>
    <w:rsid w:val="005D3679"/>
    <w:rsid w:val="005D41E6"/>
    <w:rsid w:val="005D4BD6"/>
    <w:rsid w:val="005D543D"/>
    <w:rsid w:val="005D6191"/>
    <w:rsid w:val="005E1F76"/>
    <w:rsid w:val="005E35AB"/>
    <w:rsid w:val="005E5093"/>
    <w:rsid w:val="005E7414"/>
    <w:rsid w:val="005F0BFC"/>
    <w:rsid w:val="005F1E82"/>
    <w:rsid w:val="005F2BD4"/>
    <w:rsid w:val="005F3645"/>
    <w:rsid w:val="005F5150"/>
    <w:rsid w:val="005F53BE"/>
    <w:rsid w:val="005F637F"/>
    <w:rsid w:val="005F7339"/>
    <w:rsid w:val="0060018D"/>
    <w:rsid w:val="006003C6"/>
    <w:rsid w:val="00603101"/>
    <w:rsid w:val="00605F3C"/>
    <w:rsid w:val="006072F3"/>
    <w:rsid w:val="00607A05"/>
    <w:rsid w:val="0061095A"/>
    <w:rsid w:val="00611828"/>
    <w:rsid w:val="00611C88"/>
    <w:rsid w:val="006128BC"/>
    <w:rsid w:val="0061314C"/>
    <w:rsid w:val="006138DA"/>
    <w:rsid w:val="00613EB3"/>
    <w:rsid w:val="00615E0A"/>
    <w:rsid w:val="00617DBE"/>
    <w:rsid w:val="00622FC1"/>
    <w:rsid w:val="006232BA"/>
    <w:rsid w:val="006269E5"/>
    <w:rsid w:val="00633893"/>
    <w:rsid w:val="006345EA"/>
    <w:rsid w:val="00642442"/>
    <w:rsid w:val="00645108"/>
    <w:rsid w:val="00645AA1"/>
    <w:rsid w:val="006463DE"/>
    <w:rsid w:val="00651E57"/>
    <w:rsid w:val="0065369D"/>
    <w:rsid w:val="00654888"/>
    <w:rsid w:val="00655DDE"/>
    <w:rsid w:val="006573F9"/>
    <w:rsid w:val="0066461F"/>
    <w:rsid w:val="00665B4B"/>
    <w:rsid w:val="006670C0"/>
    <w:rsid w:val="006675FD"/>
    <w:rsid w:val="00667A38"/>
    <w:rsid w:val="00670B99"/>
    <w:rsid w:val="006722BA"/>
    <w:rsid w:val="006723A1"/>
    <w:rsid w:val="00674385"/>
    <w:rsid w:val="006761DA"/>
    <w:rsid w:val="00677821"/>
    <w:rsid w:val="00677D93"/>
    <w:rsid w:val="00680BFB"/>
    <w:rsid w:val="0068208E"/>
    <w:rsid w:val="006826ED"/>
    <w:rsid w:val="006835CF"/>
    <w:rsid w:val="00685257"/>
    <w:rsid w:val="00686A2F"/>
    <w:rsid w:val="00690AEF"/>
    <w:rsid w:val="00690CEA"/>
    <w:rsid w:val="00692BFA"/>
    <w:rsid w:val="00693A29"/>
    <w:rsid w:val="00696E96"/>
    <w:rsid w:val="0069711D"/>
    <w:rsid w:val="006A0058"/>
    <w:rsid w:val="006A1352"/>
    <w:rsid w:val="006A2629"/>
    <w:rsid w:val="006A2A7B"/>
    <w:rsid w:val="006A355C"/>
    <w:rsid w:val="006A4E09"/>
    <w:rsid w:val="006A5512"/>
    <w:rsid w:val="006B05ED"/>
    <w:rsid w:val="006B10E3"/>
    <w:rsid w:val="006B232F"/>
    <w:rsid w:val="006B2C17"/>
    <w:rsid w:val="006B771B"/>
    <w:rsid w:val="006C15C2"/>
    <w:rsid w:val="006C4E23"/>
    <w:rsid w:val="006C6FCE"/>
    <w:rsid w:val="006D00D4"/>
    <w:rsid w:val="006D2161"/>
    <w:rsid w:val="006D23DD"/>
    <w:rsid w:val="006D249E"/>
    <w:rsid w:val="006D28EB"/>
    <w:rsid w:val="006D309C"/>
    <w:rsid w:val="006D644F"/>
    <w:rsid w:val="006E2F2F"/>
    <w:rsid w:val="006E4AAE"/>
    <w:rsid w:val="006F0EEA"/>
    <w:rsid w:val="006F2CBB"/>
    <w:rsid w:val="006F5836"/>
    <w:rsid w:val="006F6C09"/>
    <w:rsid w:val="006F799E"/>
    <w:rsid w:val="0070067C"/>
    <w:rsid w:val="00703AB7"/>
    <w:rsid w:val="007047A7"/>
    <w:rsid w:val="00704D76"/>
    <w:rsid w:val="007066E7"/>
    <w:rsid w:val="007075E2"/>
    <w:rsid w:val="00710228"/>
    <w:rsid w:val="00712489"/>
    <w:rsid w:val="007147FA"/>
    <w:rsid w:val="00714C13"/>
    <w:rsid w:val="00715A72"/>
    <w:rsid w:val="00715FC6"/>
    <w:rsid w:val="00722967"/>
    <w:rsid w:val="00724C16"/>
    <w:rsid w:val="00724E54"/>
    <w:rsid w:val="00725FF2"/>
    <w:rsid w:val="00730EC2"/>
    <w:rsid w:val="00730F67"/>
    <w:rsid w:val="00742218"/>
    <w:rsid w:val="00743FAC"/>
    <w:rsid w:val="007442B4"/>
    <w:rsid w:val="00745AF4"/>
    <w:rsid w:val="00750A1C"/>
    <w:rsid w:val="007528D3"/>
    <w:rsid w:val="007532D8"/>
    <w:rsid w:val="007566C3"/>
    <w:rsid w:val="00762773"/>
    <w:rsid w:val="00764A83"/>
    <w:rsid w:val="00765ABA"/>
    <w:rsid w:val="00765CF7"/>
    <w:rsid w:val="00765DD4"/>
    <w:rsid w:val="007665A6"/>
    <w:rsid w:val="00766A1B"/>
    <w:rsid w:val="00771AF5"/>
    <w:rsid w:val="007818A1"/>
    <w:rsid w:val="00782467"/>
    <w:rsid w:val="00787A5F"/>
    <w:rsid w:val="007913C6"/>
    <w:rsid w:val="00792939"/>
    <w:rsid w:val="00794B92"/>
    <w:rsid w:val="007A064C"/>
    <w:rsid w:val="007A4E2F"/>
    <w:rsid w:val="007A55CD"/>
    <w:rsid w:val="007A57DE"/>
    <w:rsid w:val="007A7EE3"/>
    <w:rsid w:val="007B08DE"/>
    <w:rsid w:val="007B17CA"/>
    <w:rsid w:val="007B1FF4"/>
    <w:rsid w:val="007B2D98"/>
    <w:rsid w:val="007B3726"/>
    <w:rsid w:val="007B3F74"/>
    <w:rsid w:val="007B4836"/>
    <w:rsid w:val="007B4AD3"/>
    <w:rsid w:val="007B5C3D"/>
    <w:rsid w:val="007B6381"/>
    <w:rsid w:val="007C1A38"/>
    <w:rsid w:val="007C1DBD"/>
    <w:rsid w:val="007C4251"/>
    <w:rsid w:val="007C7BB5"/>
    <w:rsid w:val="007C7FA6"/>
    <w:rsid w:val="007D080A"/>
    <w:rsid w:val="007D0921"/>
    <w:rsid w:val="007D435E"/>
    <w:rsid w:val="007D48A7"/>
    <w:rsid w:val="007D58D2"/>
    <w:rsid w:val="007D690D"/>
    <w:rsid w:val="007D6ECB"/>
    <w:rsid w:val="007D6FD7"/>
    <w:rsid w:val="007D771C"/>
    <w:rsid w:val="007E0F26"/>
    <w:rsid w:val="007E2CBE"/>
    <w:rsid w:val="007E3E04"/>
    <w:rsid w:val="007E46DF"/>
    <w:rsid w:val="007E7579"/>
    <w:rsid w:val="007F0048"/>
    <w:rsid w:val="007F144A"/>
    <w:rsid w:val="007F2D42"/>
    <w:rsid w:val="007F4A67"/>
    <w:rsid w:val="007F5284"/>
    <w:rsid w:val="007F5ED8"/>
    <w:rsid w:val="007F7A33"/>
    <w:rsid w:val="00800CA3"/>
    <w:rsid w:val="00802C99"/>
    <w:rsid w:val="00803AED"/>
    <w:rsid w:val="00803E88"/>
    <w:rsid w:val="00804F92"/>
    <w:rsid w:val="008056C5"/>
    <w:rsid w:val="00805DD3"/>
    <w:rsid w:val="00806B63"/>
    <w:rsid w:val="008075F1"/>
    <w:rsid w:val="00810707"/>
    <w:rsid w:val="00810910"/>
    <w:rsid w:val="00811AE2"/>
    <w:rsid w:val="0081247D"/>
    <w:rsid w:val="008127C9"/>
    <w:rsid w:val="0081336A"/>
    <w:rsid w:val="00813C81"/>
    <w:rsid w:val="00821F32"/>
    <w:rsid w:val="00824545"/>
    <w:rsid w:val="00826ABF"/>
    <w:rsid w:val="00830621"/>
    <w:rsid w:val="00833133"/>
    <w:rsid w:val="008341B9"/>
    <w:rsid w:val="00834FEC"/>
    <w:rsid w:val="008368B7"/>
    <w:rsid w:val="00836AA0"/>
    <w:rsid w:val="00841F35"/>
    <w:rsid w:val="008429B6"/>
    <w:rsid w:val="00842F3F"/>
    <w:rsid w:val="008459B9"/>
    <w:rsid w:val="0085039B"/>
    <w:rsid w:val="00851B49"/>
    <w:rsid w:val="00852F09"/>
    <w:rsid w:val="00857477"/>
    <w:rsid w:val="008575EA"/>
    <w:rsid w:val="00861842"/>
    <w:rsid w:val="00862381"/>
    <w:rsid w:val="00862981"/>
    <w:rsid w:val="00862A15"/>
    <w:rsid w:val="00863047"/>
    <w:rsid w:val="00864398"/>
    <w:rsid w:val="0086481B"/>
    <w:rsid w:val="00865594"/>
    <w:rsid w:val="0086638D"/>
    <w:rsid w:val="00870CF2"/>
    <w:rsid w:val="00870EBA"/>
    <w:rsid w:val="008712AE"/>
    <w:rsid w:val="00871D66"/>
    <w:rsid w:val="0087277C"/>
    <w:rsid w:val="0087404A"/>
    <w:rsid w:val="0088199D"/>
    <w:rsid w:val="00881ABD"/>
    <w:rsid w:val="00882ABD"/>
    <w:rsid w:val="00885DA3"/>
    <w:rsid w:val="00887758"/>
    <w:rsid w:val="0089107A"/>
    <w:rsid w:val="0089119A"/>
    <w:rsid w:val="00891C89"/>
    <w:rsid w:val="0089355C"/>
    <w:rsid w:val="00894246"/>
    <w:rsid w:val="00894D15"/>
    <w:rsid w:val="00896330"/>
    <w:rsid w:val="0089759D"/>
    <w:rsid w:val="00897839"/>
    <w:rsid w:val="008A071E"/>
    <w:rsid w:val="008A491C"/>
    <w:rsid w:val="008B7192"/>
    <w:rsid w:val="008C0A53"/>
    <w:rsid w:val="008C0D6A"/>
    <w:rsid w:val="008C10F6"/>
    <w:rsid w:val="008C277E"/>
    <w:rsid w:val="008C2ED2"/>
    <w:rsid w:val="008C4AB4"/>
    <w:rsid w:val="008C4F4C"/>
    <w:rsid w:val="008C599E"/>
    <w:rsid w:val="008D0E7C"/>
    <w:rsid w:val="008D1810"/>
    <w:rsid w:val="008D2224"/>
    <w:rsid w:val="008D2A2B"/>
    <w:rsid w:val="008D69B1"/>
    <w:rsid w:val="008D6A97"/>
    <w:rsid w:val="008D7951"/>
    <w:rsid w:val="008D7E82"/>
    <w:rsid w:val="008E2758"/>
    <w:rsid w:val="008E2F27"/>
    <w:rsid w:val="008E3926"/>
    <w:rsid w:val="008E4A0F"/>
    <w:rsid w:val="008E5451"/>
    <w:rsid w:val="008E583E"/>
    <w:rsid w:val="008E5BA2"/>
    <w:rsid w:val="008E7811"/>
    <w:rsid w:val="008F288D"/>
    <w:rsid w:val="008F3561"/>
    <w:rsid w:val="008F5F9E"/>
    <w:rsid w:val="008F7314"/>
    <w:rsid w:val="009013E1"/>
    <w:rsid w:val="00901701"/>
    <w:rsid w:val="00901BA1"/>
    <w:rsid w:val="00903290"/>
    <w:rsid w:val="00906E1C"/>
    <w:rsid w:val="00911F7D"/>
    <w:rsid w:val="0091292F"/>
    <w:rsid w:val="00912CFF"/>
    <w:rsid w:val="00916538"/>
    <w:rsid w:val="009208C9"/>
    <w:rsid w:val="009224D6"/>
    <w:rsid w:val="009228E0"/>
    <w:rsid w:val="00922FC9"/>
    <w:rsid w:val="0092555B"/>
    <w:rsid w:val="0092753A"/>
    <w:rsid w:val="00931A5F"/>
    <w:rsid w:val="00931B21"/>
    <w:rsid w:val="009339E2"/>
    <w:rsid w:val="009347A6"/>
    <w:rsid w:val="00936087"/>
    <w:rsid w:val="00942800"/>
    <w:rsid w:val="00943ADE"/>
    <w:rsid w:val="0094697B"/>
    <w:rsid w:val="00946D63"/>
    <w:rsid w:val="00947A30"/>
    <w:rsid w:val="00951253"/>
    <w:rsid w:val="00953233"/>
    <w:rsid w:val="00953BD1"/>
    <w:rsid w:val="00953C8B"/>
    <w:rsid w:val="0095507C"/>
    <w:rsid w:val="009574ED"/>
    <w:rsid w:val="009579E5"/>
    <w:rsid w:val="00957BAB"/>
    <w:rsid w:val="00957C3A"/>
    <w:rsid w:val="0096244E"/>
    <w:rsid w:val="009662E2"/>
    <w:rsid w:val="009677A6"/>
    <w:rsid w:val="00970582"/>
    <w:rsid w:val="009727EF"/>
    <w:rsid w:val="00973E90"/>
    <w:rsid w:val="00974D3F"/>
    <w:rsid w:val="00975144"/>
    <w:rsid w:val="00975982"/>
    <w:rsid w:val="00976ADA"/>
    <w:rsid w:val="0098220F"/>
    <w:rsid w:val="00985495"/>
    <w:rsid w:val="00986DCA"/>
    <w:rsid w:val="0098755A"/>
    <w:rsid w:val="00991A93"/>
    <w:rsid w:val="00992EB4"/>
    <w:rsid w:val="0099540D"/>
    <w:rsid w:val="00996424"/>
    <w:rsid w:val="009A0E53"/>
    <w:rsid w:val="009A2248"/>
    <w:rsid w:val="009A258F"/>
    <w:rsid w:val="009A2F54"/>
    <w:rsid w:val="009A5CF1"/>
    <w:rsid w:val="009A7032"/>
    <w:rsid w:val="009B0C90"/>
    <w:rsid w:val="009B1D0A"/>
    <w:rsid w:val="009B29D4"/>
    <w:rsid w:val="009B3B6B"/>
    <w:rsid w:val="009B48BD"/>
    <w:rsid w:val="009B55BF"/>
    <w:rsid w:val="009C0DB6"/>
    <w:rsid w:val="009C2C0D"/>
    <w:rsid w:val="009C5DE0"/>
    <w:rsid w:val="009C6388"/>
    <w:rsid w:val="009C6D5E"/>
    <w:rsid w:val="009D0E51"/>
    <w:rsid w:val="009D0F00"/>
    <w:rsid w:val="009D1DD4"/>
    <w:rsid w:val="009D2659"/>
    <w:rsid w:val="009D2888"/>
    <w:rsid w:val="009D4149"/>
    <w:rsid w:val="009D6414"/>
    <w:rsid w:val="009D7411"/>
    <w:rsid w:val="009E471B"/>
    <w:rsid w:val="009E69F0"/>
    <w:rsid w:val="009E713A"/>
    <w:rsid w:val="009F0D92"/>
    <w:rsid w:val="009F4597"/>
    <w:rsid w:val="009F65ED"/>
    <w:rsid w:val="009F705E"/>
    <w:rsid w:val="009F78DE"/>
    <w:rsid w:val="00A00CF6"/>
    <w:rsid w:val="00A0344B"/>
    <w:rsid w:val="00A04A00"/>
    <w:rsid w:val="00A11FB1"/>
    <w:rsid w:val="00A126D9"/>
    <w:rsid w:val="00A12AE6"/>
    <w:rsid w:val="00A13330"/>
    <w:rsid w:val="00A134A8"/>
    <w:rsid w:val="00A136CE"/>
    <w:rsid w:val="00A15FB5"/>
    <w:rsid w:val="00A20A85"/>
    <w:rsid w:val="00A233D5"/>
    <w:rsid w:val="00A23D12"/>
    <w:rsid w:val="00A23F1D"/>
    <w:rsid w:val="00A25706"/>
    <w:rsid w:val="00A2601E"/>
    <w:rsid w:val="00A266FE"/>
    <w:rsid w:val="00A3027D"/>
    <w:rsid w:val="00A3571B"/>
    <w:rsid w:val="00A369B0"/>
    <w:rsid w:val="00A425AF"/>
    <w:rsid w:val="00A42C9B"/>
    <w:rsid w:val="00A42D67"/>
    <w:rsid w:val="00A43E6A"/>
    <w:rsid w:val="00A46813"/>
    <w:rsid w:val="00A47197"/>
    <w:rsid w:val="00A47D32"/>
    <w:rsid w:val="00A5061F"/>
    <w:rsid w:val="00A52FFB"/>
    <w:rsid w:val="00A55902"/>
    <w:rsid w:val="00A56846"/>
    <w:rsid w:val="00A5723B"/>
    <w:rsid w:val="00A57249"/>
    <w:rsid w:val="00A57314"/>
    <w:rsid w:val="00A61C92"/>
    <w:rsid w:val="00A6279C"/>
    <w:rsid w:val="00A62A6C"/>
    <w:rsid w:val="00A62FE8"/>
    <w:rsid w:val="00A63940"/>
    <w:rsid w:val="00A63ACE"/>
    <w:rsid w:val="00A64D64"/>
    <w:rsid w:val="00A71962"/>
    <w:rsid w:val="00A71EC0"/>
    <w:rsid w:val="00A72BBC"/>
    <w:rsid w:val="00A72C41"/>
    <w:rsid w:val="00A802E8"/>
    <w:rsid w:val="00A809E5"/>
    <w:rsid w:val="00A81AE5"/>
    <w:rsid w:val="00A81E20"/>
    <w:rsid w:val="00A83562"/>
    <w:rsid w:val="00A841A6"/>
    <w:rsid w:val="00A8679B"/>
    <w:rsid w:val="00A87615"/>
    <w:rsid w:val="00A878AE"/>
    <w:rsid w:val="00A87920"/>
    <w:rsid w:val="00A900D8"/>
    <w:rsid w:val="00A93C0E"/>
    <w:rsid w:val="00A94B42"/>
    <w:rsid w:val="00A968DE"/>
    <w:rsid w:val="00A96B55"/>
    <w:rsid w:val="00A972FB"/>
    <w:rsid w:val="00AA02D5"/>
    <w:rsid w:val="00AA16FC"/>
    <w:rsid w:val="00AA2E6B"/>
    <w:rsid w:val="00AA46BC"/>
    <w:rsid w:val="00AA6E8B"/>
    <w:rsid w:val="00AB2BEC"/>
    <w:rsid w:val="00AB468F"/>
    <w:rsid w:val="00AB5197"/>
    <w:rsid w:val="00AB5BD6"/>
    <w:rsid w:val="00AB6A72"/>
    <w:rsid w:val="00AC2586"/>
    <w:rsid w:val="00AC2FC1"/>
    <w:rsid w:val="00AC491B"/>
    <w:rsid w:val="00AD1883"/>
    <w:rsid w:val="00AD2801"/>
    <w:rsid w:val="00AD3C7E"/>
    <w:rsid w:val="00AD4E6B"/>
    <w:rsid w:val="00AD6C89"/>
    <w:rsid w:val="00AD769E"/>
    <w:rsid w:val="00AE033A"/>
    <w:rsid w:val="00AE1615"/>
    <w:rsid w:val="00AE1C48"/>
    <w:rsid w:val="00AE20AE"/>
    <w:rsid w:val="00AE25D0"/>
    <w:rsid w:val="00AE3ECA"/>
    <w:rsid w:val="00AE5310"/>
    <w:rsid w:val="00AE5546"/>
    <w:rsid w:val="00AE6CB0"/>
    <w:rsid w:val="00AE7E20"/>
    <w:rsid w:val="00AF0721"/>
    <w:rsid w:val="00AF0F7E"/>
    <w:rsid w:val="00AF2C94"/>
    <w:rsid w:val="00AF323D"/>
    <w:rsid w:val="00AF3DB1"/>
    <w:rsid w:val="00AF4E12"/>
    <w:rsid w:val="00AF4FFE"/>
    <w:rsid w:val="00AF61AA"/>
    <w:rsid w:val="00AF66EF"/>
    <w:rsid w:val="00B02934"/>
    <w:rsid w:val="00B05D7A"/>
    <w:rsid w:val="00B14250"/>
    <w:rsid w:val="00B155A4"/>
    <w:rsid w:val="00B15810"/>
    <w:rsid w:val="00B17B90"/>
    <w:rsid w:val="00B207D0"/>
    <w:rsid w:val="00B226A6"/>
    <w:rsid w:val="00B24013"/>
    <w:rsid w:val="00B25BEA"/>
    <w:rsid w:val="00B26A78"/>
    <w:rsid w:val="00B26D54"/>
    <w:rsid w:val="00B3320B"/>
    <w:rsid w:val="00B34E9A"/>
    <w:rsid w:val="00B35E30"/>
    <w:rsid w:val="00B36937"/>
    <w:rsid w:val="00B3783F"/>
    <w:rsid w:val="00B37A4E"/>
    <w:rsid w:val="00B37C3D"/>
    <w:rsid w:val="00B40693"/>
    <w:rsid w:val="00B416DC"/>
    <w:rsid w:val="00B42E6B"/>
    <w:rsid w:val="00B447A6"/>
    <w:rsid w:val="00B45D41"/>
    <w:rsid w:val="00B4607E"/>
    <w:rsid w:val="00B46605"/>
    <w:rsid w:val="00B46758"/>
    <w:rsid w:val="00B50777"/>
    <w:rsid w:val="00B50A01"/>
    <w:rsid w:val="00B53E09"/>
    <w:rsid w:val="00B55116"/>
    <w:rsid w:val="00B55488"/>
    <w:rsid w:val="00B55C27"/>
    <w:rsid w:val="00B569DB"/>
    <w:rsid w:val="00B60B27"/>
    <w:rsid w:val="00B61437"/>
    <w:rsid w:val="00B720B1"/>
    <w:rsid w:val="00B73A4F"/>
    <w:rsid w:val="00B74A01"/>
    <w:rsid w:val="00B74D77"/>
    <w:rsid w:val="00B75B24"/>
    <w:rsid w:val="00B76F12"/>
    <w:rsid w:val="00B8018F"/>
    <w:rsid w:val="00B80588"/>
    <w:rsid w:val="00B8177D"/>
    <w:rsid w:val="00B9033A"/>
    <w:rsid w:val="00B9278C"/>
    <w:rsid w:val="00B94998"/>
    <w:rsid w:val="00B94A48"/>
    <w:rsid w:val="00B94A87"/>
    <w:rsid w:val="00BA122C"/>
    <w:rsid w:val="00BA62DE"/>
    <w:rsid w:val="00BA7265"/>
    <w:rsid w:val="00BA78BE"/>
    <w:rsid w:val="00BB0181"/>
    <w:rsid w:val="00BB036F"/>
    <w:rsid w:val="00BB14A8"/>
    <w:rsid w:val="00BB3721"/>
    <w:rsid w:val="00BB45E3"/>
    <w:rsid w:val="00BB4A95"/>
    <w:rsid w:val="00BB5553"/>
    <w:rsid w:val="00BB631B"/>
    <w:rsid w:val="00BB6F77"/>
    <w:rsid w:val="00BB789C"/>
    <w:rsid w:val="00BC0285"/>
    <w:rsid w:val="00BC0E21"/>
    <w:rsid w:val="00BC2896"/>
    <w:rsid w:val="00BC2A5C"/>
    <w:rsid w:val="00BC3B92"/>
    <w:rsid w:val="00BC4DD4"/>
    <w:rsid w:val="00BC50DB"/>
    <w:rsid w:val="00BC72BD"/>
    <w:rsid w:val="00BD0209"/>
    <w:rsid w:val="00BD0220"/>
    <w:rsid w:val="00BD4DCC"/>
    <w:rsid w:val="00BE0DDE"/>
    <w:rsid w:val="00BE2BEB"/>
    <w:rsid w:val="00BE3340"/>
    <w:rsid w:val="00BE371A"/>
    <w:rsid w:val="00BE38B2"/>
    <w:rsid w:val="00BE3968"/>
    <w:rsid w:val="00BE4688"/>
    <w:rsid w:val="00BE5A8D"/>
    <w:rsid w:val="00BF31A9"/>
    <w:rsid w:val="00BF3812"/>
    <w:rsid w:val="00BF5165"/>
    <w:rsid w:val="00BF5903"/>
    <w:rsid w:val="00BF70BE"/>
    <w:rsid w:val="00C006F2"/>
    <w:rsid w:val="00C00715"/>
    <w:rsid w:val="00C00EE4"/>
    <w:rsid w:val="00C017EE"/>
    <w:rsid w:val="00C04919"/>
    <w:rsid w:val="00C051F3"/>
    <w:rsid w:val="00C1346A"/>
    <w:rsid w:val="00C160C4"/>
    <w:rsid w:val="00C16611"/>
    <w:rsid w:val="00C17FF5"/>
    <w:rsid w:val="00C228A7"/>
    <w:rsid w:val="00C22D79"/>
    <w:rsid w:val="00C25CFD"/>
    <w:rsid w:val="00C27C4F"/>
    <w:rsid w:val="00C27E00"/>
    <w:rsid w:val="00C35956"/>
    <w:rsid w:val="00C360DC"/>
    <w:rsid w:val="00C3745E"/>
    <w:rsid w:val="00C37C1A"/>
    <w:rsid w:val="00C4294C"/>
    <w:rsid w:val="00C43A75"/>
    <w:rsid w:val="00C44F53"/>
    <w:rsid w:val="00C4516A"/>
    <w:rsid w:val="00C47802"/>
    <w:rsid w:val="00C5059E"/>
    <w:rsid w:val="00C51CC2"/>
    <w:rsid w:val="00C5276E"/>
    <w:rsid w:val="00C52962"/>
    <w:rsid w:val="00C537F7"/>
    <w:rsid w:val="00C56B75"/>
    <w:rsid w:val="00C60254"/>
    <w:rsid w:val="00C60526"/>
    <w:rsid w:val="00C607F7"/>
    <w:rsid w:val="00C60F45"/>
    <w:rsid w:val="00C6317C"/>
    <w:rsid w:val="00C659FD"/>
    <w:rsid w:val="00C65FD8"/>
    <w:rsid w:val="00C67FEA"/>
    <w:rsid w:val="00C70E9E"/>
    <w:rsid w:val="00C73E64"/>
    <w:rsid w:val="00C74448"/>
    <w:rsid w:val="00C75580"/>
    <w:rsid w:val="00C778FE"/>
    <w:rsid w:val="00C77D89"/>
    <w:rsid w:val="00C821E3"/>
    <w:rsid w:val="00C825D6"/>
    <w:rsid w:val="00C83674"/>
    <w:rsid w:val="00C83BDC"/>
    <w:rsid w:val="00C83E76"/>
    <w:rsid w:val="00C84225"/>
    <w:rsid w:val="00C85DA6"/>
    <w:rsid w:val="00C86A7D"/>
    <w:rsid w:val="00C90D04"/>
    <w:rsid w:val="00C90E1D"/>
    <w:rsid w:val="00C9240D"/>
    <w:rsid w:val="00C966A6"/>
    <w:rsid w:val="00CA05CE"/>
    <w:rsid w:val="00CA1137"/>
    <w:rsid w:val="00CA261F"/>
    <w:rsid w:val="00CA3E90"/>
    <w:rsid w:val="00CA4A59"/>
    <w:rsid w:val="00CA664E"/>
    <w:rsid w:val="00CA711B"/>
    <w:rsid w:val="00CB123C"/>
    <w:rsid w:val="00CB312D"/>
    <w:rsid w:val="00CB4F21"/>
    <w:rsid w:val="00CB53FA"/>
    <w:rsid w:val="00CB738F"/>
    <w:rsid w:val="00CB7C0C"/>
    <w:rsid w:val="00CB7FF6"/>
    <w:rsid w:val="00CC00A8"/>
    <w:rsid w:val="00CC249B"/>
    <w:rsid w:val="00CC29FC"/>
    <w:rsid w:val="00CC3680"/>
    <w:rsid w:val="00CC3A7F"/>
    <w:rsid w:val="00CC443E"/>
    <w:rsid w:val="00CC7368"/>
    <w:rsid w:val="00CD0DC0"/>
    <w:rsid w:val="00CD2608"/>
    <w:rsid w:val="00CD3D22"/>
    <w:rsid w:val="00CD3FE3"/>
    <w:rsid w:val="00CD570F"/>
    <w:rsid w:val="00CD5F1E"/>
    <w:rsid w:val="00CD6AFA"/>
    <w:rsid w:val="00CD6B21"/>
    <w:rsid w:val="00CD75CF"/>
    <w:rsid w:val="00CE20AB"/>
    <w:rsid w:val="00CE264C"/>
    <w:rsid w:val="00CE2973"/>
    <w:rsid w:val="00CE36CC"/>
    <w:rsid w:val="00CE3E79"/>
    <w:rsid w:val="00CE4356"/>
    <w:rsid w:val="00CE4A6E"/>
    <w:rsid w:val="00CE6027"/>
    <w:rsid w:val="00CF0B2B"/>
    <w:rsid w:val="00CF351B"/>
    <w:rsid w:val="00CF4580"/>
    <w:rsid w:val="00D002D5"/>
    <w:rsid w:val="00D006A8"/>
    <w:rsid w:val="00D02BB0"/>
    <w:rsid w:val="00D05BF9"/>
    <w:rsid w:val="00D107C0"/>
    <w:rsid w:val="00D14208"/>
    <w:rsid w:val="00D14C5F"/>
    <w:rsid w:val="00D16399"/>
    <w:rsid w:val="00D17B40"/>
    <w:rsid w:val="00D20C1E"/>
    <w:rsid w:val="00D20C81"/>
    <w:rsid w:val="00D22963"/>
    <w:rsid w:val="00D25EE5"/>
    <w:rsid w:val="00D27842"/>
    <w:rsid w:val="00D2797A"/>
    <w:rsid w:val="00D27D06"/>
    <w:rsid w:val="00D30367"/>
    <w:rsid w:val="00D3054C"/>
    <w:rsid w:val="00D3184B"/>
    <w:rsid w:val="00D34A57"/>
    <w:rsid w:val="00D34C46"/>
    <w:rsid w:val="00D36467"/>
    <w:rsid w:val="00D36CE7"/>
    <w:rsid w:val="00D420EC"/>
    <w:rsid w:val="00D45B92"/>
    <w:rsid w:val="00D47E54"/>
    <w:rsid w:val="00D52292"/>
    <w:rsid w:val="00D538B9"/>
    <w:rsid w:val="00D55DC5"/>
    <w:rsid w:val="00D57916"/>
    <w:rsid w:val="00D603D7"/>
    <w:rsid w:val="00D624A0"/>
    <w:rsid w:val="00D633A3"/>
    <w:rsid w:val="00D63A43"/>
    <w:rsid w:val="00D64EFB"/>
    <w:rsid w:val="00D732D3"/>
    <w:rsid w:val="00D73F1D"/>
    <w:rsid w:val="00D74B2D"/>
    <w:rsid w:val="00D76C89"/>
    <w:rsid w:val="00D821CC"/>
    <w:rsid w:val="00D82CD6"/>
    <w:rsid w:val="00D83A96"/>
    <w:rsid w:val="00D858A5"/>
    <w:rsid w:val="00D901E5"/>
    <w:rsid w:val="00D90FFC"/>
    <w:rsid w:val="00D9384A"/>
    <w:rsid w:val="00D9515A"/>
    <w:rsid w:val="00D96CDB"/>
    <w:rsid w:val="00DA1C90"/>
    <w:rsid w:val="00DA43CF"/>
    <w:rsid w:val="00DA48F7"/>
    <w:rsid w:val="00DA50E4"/>
    <w:rsid w:val="00DA7963"/>
    <w:rsid w:val="00DB18C4"/>
    <w:rsid w:val="00DB2592"/>
    <w:rsid w:val="00DB4BAF"/>
    <w:rsid w:val="00DB63BE"/>
    <w:rsid w:val="00DD00C0"/>
    <w:rsid w:val="00DD0968"/>
    <w:rsid w:val="00DD1E77"/>
    <w:rsid w:val="00DD2A66"/>
    <w:rsid w:val="00DD30FB"/>
    <w:rsid w:val="00DD3F9E"/>
    <w:rsid w:val="00DD6DA9"/>
    <w:rsid w:val="00DE0239"/>
    <w:rsid w:val="00DE12CD"/>
    <w:rsid w:val="00DE249F"/>
    <w:rsid w:val="00DE561D"/>
    <w:rsid w:val="00DE5B01"/>
    <w:rsid w:val="00DE7682"/>
    <w:rsid w:val="00DE7C8E"/>
    <w:rsid w:val="00DE7E77"/>
    <w:rsid w:val="00DF2A51"/>
    <w:rsid w:val="00DF30E6"/>
    <w:rsid w:val="00DF33AF"/>
    <w:rsid w:val="00DF42A0"/>
    <w:rsid w:val="00DF4D27"/>
    <w:rsid w:val="00DF4D67"/>
    <w:rsid w:val="00DF55F8"/>
    <w:rsid w:val="00DF6E01"/>
    <w:rsid w:val="00DF6F2F"/>
    <w:rsid w:val="00DF7B83"/>
    <w:rsid w:val="00E0023E"/>
    <w:rsid w:val="00E00A4C"/>
    <w:rsid w:val="00E0192E"/>
    <w:rsid w:val="00E02BD6"/>
    <w:rsid w:val="00E033D7"/>
    <w:rsid w:val="00E04F6F"/>
    <w:rsid w:val="00E0748E"/>
    <w:rsid w:val="00E105BE"/>
    <w:rsid w:val="00E10A9C"/>
    <w:rsid w:val="00E12E06"/>
    <w:rsid w:val="00E16B2F"/>
    <w:rsid w:val="00E2594D"/>
    <w:rsid w:val="00E26702"/>
    <w:rsid w:val="00E2726D"/>
    <w:rsid w:val="00E27EFF"/>
    <w:rsid w:val="00E30136"/>
    <w:rsid w:val="00E302D3"/>
    <w:rsid w:val="00E31585"/>
    <w:rsid w:val="00E321BA"/>
    <w:rsid w:val="00E3250A"/>
    <w:rsid w:val="00E33972"/>
    <w:rsid w:val="00E433D5"/>
    <w:rsid w:val="00E4512B"/>
    <w:rsid w:val="00E45275"/>
    <w:rsid w:val="00E548B8"/>
    <w:rsid w:val="00E60181"/>
    <w:rsid w:val="00E6510D"/>
    <w:rsid w:val="00E65C29"/>
    <w:rsid w:val="00E67D83"/>
    <w:rsid w:val="00E71183"/>
    <w:rsid w:val="00E71DCB"/>
    <w:rsid w:val="00E72FFC"/>
    <w:rsid w:val="00E74C4E"/>
    <w:rsid w:val="00E775FB"/>
    <w:rsid w:val="00E81113"/>
    <w:rsid w:val="00E8261A"/>
    <w:rsid w:val="00E830D3"/>
    <w:rsid w:val="00E8708B"/>
    <w:rsid w:val="00E87665"/>
    <w:rsid w:val="00E9024D"/>
    <w:rsid w:val="00E904EE"/>
    <w:rsid w:val="00E9361C"/>
    <w:rsid w:val="00E93883"/>
    <w:rsid w:val="00E93EA0"/>
    <w:rsid w:val="00E977F2"/>
    <w:rsid w:val="00EA2D45"/>
    <w:rsid w:val="00EA3246"/>
    <w:rsid w:val="00EA4CEE"/>
    <w:rsid w:val="00EA4F41"/>
    <w:rsid w:val="00EA5192"/>
    <w:rsid w:val="00EA5222"/>
    <w:rsid w:val="00EA6419"/>
    <w:rsid w:val="00EA79C3"/>
    <w:rsid w:val="00EB1169"/>
    <w:rsid w:val="00EB1551"/>
    <w:rsid w:val="00EB1984"/>
    <w:rsid w:val="00EB2032"/>
    <w:rsid w:val="00EB28E0"/>
    <w:rsid w:val="00EB2E73"/>
    <w:rsid w:val="00EB501A"/>
    <w:rsid w:val="00EB5234"/>
    <w:rsid w:val="00EB6E5B"/>
    <w:rsid w:val="00EC1D10"/>
    <w:rsid w:val="00EC251C"/>
    <w:rsid w:val="00EC36C4"/>
    <w:rsid w:val="00EC602C"/>
    <w:rsid w:val="00EC7476"/>
    <w:rsid w:val="00EC7A1A"/>
    <w:rsid w:val="00ED1848"/>
    <w:rsid w:val="00ED2518"/>
    <w:rsid w:val="00ED4CA7"/>
    <w:rsid w:val="00EE5C30"/>
    <w:rsid w:val="00EE6846"/>
    <w:rsid w:val="00EE6F08"/>
    <w:rsid w:val="00EE70EA"/>
    <w:rsid w:val="00EE7C82"/>
    <w:rsid w:val="00EF0ADE"/>
    <w:rsid w:val="00EF2808"/>
    <w:rsid w:val="00EF5365"/>
    <w:rsid w:val="00EF5C64"/>
    <w:rsid w:val="00EF6BE4"/>
    <w:rsid w:val="00EF71F2"/>
    <w:rsid w:val="00F00455"/>
    <w:rsid w:val="00F0464C"/>
    <w:rsid w:val="00F05DCA"/>
    <w:rsid w:val="00F07B7C"/>
    <w:rsid w:val="00F1054B"/>
    <w:rsid w:val="00F125FF"/>
    <w:rsid w:val="00F12BB2"/>
    <w:rsid w:val="00F14772"/>
    <w:rsid w:val="00F15416"/>
    <w:rsid w:val="00F1585D"/>
    <w:rsid w:val="00F159B1"/>
    <w:rsid w:val="00F2231E"/>
    <w:rsid w:val="00F22C85"/>
    <w:rsid w:val="00F23342"/>
    <w:rsid w:val="00F24609"/>
    <w:rsid w:val="00F257D4"/>
    <w:rsid w:val="00F25964"/>
    <w:rsid w:val="00F276F5"/>
    <w:rsid w:val="00F27715"/>
    <w:rsid w:val="00F27C95"/>
    <w:rsid w:val="00F27DC2"/>
    <w:rsid w:val="00F31482"/>
    <w:rsid w:val="00F33AFB"/>
    <w:rsid w:val="00F377CE"/>
    <w:rsid w:val="00F40F08"/>
    <w:rsid w:val="00F431E6"/>
    <w:rsid w:val="00F44BE6"/>
    <w:rsid w:val="00F455EE"/>
    <w:rsid w:val="00F45D34"/>
    <w:rsid w:val="00F46B20"/>
    <w:rsid w:val="00F46B88"/>
    <w:rsid w:val="00F50BE2"/>
    <w:rsid w:val="00F513DB"/>
    <w:rsid w:val="00F51A2F"/>
    <w:rsid w:val="00F526D2"/>
    <w:rsid w:val="00F52D98"/>
    <w:rsid w:val="00F54ADE"/>
    <w:rsid w:val="00F56469"/>
    <w:rsid w:val="00F6052C"/>
    <w:rsid w:val="00F62B97"/>
    <w:rsid w:val="00F62F6B"/>
    <w:rsid w:val="00F6691F"/>
    <w:rsid w:val="00F66D00"/>
    <w:rsid w:val="00F66F91"/>
    <w:rsid w:val="00F6773D"/>
    <w:rsid w:val="00F70677"/>
    <w:rsid w:val="00F73BEB"/>
    <w:rsid w:val="00F744AE"/>
    <w:rsid w:val="00F81E01"/>
    <w:rsid w:val="00F82BC2"/>
    <w:rsid w:val="00F84670"/>
    <w:rsid w:val="00F85283"/>
    <w:rsid w:val="00F87681"/>
    <w:rsid w:val="00F90822"/>
    <w:rsid w:val="00F91549"/>
    <w:rsid w:val="00F922F1"/>
    <w:rsid w:val="00F934E9"/>
    <w:rsid w:val="00F93AD4"/>
    <w:rsid w:val="00F941CC"/>
    <w:rsid w:val="00F95B61"/>
    <w:rsid w:val="00F978FB"/>
    <w:rsid w:val="00F97982"/>
    <w:rsid w:val="00FA1A94"/>
    <w:rsid w:val="00FA256B"/>
    <w:rsid w:val="00FA37AF"/>
    <w:rsid w:val="00FA39A0"/>
    <w:rsid w:val="00FA551D"/>
    <w:rsid w:val="00FA7418"/>
    <w:rsid w:val="00FA7D93"/>
    <w:rsid w:val="00FB1215"/>
    <w:rsid w:val="00FB3537"/>
    <w:rsid w:val="00FB442D"/>
    <w:rsid w:val="00FB5F8D"/>
    <w:rsid w:val="00FB6809"/>
    <w:rsid w:val="00FB7115"/>
    <w:rsid w:val="00FB736B"/>
    <w:rsid w:val="00FC0947"/>
    <w:rsid w:val="00FC3040"/>
    <w:rsid w:val="00FC41D1"/>
    <w:rsid w:val="00FC6B61"/>
    <w:rsid w:val="00FC7AFE"/>
    <w:rsid w:val="00FD1CA5"/>
    <w:rsid w:val="00FD484F"/>
    <w:rsid w:val="00FD5349"/>
    <w:rsid w:val="00FD5398"/>
    <w:rsid w:val="00FD56F2"/>
    <w:rsid w:val="00FD6824"/>
    <w:rsid w:val="00FD7288"/>
    <w:rsid w:val="00FE3F96"/>
    <w:rsid w:val="00FE5AF0"/>
    <w:rsid w:val="00FE6110"/>
    <w:rsid w:val="00FE6705"/>
    <w:rsid w:val="00FE6E3A"/>
    <w:rsid w:val="00FE7866"/>
    <w:rsid w:val="00FE78C3"/>
    <w:rsid w:val="00FE7D50"/>
    <w:rsid w:val="00FF0197"/>
    <w:rsid w:val="00FF05BA"/>
    <w:rsid w:val="00FF1896"/>
    <w:rsid w:val="00FF28A2"/>
    <w:rsid w:val="00FF2AA4"/>
    <w:rsid w:val="00FF2BD9"/>
    <w:rsid w:val="00FF4DD9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15E4"/>
  <w15:docId w15:val="{C66F8F36-14DF-4778-847F-0DE1E845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449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next w:val="a"/>
    <w:link w:val="10"/>
    <w:uiPriority w:val="9"/>
    <w:qFormat/>
    <w:rsid w:val="0059791D"/>
    <w:pPr>
      <w:keepNext/>
      <w:keepLines/>
      <w:spacing w:after="0" w:line="256" w:lineRule="auto"/>
      <w:ind w:left="410"/>
      <w:jc w:val="center"/>
      <w:outlineLvl w:val="0"/>
    </w:pPr>
    <w:rPr>
      <w:rFonts w:eastAsia="Times New Roman" w:cs="Times New Roman"/>
      <w:b/>
      <w:color w:val="000000"/>
      <w:sz w:val="36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6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D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91D"/>
    <w:rPr>
      <w:rFonts w:eastAsia="Times New Roman" w:cs="Times New Roman"/>
      <w:b/>
      <w:color w:val="000000"/>
      <w:sz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9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9791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126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6C4E2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C4E2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22D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0F537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C41D1"/>
    <w:rPr>
      <w:color w:val="666666"/>
    </w:rPr>
  </w:style>
  <w:style w:type="character" w:customStyle="1" w:styleId="40">
    <w:name w:val="Заголовок 4 Знак"/>
    <w:basedOn w:val="a0"/>
    <w:link w:val="4"/>
    <w:uiPriority w:val="9"/>
    <w:semiHidden/>
    <w:rsid w:val="00C60F45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styleId="a9">
    <w:name w:val="FollowedHyperlink"/>
    <w:basedOn w:val="a0"/>
    <w:uiPriority w:val="99"/>
    <w:semiHidden/>
    <w:unhideWhenUsed/>
    <w:rsid w:val="00D20C81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3B4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B3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math-inline">
    <w:name w:val="math-inline"/>
    <w:basedOn w:val="a0"/>
    <w:rsid w:val="00E6510D"/>
  </w:style>
  <w:style w:type="paragraph" w:customStyle="1" w:styleId="Default">
    <w:name w:val="Default"/>
    <w:rsid w:val="00CB4F21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0FB3-493F-436E-97B6-2359678EF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2964</TotalTime>
  <Pages>10</Pages>
  <Words>8563</Words>
  <Characters>4881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Viacheslav</cp:lastModifiedBy>
  <cp:revision>1343</cp:revision>
  <cp:lastPrinted>2026-09-04T09:28:00Z</cp:lastPrinted>
  <dcterms:created xsi:type="dcterms:W3CDTF">2025-03-01T16:44:00Z</dcterms:created>
  <dcterms:modified xsi:type="dcterms:W3CDTF">2026-10-08T23:59:00Z</dcterms:modified>
</cp:coreProperties>
</file>