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B50" w14:textId="7A4D687A" w:rsidR="0077556F" w:rsidRDefault="002F60F2">
      <w:pPr>
        <w:rPr>
          <w:lang w:val="de-DE"/>
        </w:rPr>
      </w:pPr>
      <w:r>
        <w:rPr>
          <w:lang w:val="de-DE"/>
        </w:rPr>
        <w:t>Eine Truppe aus 6 bewaffneten Söldnern kreuzt eure Pfade. Ihr erspäht, dass diese vor kurzem in einen Kampf verwickelt waren. Einer der Söldner fragt euch nach 6 Flaschen Wein.</w:t>
      </w:r>
    </w:p>
    <w:p w14:paraId="4EB2847D" w14:textId="31917C5D" w:rsidR="002F60F2" w:rsidRDefault="002F60F2">
      <w:pPr>
        <w:rPr>
          <w:lang w:val="de-DE"/>
        </w:rPr>
      </w:pPr>
    </w:p>
    <w:p w14:paraId="355CC42B" w14:textId="2CB83CB7" w:rsidR="002F60F2" w:rsidRDefault="002F60F2">
      <w:pPr>
        <w:rPr>
          <w:lang w:val="de-DE"/>
        </w:rPr>
      </w:pPr>
      <w:r>
        <w:rPr>
          <w:lang w:val="de-DE"/>
        </w:rPr>
        <w:t xml:space="preserve">Eine vermummte Frau [entflohene Sklavin] läuft euch entgegen. Sie wird von zwei Soldaten der </w:t>
      </w:r>
      <w:proofErr w:type="spellStart"/>
      <w:r>
        <w:rPr>
          <w:lang w:val="de-DE"/>
        </w:rPr>
        <w:t>Rahkari</w:t>
      </w:r>
      <w:proofErr w:type="spellEnd"/>
      <w:r>
        <w:rPr>
          <w:lang w:val="de-DE"/>
        </w:rPr>
        <w:t xml:space="preserve"> verfolgt. </w:t>
      </w:r>
    </w:p>
    <w:p w14:paraId="32FDF327" w14:textId="5365DB42" w:rsidR="002F60F2" w:rsidRDefault="002F60F2">
      <w:pPr>
        <w:rPr>
          <w:lang w:val="de-DE"/>
        </w:rPr>
      </w:pPr>
    </w:p>
    <w:p w14:paraId="059966BF" w14:textId="29423ABC" w:rsidR="002F60F2" w:rsidRDefault="002F60F2">
      <w:pPr>
        <w:rPr>
          <w:lang w:val="de-DE"/>
        </w:rPr>
      </w:pPr>
      <w:r>
        <w:rPr>
          <w:lang w:val="de-DE"/>
        </w:rPr>
        <w:t xml:space="preserve">Ein dicklicher Bauer treibt einige Kühe den Weg entlang.  Er fragt euch, ob ihr ihm </w:t>
      </w:r>
      <w:r w:rsidR="00640FE4">
        <w:rPr>
          <w:lang w:val="de-DE"/>
        </w:rPr>
        <w:t>helfen,</w:t>
      </w:r>
      <w:r>
        <w:rPr>
          <w:lang w:val="de-DE"/>
        </w:rPr>
        <w:t xml:space="preserve"> könnt </w:t>
      </w:r>
      <w:proofErr w:type="spellStart"/>
      <w:r>
        <w:rPr>
          <w:lang w:val="de-DE"/>
        </w:rPr>
        <w:t>Betzi</w:t>
      </w:r>
      <w:proofErr w:type="spellEnd"/>
      <w:r>
        <w:rPr>
          <w:lang w:val="de-DE"/>
        </w:rPr>
        <w:t xml:space="preserve"> und Klara, entflohene Kühe, wieder einzufangen. Dafür würde er euch am Abend am Hof verköstigen.</w:t>
      </w:r>
    </w:p>
    <w:p w14:paraId="0AD08B66" w14:textId="7BBF0AC5" w:rsidR="002F60F2" w:rsidRDefault="002F60F2">
      <w:pPr>
        <w:rPr>
          <w:lang w:val="de-DE"/>
        </w:rPr>
      </w:pPr>
    </w:p>
    <w:p w14:paraId="6B0D33C1" w14:textId="4883B871" w:rsidR="002F60F2" w:rsidRDefault="002F60F2">
      <w:pPr>
        <w:rPr>
          <w:lang w:val="de-DE"/>
        </w:rPr>
      </w:pPr>
      <w:r>
        <w:rPr>
          <w:lang w:val="de-DE"/>
        </w:rPr>
        <w:t xml:space="preserve">Euch kommt ein </w:t>
      </w:r>
      <w:proofErr w:type="spellStart"/>
      <w:r>
        <w:rPr>
          <w:lang w:val="de-DE"/>
        </w:rPr>
        <w:t>Hochinquistor</w:t>
      </w:r>
      <w:proofErr w:type="spellEnd"/>
      <w:r>
        <w:rPr>
          <w:lang w:val="de-DE"/>
        </w:rPr>
        <w:t xml:space="preserve"> der Lehre das </w:t>
      </w:r>
      <w:proofErr w:type="spellStart"/>
      <w:r>
        <w:rPr>
          <w:lang w:val="de-DE"/>
        </w:rPr>
        <w:t>Allgotts</w:t>
      </w:r>
      <w:proofErr w:type="spellEnd"/>
      <w:r>
        <w:rPr>
          <w:lang w:val="de-DE"/>
        </w:rPr>
        <w:t xml:space="preserve"> sowie zwei ihm folgende Soldaten entgegen. Er verlangt, dass ihre eure Taschen leert, ob ihr verbotene oder ketzerische Gegenstände mit euch führt.</w:t>
      </w:r>
    </w:p>
    <w:p w14:paraId="0047AAB6" w14:textId="586CAB8F" w:rsidR="002F60F2" w:rsidRDefault="002F60F2">
      <w:pPr>
        <w:rPr>
          <w:lang w:val="de-DE"/>
        </w:rPr>
      </w:pPr>
    </w:p>
    <w:p w14:paraId="5BFE6391" w14:textId="5D3F701E" w:rsidR="002F60F2" w:rsidRDefault="002F60F2">
      <w:pPr>
        <w:rPr>
          <w:lang w:val="de-DE"/>
        </w:rPr>
      </w:pPr>
      <w:r>
        <w:rPr>
          <w:lang w:val="de-DE"/>
        </w:rPr>
        <w:t xml:space="preserve">Ein schwerverletzter Mann liegt </w:t>
      </w:r>
      <w:r w:rsidR="00640FE4">
        <w:rPr>
          <w:lang w:val="de-DE"/>
        </w:rPr>
        <w:t>blutüberströmt</w:t>
      </w:r>
      <w:r>
        <w:rPr>
          <w:lang w:val="de-DE"/>
        </w:rPr>
        <w:t xml:space="preserve"> am Wegesrand. Er bettelt um Hilfe.</w:t>
      </w:r>
    </w:p>
    <w:p w14:paraId="26F6ADB7" w14:textId="6072FFD9" w:rsidR="002F60F2" w:rsidRDefault="002F60F2">
      <w:pPr>
        <w:rPr>
          <w:lang w:val="de-DE"/>
        </w:rPr>
      </w:pPr>
    </w:p>
    <w:p w14:paraId="36CE14C7" w14:textId="2E0C0419" w:rsidR="002F60F2" w:rsidRDefault="002F60F2">
      <w:pPr>
        <w:rPr>
          <w:lang w:val="de-DE"/>
        </w:rPr>
      </w:pPr>
      <w:r>
        <w:rPr>
          <w:lang w:val="de-DE"/>
        </w:rPr>
        <w:t>[Betrug] Euch kommen zwei kleine Elfenkinder entgegen und warnen euch vor Banditen auf dem Weg vor euch und wollen dafür 100 Reiks euch gewarnt zu haben.</w:t>
      </w:r>
    </w:p>
    <w:p w14:paraId="1E05EF54" w14:textId="64BB1E7D" w:rsidR="002F60F2" w:rsidRDefault="002F60F2">
      <w:pPr>
        <w:rPr>
          <w:lang w:val="de-DE"/>
        </w:rPr>
      </w:pPr>
    </w:p>
    <w:p w14:paraId="798D8B5B" w14:textId="71143AB9" w:rsidR="002F60F2" w:rsidRDefault="002F60F2">
      <w:pPr>
        <w:rPr>
          <w:lang w:val="de-DE"/>
        </w:rPr>
      </w:pPr>
      <w:r>
        <w:rPr>
          <w:lang w:val="de-DE"/>
        </w:rPr>
        <w:t>In den Büschen seht ihr einen Verlassenen Karren auf dessen Ladefläche ein halbverwester Kadaver liegt</w:t>
      </w:r>
      <w:r w:rsidR="002108C3">
        <w:rPr>
          <w:lang w:val="de-DE"/>
        </w:rPr>
        <w:t>. Ihr Seht ein</w:t>
      </w:r>
      <w:r w:rsidR="00A35680">
        <w:rPr>
          <w:lang w:val="de-DE"/>
        </w:rPr>
        <w:t xml:space="preserve">en Pfeil </w:t>
      </w:r>
      <w:r w:rsidR="002108C3">
        <w:rPr>
          <w:lang w:val="de-DE"/>
        </w:rPr>
        <w:t>im Rücken des Kadavers stecken.</w:t>
      </w:r>
    </w:p>
    <w:p w14:paraId="301DC9C3" w14:textId="01D20FBE" w:rsidR="00A35680" w:rsidRDefault="00A35680">
      <w:pPr>
        <w:rPr>
          <w:lang w:val="de-DE"/>
        </w:rPr>
      </w:pPr>
    </w:p>
    <w:p w14:paraId="72B28D97" w14:textId="17C8A51A" w:rsidR="00A35680" w:rsidRDefault="00A35680">
      <w:pPr>
        <w:rPr>
          <w:lang w:val="de-DE"/>
        </w:rPr>
      </w:pPr>
      <w:r>
        <w:rPr>
          <w:lang w:val="de-DE"/>
        </w:rPr>
        <w:t xml:space="preserve">Euch kommt eine Gruppe von benommenen Soldaten der </w:t>
      </w:r>
      <w:proofErr w:type="spellStart"/>
      <w:r>
        <w:rPr>
          <w:lang w:val="de-DE"/>
        </w:rPr>
        <w:t>Rahkari</w:t>
      </w:r>
      <w:proofErr w:type="spellEnd"/>
      <w:r>
        <w:rPr>
          <w:lang w:val="de-DE"/>
        </w:rPr>
        <w:t xml:space="preserve"> entgegen. Sie verlangen von den Frauen der Gruppe sich auszuziehen.</w:t>
      </w:r>
    </w:p>
    <w:p w14:paraId="077284AE" w14:textId="4F58BD75" w:rsidR="00A35680" w:rsidRDefault="00A35680">
      <w:pPr>
        <w:rPr>
          <w:lang w:val="de-DE"/>
        </w:rPr>
      </w:pPr>
    </w:p>
    <w:p w14:paraId="1A691ED4" w14:textId="01DF5738" w:rsidR="00A35680" w:rsidRDefault="00A35680">
      <w:pPr>
        <w:rPr>
          <w:lang w:val="de-DE"/>
        </w:rPr>
      </w:pPr>
      <w:r>
        <w:rPr>
          <w:lang w:val="de-DE"/>
        </w:rPr>
        <w:t xml:space="preserve">Am Feld fressen drei Erwachte gerade einen erlegten Menschen. Die Erwachten haben euch noch nicht vernommen. </w:t>
      </w:r>
    </w:p>
    <w:p w14:paraId="7021B12B" w14:textId="5796B6CF" w:rsidR="00A35680" w:rsidRDefault="00A35680">
      <w:pPr>
        <w:rPr>
          <w:lang w:val="de-DE"/>
        </w:rPr>
      </w:pPr>
    </w:p>
    <w:p w14:paraId="4BEFFB3D" w14:textId="235E267C" w:rsidR="00A35680" w:rsidRDefault="00A35680">
      <w:pPr>
        <w:rPr>
          <w:lang w:val="de-DE"/>
        </w:rPr>
      </w:pPr>
      <w:r>
        <w:rPr>
          <w:lang w:val="de-DE"/>
        </w:rPr>
        <w:t>Ihr seht in der Ferne am Wegesrand ein kleines Lagerfeuer. Drei Gestalten sitzen um das Lagerfeuer. Als ihr erneut hinsieht ist es erloschen und die Gestalten verschwunden.</w:t>
      </w:r>
    </w:p>
    <w:p w14:paraId="6DF73192" w14:textId="3F3595AA" w:rsidR="00A35680" w:rsidRDefault="00A35680">
      <w:pPr>
        <w:rPr>
          <w:lang w:val="de-DE"/>
        </w:rPr>
      </w:pPr>
    </w:p>
    <w:p w14:paraId="05BB7CB1" w14:textId="33BCE564" w:rsidR="00A35680" w:rsidRDefault="00A35680">
      <w:pPr>
        <w:rPr>
          <w:lang w:val="de-DE"/>
        </w:rPr>
      </w:pPr>
      <w:r>
        <w:rPr>
          <w:lang w:val="de-DE"/>
        </w:rPr>
        <w:t>Ein verstörter Kleriker, zwei Inquisitoren und drei schwer verletzte Soldaten kommen euch entgegen. Als ihr näher kommt schreien Sie ihr sollt laufen, ein Monster (</w:t>
      </w:r>
      <w:proofErr w:type="spellStart"/>
      <w:r>
        <w:rPr>
          <w:lang w:val="de-DE"/>
        </w:rPr>
        <w:t>Usukat</w:t>
      </w:r>
      <w:proofErr w:type="spellEnd"/>
      <w:r>
        <w:rPr>
          <w:lang w:val="de-DE"/>
        </w:rPr>
        <w:t>) hat ihre Leute angegriffen. Der Kleriker sagt, dass Sie das Monster abgeschüttelt haben. [</w:t>
      </w:r>
      <w:proofErr w:type="gramStart"/>
      <w:r>
        <w:rPr>
          <w:lang w:val="de-DE"/>
        </w:rPr>
        <w:t>Stößt</w:t>
      </w:r>
      <w:proofErr w:type="gramEnd"/>
      <w:r>
        <w:rPr>
          <w:lang w:val="de-DE"/>
        </w:rPr>
        <w:t xml:space="preserve"> Gruppe weiter vor, finden diese eine Spur aus Leichen und reguläre Erwachte, welche an diesen Fressen </w:t>
      </w:r>
      <w:r w:rsidR="001767CA">
        <w:rPr>
          <w:lang w:val="de-DE"/>
        </w:rPr>
        <w:t>(</w:t>
      </w:r>
      <w:r>
        <w:rPr>
          <w:lang w:val="de-DE"/>
        </w:rPr>
        <w:t xml:space="preserve">Ein verletzter </w:t>
      </w:r>
      <w:proofErr w:type="spellStart"/>
      <w:r>
        <w:rPr>
          <w:lang w:val="de-DE"/>
        </w:rPr>
        <w:t>Usukat</w:t>
      </w:r>
      <w:proofErr w:type="spellEnd"/>
      <w:r>
        <w:rPr>
          <w:lang w:val="de-DE"/>
        </w:rPr>
        <w:t xml:space="preserve"> versteckt sich in den Bäumen</w:t>
      </w:r>
      <w:r w:rsidR="001767CA">
        <w:rPr>
          <w:lang w:val="de-DE"/>
        </w:rPr>
        <w:t xml:space="preserve"> und flieht wenn die Gruppe näher kommt)</w:t>
      </w:r>
      <w:r>
        <w:rPr>
          <w:lang w:val="de-DE"/>
        </w:rPr>
        <w:t>]</w:t>
      </w:r>
    </w:p>
    <w:p w14:paraId="70B9024B" w14:textId="116F70EC" w:rsidR="00021FBD" w:rsidRDefault="00021FBD">
      <w:pPr>
        <w:rPr>
          <w:lang w:val="de-DE"/>
        </w:rPr>
      </w:pPr>
      <w:r>
        <w:rPr>
          <w:lang w:val="de-DE"/>
        </w:rPr>
        <w:lastRenderedPageBreak/>
        <w:t>Euch kommt eine Bauernfamilie entgegen und wünscht euch einen schönen und gesegneten Tag. Sie ist auf dem Weg zu einem Dorffest.</w:t>
      </w:r>
    </w:p>
    <w:p w14:paraId="7B4BC9F9" w14:textId="25905729" w:rsidR="00021FBD" w:rsidRDefault="00021FBD">
      <w:pPr>
        <w:rPr>
          <w:lang w:val="de-DE"/>
        </w:rPr>
      </w:pPr>
    </w:p>
    <w:p w14:paraId="2D6C838E" w14:textId="48DD74FA" w:rsidR="00021FBD" w:rsidRDefault="00021FBD">
      <w:pPr>
        <w:rPr>
          <w:lang w:val="de-DE"/>
        </w:rPr>
      </w:pPr>
      <w:r>
        <w:rPr>
          <w:lang w:val="de-DE"/>
        </w:rPr>
        <w:t xml:space="preserve">An der Weggabelung ist der Wegweiser </w:t>
      </w:r>
      <w:r w:rsidR="00640FE4">
        <w:rPr>
          <w:lang w:val="de-DE"/>
        </w:rPr>
        <w:t xml:space="preserve">ausgerissen. Er liegt zerstört </w:t>
      </w:r>
      <w:r>
        <w:rPr>
          <w:lang w:val="de-DE"/>
        </w:rPr>
        <w:t>am Boden.</w:t>
      </w:r>
    </w:p>
    <w:p w14:paraId="79237849" w14:textId="60CA6F78" w:rsidR="00021FBD" w:rsidRDefault="00021FBD">
      <w:pPr>
        <w:rPr>
          <w:lang w:val="de-DE"/>
        </w:rPr>
      </w:pPr>
    </w:p>
    <w:p w14:paraId="51233E9C" w14:textId="2E710717" w:rsidR="00021FBD" w:rsidRDefault="00021FBD">
      <w:pPr>
        <w:rPr>
          <w:lang w:val="de-DE"/>
        </w:rPr>
      </w:pPr>
      <w:r>
        <w:rPr>
          <w:lang w:val="de-DE"/>
        </w:rPr>
        <w:t>Ihr hört einen Felssturz in der Ferne. [</w:t>
      </w:r>
      <w:proofErr w:type="spellStart"/>
      <w:r>
        <w:rPr>
          <w:lang w:val="de-DE"/>
        </w:rPr>
        <w:t>Perception</w:t>
      </w:r>
      <w:proofErr w:type="spellEnd"/>
      <w:r>
        <w:rPr>
          <w:lang w:val="de-DE"/>
        </w:rPr>
        <w:t>: Schreie von verletzten sind daraufhin zu hören].</w:t>
      </w:r>
    </w:p>
    <w:p w14:paraId="4129D519" w14:textId="6433FECD" w:rsidR="00021FBD" w:rsidRDefault="00021FBD">
      <w:pPr>
        <w:rPr>
          <w:lang w:val="de-DE"/>
        </w:rPr>
      </w:pPr>
    </w:p>
    <w:p w14:paraId="39C2F802" w14:textId="04EF0037" w:rsidR="00FA1EBD" w:rsidRDefault="00FA1EBD">
      <w:pPr>
        <w:rPr>
          <w:lang w:val="de-DE"/>
        </w:rPr>
      </w:pPr>
      <w:r>
        <w:rPr>
          <w:lang w:val="de-DE"/>
        </w:rPr>
        <w:t xml:space="preserve">Ihr seht am Wegesrand eine ausgelöste Bärenfälle </w:t>
      </w:r>
      <w:r w:rsidR="00C33AB3">
        <w:rPr>
          <w:lang w:val="de-DE"/>
        </w:rPr>
        <w:t>ohne,</w:t>
      </w:r>
      <w:r>
        <w:rPr>
          <w:lang w:val="de-DE"/>
        </w:rPr>
        <w:t xml:space="preserve"> dass sich darin etwas verfangt hätte.</w:t>
      </w:r>
    </w:p>
    <w:p w14:paraId="52FAE977" w14:textId="7EDB5A0F" w:rsidR="00FA1EBD" w:rsidRDefault="00FA1EBD">
      <w:pPr>
        <w:rPr>
          <w:lang w:val="de-DE"/>
        </w:rPr>
      </w:pPr>
    </w:p>
    <w:p w14:paraId="401AFDDD" w14:textId="5FE7FB58" w:rsidR="00FA1EBD" w:rsidRDefault="00FA1EBD">
      <w:pPr>
        <w:rPr>
          <w:lang w:val="de-DE"/>
        </w:rPr>
      </w:pPr>
      <w:r>
        <w:rPr>
          <w:lang w:val="de-DE"/>
        </w:rPr>
        <w:t>Eine junge, überaus attraktive Frau in fre</w:t>
      </w:r>
      <w:r w:rsidR="00C33AB3">
        <w:rPr>
          <w:lang w:val="de-DE"/>
        </w:rPr>
        <w:t>i</w:t>
      </w:r>
      <w:r>
        <w:rPr>
          <w:lang w:val="de-DE"/>
        </w:rPr>
        <w:t>zügiger Kleidung kommt euch entgegen und beginnt mit einem Gruppenmitglied zu flirten. [Im Hintergrund machen sich Räuber bereit die Gruppe zu überfallen].</w:t>
      </w:r>
    </w:p>
    <w:p w14:paraId="61A2561A" w14:textId="2BCE1C4E" w:rsidR="00C33AB3" w:rsidRDefault="00C33AB3">
      <w:pPr>
        <w:rPr>
          <w:lang w:val="de-DE"/>
        </w:rPr>
      </w:pPr>
    </w:p>
    <w:p w14:paraId="1D20B5A7" w14:textId="44B0781C" w:rsidR="00C33AB3" w:rsidRDefault="00C33AB3">
      <w:pPr>
        <w:rPr>
          <w:lang w:val="de-DE"/>
        </w:rPr>
      </w:pPr>
      <w:r>
        <w:rPr>
          <w:lang w:val="de-DE"/>
        </w:rPr>
        <w:t xml:space="preserve">Eine </w:t>
      </w:r>
      <w:proofErr w:type="spellStart"/>
      <w:r>
        <w:rPr>
          <w:lang w:val="de-DE"/>
        </w:rPr>
        <w:t>Dezimus</w:t>
      </w:r>
      <w:proofErr w:type="spellEnd"/>
      <w:r>
        <w:rPr>
          <w:lang w:val="de-DE"/>
        </w:rPr>
        <w:t xml:space="preserve"> kommt mit 10 Soldaten euch entgegen und grüßt euch mit „Heil dem Kaiser“. Die Soldaten gehen weiter.</w:t>
      </w:r>
    </w:p>
    <w:p w14:paraId="40FC94CD" w14:textId="34E55304" w:rsidR="00FF2976" w:rsidRDefault="00FF2976">
      <w:pPr>
        <w:rPr>
          <w:lang w:val="de-DE"/>
        </w:rPr>
      </w:pPr>
    </w:p>
    <w:p w14:paraId="5CAE926C" w14:textId="0A62915E" w:rsidR="00FF2976" w:rsidRDefault="00FF2976">
      <w:pPr>
        <w:rPr>
          <w:lang w:val="de-DE"/>
        </w:rPr>
      </w:pPr>
      <w:r>
        <w:rPr>
          <w:lang w:val="de-DE"/>
        </w:rPr>
        <w:t xml:space="preserve">Ein älterer Herr kommt euch entgegen und beginnt euch eine Geschichte über </w:t>
      </w:r>
      <w:proofErr w:type="spellStart"/>
      <w:r>
        <w:rPr>
          <w:lang w:val="de-DE"/>
        </w:rPr>
        <w:t>Wandia</w:t>
      </w:r>
      <w:proofErr w:type="spellEnd"/>
      <w:r>
        <w:rPr>
          <w:lang w:val="de-DE"/>
        </w:rPr>
        <w:t xml:space="preserve"> zu erzählen. [Er hat </w:t>
      </w:r>
      <w:proofErr w:type="spellStart"/>
      <w:r>
        <w:rPr>
          <w:lang w:val="de-DE"/>
        </w:rPr>
        <w:t>tatäschlich</w:t>
      </w:r>
      <w:proofErr w:type="spellEnd"/>
      <w:r>
        <w:rPr>
          <w:lang w:val="de-DE"/>
        </w:rPr>
        <w:t xml:space="preserve"> in </w:t>
      </w:r>
      <w:proofErr w:type="spellStart"/>
      <w:r>
        <w:rPr>
          <w:lang w:val="de-DE"/>
        </w:rPr>
        <w:t>Wandia</w:t>
      </w:r>
      <w:proofErr w:type="spellEnd"/>
      <w:r>
        <w:rPr>
          <w:lang w:val="de-DE"/>
        </w:rPr>
        <w:t xml:space="preserve"> gekämpft und die Zwillinge des Abgrunds gesehen. Er kann das Monster akkurat beschreiben, hat ansonsten keine Beweise]</w:t>
      </w:r>
    </w:p>
    <w:p w14:paraId="026F8863" w14:textId="0BCFEB26" w:rsidR="00FF2976" w:rsidRDefault="00FF2976">
      <w:pPr>
        <w:rPr>
          <w:lang w:val="de-DE"/>
        </w:rPr>
      </w:pPr>
    </w:p>
    <w:p w14:paraId="427CD897" w14:textId="79CEBE07" w:rsidR="00FF2976" w:rsidRDefault="00FF2976">
      <w:pPr>
        <w:rPr>
          <w:lang w:val="de-DE"/>
        </w:rPr>
      </w:pPr>
      <w:r>
        <w:rPr>
          <w:lang w:val="de-DE"/>
        </w:rPr>
        <w:t xml:space="preserve">Eine Gruppe Orks mit leichter Rüstung kommt euch entgegen. Der Anführer fragt, ob ihr </w:t>
      </w:r>
      <w:r w:rsidR="00F06904">
        <w:rPr>
          <w:lang w:val="de-DE"/>
        </w:rPr>
        <w:t>wisst,</w:t>
      </w:r>
      <w:r>
        <w:rPr>
          <w:lang w:val="de-DE"/>
        </w:rPr>
        <w:t xml:space="preserve"> wo man hier Halblinge finden kann. [Sie beabsichtigen diese Halblinge zu grillen und zu essen]</w:t>
      </w:r>
    </w:p>
    <w:p w14:paraId="26797081" w14:textId="1BDDD0EB" w:rsidR="00E621DA" w:rsidRDefault="00E621DA">
      <w:pPr>
        <w:rPr>
          <w:lang w:val="de-DE"/>
        </w:rPr>
      </w:pPr>
    </w:p>
    <w:p w14:paraId="27A488DC" w14:textId="0B5D1E37" w:rsidR="00E621DA" w:rsidRDefault="00E621DA">
      <w:pPr>
        <w:rPr>
          <w:lang w:val="de-DE"/>
        </w:rPr>
      </w:pPr>
      <w:r>
        <w:rPr>
          <w:lang w:val="de-DE"/>
        </w:rPr>
        <w:t xml:space="preserve">Eine Gruppe Halblinge kommt euch, mit Armbrüsten und Nebelgranaten bewaffnet entgegen. Sie </w:t>
      </w:r>
      <w:r w:rsidR="00E6170A">
        <w:rPr>
          <w:lang w:val="de-DE"/>
        </w:rPr>
        <w:t>fragen,</w:t>
      </w:r>
      <w:r>
        <w:rPr>
          <w:lang w:val="de-DE"/>
        </w:rPr>
        <w:t xml:space="preserve"> ob ihr eine Gruppe an Orks in leichter Rüstung gesehen habt.</w:t>
      </w:r>
      <w:r w:rsidR="00E6170A">
        <w:rPr>
          <w:lang w:val="de-DE"/>
        </w:rPr>
        <w:t xml:space="preserve"> [Belohnen euch bei Kooperation mit 1 Tier 3 </w:t>
      </w:r>
      <w:proofErr w:type="spellStart"/>
      <w:r w:rsidR="00E6170A">
        <w:rPr>
          <w:lang w:val="de-DE"/>
        </w:rPr>
        <w:t>Nebelgranatika</w:t>
      </w:r>
      <w:proofErr w:type="spellEnd"/>
      <w:r w:rsidR="00E6170A">
        <w:rPr>
          <w:lang w:val="de-DE"/>
        </w:rPr>
        <w:t>]</w:t>
      </w:r>
    </w:p>
    <w:p w14:paraId="0E5CD2D0" w14:textId="1A103D32" w:rsidR="00F06904" w:rsidRDefault="00F06904">
      <w:pPr>
        <w:rPr>
          <w:lang w:val="de-DE"/>
        </w:rPr>
      </w:pPr>
    </w:p>
    <w:p w14:paraId="7C087383" w14:textId="22F3D9AA" w:rsidR="00F06904" w:rsidRDefault="00F06904">
      <w:pPr>
        <w:rPr>
          <w:lang w:val="de-DE"/>
        </w:rPr>
      </w:pPr>
      <w:r>
        <w:rPr>
          <w:lang w:val="de-DE"/>
        </w:rPr>
        <w:t>Eine verhüllte Frau kommt euch entgegen und fragt nach dem Weg. [Sie hat sich verlaufen und ist verängstigt und verwirrt]</w:t>
      </w:r>
    </w:p>
    <w:p w14:paraId="7FF20168" w14:textId="022CEAE5" w:rsidR="00D35E8A" w:rsidRDefault="00D35E8A">
      <w:pPr>
        <w:rPr>
          <w:lang w:val="de-DE"/>
        </w:rPr>
      </w:pPr>
    </w:p>
    <w:p w14:paraId="103C0D44" w14:textId="18E930ED" w:rsidR="00D35E8A" w:rsidRDefault="00D35E8A">
      <w:pPr>
        <w:rPr>
          <w:lang w:val="de-DE"/>
        </w:rPr>
      </w:pPr>
      <w:r>
        <w:rPr>
          <w:lang w:val="de-DE"/>
        </w:rPr>
        <w:t>Am Wegesrand seht ihr einen Beerenstrauch mit köstlichen Beeren. Dahinter liegt eine Waldlichtung mit mehrerer üppigen Beerensträuchern. Ein Hirsch und zwei Wildschweine essen daran. Sie bemerken euch nicht.</w:t>
      </w:r>
    </w:p>
    <w:p w14:paraId="4506AF11" w14:textId="2C76F725" w:rsidR="00D35E8A" w:rsidRDefault="00D35E8A">
      <w:pPr>
        <w:rPr>
          <w:lang w:val="de-DE"/>
        </w:rPr>
      </w:pPr>
    </w:p>
    <w:p w14:paraId="6AF4035B" w14:textId="18F45882" w:rsidR="00D35E8A" w:rsidRDefault="00D35E8A">
      <w:pPr>
        <w:rPr>
          <w:lang w:val="de-DE"/>
        </w:rPr>
      </w:pPr>
      <w:r>
        <w:rPr>
          <w:lang w:val="de-DE"/>
        </w:rPr>
        <w:lastRenderedPageBreak/>
        <w:t>Ihr hört in der nähe einen Wolf heulen. Kurz darauf heulen mehrere Wölfe in eurer Umgebung. [</w:t>
      </w:r>
      <w:proofErr w:type="spellStart"/>
      <w:r>
        <w:rPr>
          <w:lang w:val="de-DE"/>
        </w:rPr>
        <w:t>Perception</w:t>
      </w:r>
      <w:proofErr w:type="spellEnd"/>
      <w:r>
        <w:rPr>
          <w:lang w:val="de-DE"/>
        </w:rPr>
        <w:t xml:space="preserve"> – Ein Wolfsrudel folgt euch – Es greift </w:t>
      </w:r>
      <w:proofErr w:type="gramStart"/>
      <w:r>
        <w:rPr>
          <w:lang w:val="de-DE"/>
        </w:rPr>
        <w:t>an</w:t>
      </w:r>
      <w:proofErr w:type="gramEnd"/>
      <w:r>
        <w:rPr>
          <w:lang w:val="de-DE"/>
        </w:rPr>
        <w:t xml:space="preserve"> wenn einer der Gruppe unter 50% Lebenspunkte ist]</w:t>
      </w:r>
    </w:p>
    <w:p w14:paraId="70F42101" w14:textId="60A322E4" w:rsidR="00D150B6" w:rsidRDefault="00D150B6">
      <w:pPr>
        <w:rPr>
          <w:lang w:val="de-DE"/>
        </w:rPr>
      </w:pPr>
    </w:p>
    <w:p w14:paraId="6D7E64A9" w14:textId="59E157B2" w:rsidR="00D150B6" w:rsidRDefault="00D150B6">
      <w:pPr>
        <w:rPr>
          <w:lang w:val="de-DE"/>
        </w:rPr>
      </w:pPr>
      <w:r>
        <w:rPr>
          <w:lang w:val="de-DE"/>
        </w:rPr>
        <w:t xml:space="preserve">Eine ungewöhnlich große Spinne seilt sich direkt vor der Gruppe am weg ab. Ein Vogel schnappt diese aus der Luft und fliegt mit der Spinne im Maul davon und setzt sich auf einen Ast über den Weg. [Der Vogel kackt auf den ersten der </w:t>
      </w:r>
      <w:proofErr w:type="gramStart"/>
      <w:r>
        <w:rPr>
          <w:lang w:val="de-DE"/>
        </w:rPr>
        <w:t>Gruppe</w:t>
      </w:r>
      <w:proofErr w:type="gramEnd"/>
      <w:r>
        <w:rPr>
          <w:lang w:val="de-DE"/>
        </w:rPr>
        <w:t xml:space="preserve"> welche unter ihm durchläuft].</w:t>
      </w:r>
    </w:p>
    <w:p w14:paraId="34EE23E7" w14:textId="2EE41F66" w:rsidR="00D150B6" w:rsidRDefault="00D150B6">
      <w:pPr>
        <w:rPr>
          <w:lang w:val="de-DE"/>
        </w:rPr>
      </w:pPr>
    </w:p>
    <w:p w14:paraId="009554AA" w14:textId="154AFED2" w:rsidR="00D150B6" w:rsidRDefault="00D150B6">
      <w:pPr>
        <w:rPr>
          <w:lang w:val="de-DE"/>
        </w:rPr>
      </w:pPr>
      <w:r>
        <w:rPr>
          <w:lang w:val="de-DE"/>
        </w:rPr>
        <w:t xml:space="preserve">Ein Pater (krass trainiert) kommt euch mit zwei seiner Gehilfen (krasser trainiert) entgegen. Er grüßt euch mit „Sei der </w:t>
      </w:r>
      <w:proofErr w:type="spellStart"/>
      <w:r>
        <w:rPr>
          <w:lang w:val="de-DE"/>
        </w:rPr>
        <w:t>Allgott</w:t>
      </w:r>
      <w:proofErr w:type="spellEnd"/>
      <w:r>
        <w:rPr>
          <w:lang w:val="de-DE"/>
        </w:rPr>
        <w:t xml:space="preserve"> mit euch“ und bittet euch um eine Spende.</w:t>
      </w:r>
    </w:p>
    <w:p w14:paraId="791E7FB3" w14:textId="2215E5D3" w:rsidR="001B3673" w:rsidRDefault="001B3673">
      <w:pPr>
        <w:rPr>
          <w:lang w:val="de-DE"/>
        </w:rPr>
      </w:pPr>
    </w:p>
    <w:p w14:paraId="3D1E836E" w14:textId="416562C1" w:rsidR="001B3673" w:rsidRDefault="001B3673">
      <w:pPr>
        <w:rPr>
          <w:lang w:val="de-DE"/>
        </w:rPr>
      </w:pPr>
      <w:r>
        <w:rPr>
          <w:lang w:val="de-DE"/>
        </w:rPr>
        <w:t>Ein Mann in einer schweren Rüstung kommt euch, reitend auf einem Pferd, entgegen.</w:t>
      </w:r>
      <w:r w:rsidR="006475BC">
        <w:rPr>
          <w:lang w:val="de-DE"/>
        </w:rPr>
        <w:t xml:space="preserve"> Euch fallen seine toten Augen auf. Er fragt euch: „Brennt ihr noch oder seid ihr bereits erloschen?“. [</w:t>
      </w:r>
      <w:proofErr w:type="gramStart"/>
      <w:r w:rsidR="008D4B9C">
        <w:rPr>
          <w:lang w:val="de-DE"/>
        </w:rPr>
        <w:t>Weicht</w:t>
      </w:r>
      <w:proofErr w:type="gramEnd"/>
      <w:r w:rsidR="006475BC">
        <w:rPr>
          <w:lang w:val="de-DE"/>
        </w:rPr>
        <w:t xml:space="preserve"> die Gruppe der Frage aus, folgt der Mann der Gruppe in rund 200 Meter Entfernung den ganzen Tag. In der Nacht kommt er in das Lager und versucht das Lager der Gruppe abzubrennen. Der Mann ist auf </w:t>
      </w:r>
      <w:proofErr w:type="spellStart"/>
      <w:r w:rsidR="006475BC">
        <w:rPr>
          <w:lang w:val="de-DE"/>
        </w:rPr>
        <w:t>Madnika</w:t>
      </w:r>
      <w:proofErr w:type="spellEnd"/>
      <w:r w:rsidR="006475BC">
        <w:rPr>
          <w:lang w:val="de-DE"/>
        </w:rPr>
        <w:t>.]</w:t>
      </w:r>
    </w:p>
    <w:p w14:paraId="2A57F700" w14:textId="0BAB7B11" w:rsidR="008D254F" w:rsidRDefault="008D254F">
      <w:pPr>
        <w:rPr>
          <w:lang w:val="de-DE"/>
        </w:rPr>
      </w:pPr>
    </w:p>
    <w:p w14:paraId="4C9CFA44" w14:textId="6810E15B" w:rsidR="008D254F" w:rsidRDefault="008D254F">
      <w:pPr>
        <w:rPr>
          <w:lang w:val="de-DE"/>
        </w:rPr>
      </w:pPr>
      <w:r>
        <w:rPr>
          <w:lang w:val="de-DE"/>
        </w:rPr>
        <w:t xml:space="preserve">Ihr hört </w:t>
      </w:r>
      <w:r w:rsidR="008D4B9C">
        <w:rPr>
          <w:lang w:val="de-DE"/>
        </w:rPr>
        <w:t>das Knacken</w:t>
      </w:r>
      <w:r>
        <w:rPr>
          <w:lang w:val="de-DE"/>
        </w:rPr>
        <w:t xml:space="preserve"> von Holz über euch und seht wie Äste der Bäume schwingen. [</w:t>
      </w:r>
      <w:proofErr w:type="spellStart"/>
      <w:r>
        <w:rPr>
          <w:lang w:val="de-DE"/>
        </w:rPr>
        <w:t>Perception</w:t>
      </w:r>
      <w:proofErr w:type="spellEnd"/>
      <w:r>
        <w:rPr>
          <w:lang w:val="de-DE"/>
        </w:rPr>
        <w:t xml:space="preserve"> – Elfen verfolgen euch, greifen euch aber noch nicht an]</w:t>
      </w:r>
    </w:p>
    <w:p w14:paraId="6AA25A44" w14:textId="716DC65B" w:rsidR="002F0CEC" w:rsidRDefault="002F0CEC">
      <w:pPr>
        <w:rPr>
          <w:lang w:val="de-DE"/>
        </w:rPr>
      </w:pPr>
    </w:p>
    <w:p w14:paraId="1B5F813B" w14:textId="16328E3B" w:rsidR="002F0CEC" w:rsidRDefault="002F0CEC">
      <w:pPr>
        <w:rPr>
          <w:lang w:val="de-DE"/>
        </w:rPr>
      </w:pPr>
      <w:r>
        <w:rPr>
          <w:lang w:val="de-DE"/>
        </w:rPr>
        <w:t xml:space="preserve">Ihr seht </w:t>
      </w:r>
      <w:proofErr w:type="gramStart"/>
      <w:r>
        <w:rPr>
          <w:lang w:val="de-DE"/>
        </w:rPr>
        <w:t>von einen begrünten Berghang</w:t>
      </w:r>
      <w:proofErr w:type="gramEnd"/>
      <w:r>
        <w:rPr>
          <w:lang w:val="de-DE"/>
        </w:rPr>
        <w:t xml:space="preserve"> einen Bauern eine Hand voll Kühe den Hang runtertreiben. Der Bauer bemerkt </w:t>
      </w:r>
      <w:proofErr w:type="gramStart"/>
      <w:r>
        <w:rPr>
          <w:lang w:val="de-DE"/>
        </w:rPr>
        <w:t>nicht</w:t>
      </w:r>
      <w:proofErr w:type="gramEnd"/>
      <w:r>
        <w:rPr>
          <w:lang w:val="de-DE"/>
        </w:rPr>
        <w:t xml:space="preserve"> dass ihm ein Bär nachstellt. [Die Gruppe kann mit einem Pfeil eine </w:t>
      </w:r>
      <w:proofErr w:type="gramStart"/>
      <w:r>
        <w:rPr>
          <w:lang w:val="de-DE"/>
        </w:rPr>
        <w:t>Kuhabschießen</w:t>
      </w:r>
      <w:proofErr w:type="gramEnd"/>
      <w:r>
        <w:rPr>
          <w:lang w:val="de-DE"/>
        </w:rPr>
        <w:t xml:space="preserve"> um so den Bauern zu warnen, der Bär ist etwas zu weit weg.]</w:t>
      </w:r>
    </w:p>
    <w:p w14:paraId="2C8720FC" w14:textId="57093C30" w:rsidR="007B27D7" w:rsidRDefault="007B27D7">
      <w:pPr>
        <w:rPr>
          <w:lang w:val="de-DE"/>
        </w:rPr>
      </w:pPr>
    </w:p>
    <w:p w14:paraId="1856D2B5" w14:textId="77777777" w:rsidR="007B27D7" w:rsidRDefault="007B27D7">
      <w:pPr>
        <w:rPr>
          <w:lang w:val="de-DE"/>
        </w:rPr>
      </w:pPr>
    </w:p>
    <w:p w14:paraId="1D30558D" w14:textId="77777777" w:rsidR="00A35680" w:rsidRDefault="00A35680">
      <w:pPr>
        <w:rPr>
          <w:lang w:val="de-DE"/>
        </w:rPr>
      </w:pPr>
    </w:p>
    <w:p w14:paraId="4557BED8" w14:textId="77777777" w:rsidR="002F60F2" w:rsidRPr="002F60F2" w:rsidRDefault="002F60F2">
      <w:pPr>
        <w:rPr>
          <w:lang w:val="de-DE"/>
        </w:rPr>
      </w:pPr>
    </w:p>
    <w:sectPr w:rsidR="002F60F2" w:rsidRPr="002F60F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6F"/>
    <w:rsid w:val="00021FBD"/>
    <w:rsid w:val="001767CA"/>
    <w:rsid w:val="001B3673"/>
    <w:rsid w:val="002108C3"/>
    <w:rsid w:val="002F0CEC"/>
    <w:rsid w:val="002F60F2"/>
    <w:rsid w:val="004862C3"/>
    <w:rsid w:val="00640FE4"/>
    <w:rsid w:val="006475BC"/>
    <w:rsid w:val="0077556F"/>
    <w:rsid w:val="007B27D7"/>
    <w:rsid w:val="008D254F"/>
    <w:rsid w:val="008D4B9C"/>
    <w:rsid w:val="00A35680"/>
    <w:rsid w:val="00C33AB3"/>
    <w:rsid w:val="00D150B6"/>
    <w:rsid w:val="00D35E8A"/>
    <w:rsid w:val="00E6170A"/>
    <w:rsid w:val="00E621DA"/>
    <w:rsid w:val="00F06904"/>
    <w:rsid w:val="00FA1EBD"/>
    <w:rsid w:val="00FF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F242"/>
  <w15:chartTrackingRefBased/>
  <w15:docId w15:val="{D773618B-B327-4EC7-931B-F3D49E42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Xufe</dc:creator>
  <cp:keywords/>
  <dc:description/>
  <cp:lastModifiedBy>Xufe</cp:lastModifiedBy>
  <cp:revision>17</cp:revision>
  <dcterms:created xsi:type="dcterms:W3CDTF">2021-10-01T14:22:00Z</dcterms:created>
  <dcterms:modified xsi:type="dcterms:W3CDTF">2021-10-01T15:54:00Z</dcterms:modified>
</cp:coreProperties>
</file>