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MCA_Mini_project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/>
          <w:color w:val="000000"/>
          <w:sz w:val="20"/>
          <w:szCs w:val="20"/>
        </w:rPr>
        <w:t>.extentreports.ExtentReports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/>
          <w:color w:val="000000"/>
          <w:sz w:val="20"/>
          <w:szCs w:val="20"/>
        </w:rPr>
        <w:t>.extentreports.ExtentTest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/>
          <w:color w:val="000000"/>
          <w:sz w:val="20"/>
          <w:szCs w:val="20"/>
        </w:rPr>
        <w:t>.extentreports.reporter.ExtentSparkReporter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.selenium.edge.EdgeDriver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TestMeAppMCATest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ExtentSparkReporter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sparkReporter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reports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testLog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(priority=1)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testRegistration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"a[href=\"RegisterUser.htm\"]"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"input#userName"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"Varsha@12"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"input#firstName"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"Varsha"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"input#lastName"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"Seelam"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"input#password"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"varsha0123456"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"input#pass_confirmation"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"varsha0123456"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"input[value='Female']"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"input#emailAddress"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"seelamvarsha54321@gmail.com"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"input#mobileNumber"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"6305662341"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"input#dob"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"10/06/2002"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"textarea#address"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"vishakapatnam"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Select </w:t>
      </w:r>
      <w:r>
        <w:rPr>
          <w:rFonts w:ascii="Consolas" w:hAnsi="Consolas"/>
          <w:color w:val="6A3E3E"/>
          <w:sz w:val="20"/>
          <w:szCs w:val="20"/>
        </w:rPr>
        <w:t>SQ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"select[name='securityQuestion']"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SQ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"What is your </w:t>
      </w:r>
      <w:proofErr w:type="spellStart"/>
      <w:r>
        <w:rPr>
          <w:rFonts w:ascii="Consolas" w:hAnsi="Consolas"/>
          <w:color w:val="2A00FF"/>
          <w:sz w:val="20"/>
          <w:szCs w:val="20"/>
        </w:rPr>
        <w:t>favour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color?"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"input#answer"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"black"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</w:t>
      </w:r>
      <w:proofErr w:type="spellStart"/>
      <w:r>
        <w:rPr>
          <w:rFonts w:ascii="Consolas" w:hAnsi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"input[name='Submit']"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 Registered Successfully"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(priority=2)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testLogin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"input#userName"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"jacksparrow"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"input#password"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"tony345"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 Login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(priority=3)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"/html/body/div[1]/form/div[1]/input"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"Carpet"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"input[name='val'][type='submit']"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"a[class='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-success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>-product']"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"a[href='displayCart.htm']"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"a[href='checkout.htm']"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(priority=4)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"input[value='Proceed to Pay']"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Bank1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"/html/body/div/div/div/div/div[2]/form/div/div/div/div[1]/div[1]/div/label/i"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Bank1</w:t>
      </w:r>
      <w:r>
        <w:rPr>
          <w:rFonts w:ascii="Consolas" w:hAnsi="Consolas"/>
          <w:color w:val="000000"/>
          <w:sz w:val="20"/>
          <w:szCs w:val="20"/>
        </w:rPr>
        <w:t>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"input[value='Continue']"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"input[name='username']"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"123456"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"input[name='password']"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"Pass@456"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"input[type='submit']"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"Trans@456"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"input[value='PayNow']"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EB1B9F" w:rsidRDefault="00EB1B9F" w:rsidP="00EB1B9F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webdriver.edge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"C:\\Users\\hp\\Downloads\\edgedriver_win64\\msedgedriver.exe"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Replace with the correct path to your </w:t>
      </w:r>
      <w:proofErr w:type="spellStart"/>
      <w:r>
        <w:rPr>
          <w:rFonts w:ascii="Consolas" w:hAnsi="Consolas"/>
          <w:color w:val="3F7F5F"/>
          <w:sz w:val="20"/>
          <w:szCs w:val="20"/>
        </w:rPr>
        <w:t>ChromeDriver</w:t>
      </w:r>
      <w:proofErr w:type="spellEnd"/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"https://lkmdemoaut.accenture.com/TestMeApp/fetchcat.htm"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/>
          <w:color w:val="000000"/>
          <w:sz w:val="20"/>
          <w:szCs w:val="20"/>
        </w:rPr>
        <w:t>().timeouts().implicitlyWait(Duration.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/>
          <w:color w:val="000000"/>
          <w:sz w:val="20"/>
          <w:szCs w:val="20"/>
        </w:rPr>
        <w:t>(20));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B1B9F" w:rsidRDefault="00EB1B9F" w:rsidP="00EB1B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F271BE" w:rsidRDefault="00F271BE"/>
    <w:sectPr w:rsidR="00F2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9F"/>
    <w:rsid w:val="00BB6DD9"/>
    <w:rsid w:val="00EB1B9F"/>
    <w:rsid w:val="00F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E7B68-F266-41F3-893C-78A8CE06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seelam</dc:creator>
  <cp:keywords/>
  <dc:description/>
  <cp:lastModifiedBy>bhaskar seelam</cp:lastModifiedBy>
  <cp:revision>1</cp:revision>
  <dcterms:created xsi:type="dcterms:W3CDTF">2024-06-23T03:43:00Z</dcterms:created>
  <dcterms:modified xsi:type="dcterms:W3CDTF">2024-06-23T03:43:00Z</dcterms:modified>
</cp:coreProperties>
</file>