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0D4484" w:rsidRPr="003346BB" w14:paraId="1D1083B2" w14:textId="77777777" w:rsidTr="00C03B4F">
        <w:trPr>
          <w:trHeight w:val="550"/>
        </w:trPr>
        <w:tc>
          <w:tcPr>
            <w:tcW w:w="941" w:type="pct"/>
          </w:tcPr>
          <w:p w14:paraId="420AA68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2DA48F0C" w14:textId="5E27A6B6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 Sharma</w:t>
            </w:r>
          </w:p>
        </w:tc>
      </w:tr>
      <w:tr w:rsidR="000D4484" w:rsidRPr="003346BB" w14:paraId="55AB2767" w14:textId="77777777" w:rsidTr="00C03B4F">
        <w:trPr>
          <w:trHeight w:val="544"/>
        </w:trPr>
        <w:tc>
          <w:tcPr>
            <w:tcW w:w="941" w:type="pct"/>
          </w:tcPr>
          <w:p w14:paraId="1D991051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1413C64D" w14:textId="52BF70CD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24204A0031</w:t>
            </w:r>
          </w:p>
        </w:tc>
      </w:tr>
      <w:tr w:rsidR="000D4484" w:rsidRPr="003346BB" w14:paraId="3E2701E6" w14:textId="77777777" w:rsidTr="00C03B4F">
        <w:trPr>
          <w:trHeight w:val="409"/>
        </w:trPr>
        <w:tc>
          <w:tcPr>
            <w:tcW w:w="941" w:type="pct"/>
          </w:tcPr>
          <w:p w14:paraId="2213736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5F403B12" w14:textId="1557495C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0D4484" w:rsidRPr="003346BB" w14:paraId="5D362E22" w14:textId="77777777" w:rsidTr="00C03B4F">
        <w:trPr>
          <w:trHeight w:val="405"/>
        </w:trPr>
        <w:tc>
          <w:tcPr>
            <w:tcW w:w="941" w:type="pct"/>
          </w:tcPr>
          <w:p w14:paraId="79809EA8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6538585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0D4484" w:rsidRPr="003346BB" w14:paraId="2352B229" w14:textId="77777777" w:rsidTr="00C03B4F">
        <w:tc>
          <w:tcPr>
            <w:tcW w:w="941" w:type="pct"/>
          </w:tcPr>
          <w:p w14:paraId="0294C0F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1FBCA6AB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68996AD" w14:textId="77777777" w:rsidR="000D4484" w:rsidRPr="003346BB" w:rsidRDefault="000D4484" w:rsidP="000D448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5"/>
        <w:gridCol w:w="6921"/>
      </w:tblGrid>
      <w:tr w:rsidR="000D4484" w:rsidRPr="003346BB" w14:paraId="3ACCE668" w14:textId="77777777" w:rsidTr="00C03B4F">
        <w:tc>
          <w:tcPr>
            <w:tcW w:w="0" w:type="auto"/>
            <w:hideMark/>
          </w:tcPr>
          <w:p w14:paraId="57664523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  <w:hideMark/>
          </w:tcPr>
          <w:p w14:paraId="097724D6" w14:textId="6D20C7A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CB0C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0D4484" w:rsidRPr="003346BB" w14:paraId="5EE42D75" w14:textId="77777777" w:rsidTr="00C03B4F">
        <w:tc>
          <w:tcPr>
            <w:tcW w:w="0" w:type="auto"/>
            <w:hideMark/>
          </w:tcPr>
          <w:p w14:paraId="61AFF441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  <w:hideMark/>
          </w:tcPr>
          <w:p w14:paraId="354E8E6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Introduction to GitHub for CICA &amp; Use of Python Libraries Beyond Syllabus</w:t>
            </w:r>
          </w:p>
          <w:p w14:paraId="1E8B3E5D" w14:textId="6B3D9A1F" w:rsidR="000D4484" w:rsidRPr="00CB0CF1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1541954C" w14:textId="77777777" w:rsidTr="00C03B4F">
        <w:tc>
          <w:tcPr>
            <w:tcW w:w="0" w:type="auto"/>
            <w:gridSpan w:val="2"/>
          </w:tcPr>
          <w:p w14:paraId="117BC60B" w14:textId="241D6B3B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5C01715E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Aim</w:t>
            </w:r>
          </w:p>
          <w:p w14:paraId="3E670767" w14:textId="3BDBD5E2" w:rsidR="00CB0CF1" w:rsidRPr="008B06ED" w:rsidRDefault="002A78B0" w:rsidP="00CB0CF1">
            <w:pPr>
              <w:spacing w:after="160" w:line="259" w:lineRule="auto"/>
            </w:pPr>
            <w:r w:rsidRPr="008B06ED">
              <w:t>Create</w:t>
            </w:r>
            <w:r w:rsidR="00CB0CF1" w:rsidRPr="008B06ED">
              <w:t xml:space="preserve"> a GitHub repository for Python practical programs and to demonstrate the use of Python libraries beyond the prescribed syllabus.</w:t>
            </w:r>
          </w:p>
          <w:p w14:paraId="1193D59C" w14:textId="77777777" w:rsidR="00CB0CF1" w:rsidRPr="008B06ED" w:rsidRDefault="00CB0CF1" w:rsidP="00CB0CF1">
            <w:pPr>
              <w:spacing w:after="160" w:line="259" w:lineRule="auto"/>
            </w:pPr>
          </w:p>
          <w:p w14:paraId="6F767751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Requirements</w:t>
            </w:r>
          </w:p>
          <w:p w14:paraId="2ECC60BA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Computer with internet connection</w:t>
            </w:r>
          </w:p>
          <w:p w14:paraId="71A7949C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Python 3.x</w:t>
            </w:r>
          </w:p>
          <w:p w14:paraId="44FD2B18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GitHub account</w:t>
            </w:r>
          </w:p>
          <w:p w14:paraId="3F6B0C77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Code editor (VS Code / IDLE)</w:t>
            </w:r>
          </w:p>
          <w:p w14:paraId="08C9F56B" w14:textId="77777777" w:rsidR="00CB0CF1" w:rsidRPr="008B06ED" w:rsidRDefault="00CB0CF1" w:rsidP="00CB0CF1">
            <w:pPr>
              <w:spacing w:after="160" w:line="259" w:lineRule="auto"/>
            </w:pPr>
          </w:p>
          <w:p w14:paraId="46D8C89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Theory</w:t>
            </w:r>
          </w:p>
          <w:p w14:paraId="0593FD9C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GitHub is an online platform used to store, manage, and share code using repositories. It supports version control, allowing users to track changes using commits.</w:t>
            </w:r>
          </w:p>
          <w:p w14:paraId="1974F85B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Python provides several libraries beyond the basic syllabus which help in data handling and visualization:</w:t>
            </w:r>
          </w:p>
          <w:p w14:paraId="376874C1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matplotlib</w:t>
            </w:r>
            <w:r w:rsidRPr="008B06ED">
              <w:t>: Used for plotting graphs</w:t>
            </w:r>
          </w:p>
          <w:p w14:paraId="3D53E4B5" w14:textId="5454F763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pandas</w:t>
            </w:r>
            <w:r w:rsidRPr="008B06ED">
              <w:t xml:space="preserve">: Used for handling tabular </w:t>
            </w:r>
            <w:r w:rsidR="002A78B0" w:rsidRPr="008B06ED">
              <w:t>data.</w:t>
            </w:r>
          </w:p>
          <w:p w14:paraId="5679D05D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seaborn</w:t>
            </w:r>
            <w:r w:rsidRPr="008B06ED">
              <w:t>: Used for advanced data visualization</w:t>
            </w:r>
          </w:p>
          <w:p w14:paraId="1A3B6D1C" w14:textId="77777777" w:rsidR="00CB0CF1" w:rsidRPr="008B06ED" w:rsidRDefault="00CB0CF1" w:rsidP="00CB0CF1">
            <w:pPr>
              <w:spacing w:after="160" w:line="259" w:lineRule="auto"/>
            </w:pPr>
          </w:p>
          <w:p w14:paraId="74D57F2B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Procedure</w:t>
            </w:r>
          </w:p>
          <w:p w14:paraId="3D7C971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a GitHub account using a valid email address.</w:t>
            </w:r>
          </w:p>
          <w:p w14:paraId="6FBC7084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lastRenderedPageBreak/>
              <w:t>Log in to GitHub and create a new public repository.</w:t>
            </w:r>
          </w:p>
          <w:p w14:paraId="2B357622" w14:textId="4A818FCB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 xml:space="preserve">Create Python program files (.py </w:t>
            </w:r>
            <w:r w:rsidR="002A78B0" w:rsidRPr="008B06ED">
              <w:t>/. ipynb</w:t>
            </w:r>
            <w:r w:rsidRPr="008B06ED">
              <w:t>).</w:t>
            </w:r>
          </w:p>
          <w:p w14:paraId="3D01CBB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Upload the Python files to the repository.</w:t>
            </w:r>
          </w:p>
          <w:p w14:paraId="08F0413C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Commit the changes with a proper message.</w:t>
            </w:r>
          </w:p>
          <w:p w14:paraId="04035EE9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Use additional Python libraries such as matplotlib, pandas, or seaborn.</w:t>
            </w:r>
          </w:p>
          <w:p w14:paraId="105CC865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Update the repository with the final program.</w:t>
            </w:r>
          </w:p>
          <w:p w14:paraId="52808390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Copy and submit the GitHub repository link.</w:t>
            </w:r>
          </w:p>
          <w:p w14:paraId="546957E1" w14:textId="77777777" w:rsidR="000D4484" w:rsidRPr="003346BB" w:rsidRDefault="000D4484" w:rsidP="00CB0CF1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CC595EE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  <w:p w14:paraId="2315C55F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4834812" w14:textId="77777777" w:rsidR="000D4484" w:rsidRPr="003346BB" w:rsidRDefault="000D4484" w:rsidP="000D4484">
      <w:pPr>
        <w:pStyle w:val="TableParagraph"/>
        <w:spacing w:after="160"/>
        <w:jc w:val="both"/>
        <w:rPr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0D4484" w:rsidRPr="003346BB" w14:paraId="1D4364BB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70B102" w14:textId="77777777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0D4484" w:rsidRPr="003346BB" w14:paraId="1A44BD49" w14:textId="77777777" w:rsidTr="00C03B4F">
        <w:trPr>
          <w:trHeight w:val="581"/>
        </w:trPr>
        <w:tc>
          <w:tcPr>
            <w:tcW w:w="1183" w:type="pct"/>
          </w:tcPr>
          <w:p w14:paraId="3D7C2CF4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4F96750" w14:textId="77777777" w:rsidR="00CB0CF1" w:rsidRPr="008B06ED" w:rsidRDefault="00CB0CF1" w:rsidP="00CB0CF1">
            <w:pPr>
              <w:rPr>
                <w:b/>
                <w:bCs/>
              </w:rPr>
            </w:pPr>
            <w:r w:rsidRPr="008B06ED">
              <w:rPr>
                <w:b/>
                <w:bCs/>
              </w:rPr>
              <w:t>GitHub Repository Link</w:t>
            </w:r>
          </w:p>
          <w:p w14:paraId="5FD5705E" w14:textId="090B639E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99782D3" w14:textId="77777777" w:rsidTr="00C03B4F">
        <w:trPr>
          <w:trHeight w:val="568"/>
        </w:trPr>
        <w:tc>
          <w:tcPr>
            <w:tcW w:w="1183" w:type="pct"/>
          </w:tcPr>
          <w:p w14:paraId="5A1E6C04" w14:textId="42FD1193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LINK</w:t>
            </w:r>
          </w:p>
        </w:tc>
        <w:tc>
          <w:tcPr>
            <w:tcW w:w="3817" w:type="pct"/>
            <w:gridSpan w:val="2"/>
          </w:tcPr>
          <w:p w14:paraId="5C22AEC4" w14:textId="2CCCC71B" w:rsidR="000D4484" w:rsidRPr="003346BB" w:rsidRDefault="00E135F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hyperlink r:id="rId11" w:history="1">
              <w:r w:rsidRPr="00E135F6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https://github.com/SVarun9/Varun_Sharma_Python_REPO.git</w:t>
              </w:r>
            </w:hyperlink>
          </w:p>
        </w:tc>
      </w:tr>
      <w:tr w:rsidR="000D4484" w:rsidRPr="003346BB" w14:paraId="37F2F919" w14:textId="77777777" w:rsidTr="00C03B4F">
        <w:trPr>
          <w:trHeight w:val="710"/>
        </w:trPr>
        <w:tc>
          <w:tcPr>
            <w:tcW w:w="1183" w:type="pct"/>
          </w:tcPr>
          <w:p w14:paraId="57617D18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DBFC65E" w14:textId="77777777" w:rsidR="00CB0CF1" w:rsidRPr="008B06ED" w:rsidRDefault="00CB0CF1" w:rsidP="00CB0CF1">
            <w:r w:rsidRPr="008B06ED">
              <w:t>What is GitHub?</w:t>
            </w:r>
          </w:p>
          <w:p w14:paraId="5208D57D" w14:textId="62435FD1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261F2A2" w14:textId="77777777" w:rsidTr="00C03B4F">
        <w:trPr>
          <w:trHeight w:val="710"/>
        </w:trPr>
        <w:tc>
          <w:tcPr>
            <w:tcW w:w="1183" w:type="pct"/>
          </w:tcPr>
          <w:p w14:paraId="7F4B0201" w14:textId="0249BB88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7B98DCF7" w14:textId="01927B40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 is a web-based platform used for version control and collaboration. It allows developers to store, manage, and track changes to their code using Git.</w:t>
            </w:r>
          </w:p>
        </w:tc>
      </w:tr>
      <w:tr w:rsidR="000D4484" w:rsidRPr="003346BB" w14:paraId="636A8F88" w14:textId="77777777" w:rsidTr="00C03B4F">
        <w:trPr>
          <w:trHeight w:val="549"/>
        </w:trPr>
        <w:tc>
          <w:tcPr>
            <w:tcW w:w="1183" w:type="pct"/>
          </w:tcPr>
          <w:p w14:paraId="7922B30B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DA47399" w14:textId="72A57679" w:rsidR="00CB0CF1" w:rsidRPr="008B06ED" w:rsidRDefault="00CB0CF1" w:rsidP="00CB0CF1">
            <w:r w:rsidRPr="008B06ED">
              <w:t>What is a repository?</w:t>
            </w:r>
          </w:p>
          <w:p w14:paraId="433BAD0C" w14:textId="08F3AE1F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04A6DBCE" w14:textId="77777777" w:rsidTr="00C03B4F">
        <w:trPr>
          <w:trHeight w:val="994"/>
        </w:trPr>
        <w:tc>
          <w:tcPr>
            <w:tcW w:w="1183" w:type="pct"/>
          </w:tcPr>
          <w:p w14:paraId="0A113D02" w14:textId="232EB2D5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25E3F15" w14:textId="0FD2DB71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repository (or "repo") is a digital storage space where a project's files and the entire history of changes made to those files are kept.</w:t>
            </w:r>
          </w:p>
        </w:tc>
      </w:tr>
      <w:tr w:rsidR="00CB0CF1" w:rsidRPr="003346BB" w14:paraId="2675D0A3" w14:textId="77777777" w:rsidTr="00C03B4F">
        <w:trPr>
          <w:trHeight w:val="678"/>
        </w:trPr>
        <w:tc>
          <w:tcPr>
            <w:tcW w:w="1183" w:type="pct"/>
          </w:tcPr>
          <w:p w14:paraId="678D3E9A" w14:textId="3C12E556" w:rsidR="00CB0CF1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129B4E0B" w14:textId="77777777" w:rsidR="00CB0CF1" w:rsidRPr="008B06ED" w:rsidRDefault="00CB0CF1" w:rsidP="00CB0CF1">
            <w:r w:rsidRPr="008B06ED">
              <w:t>What is a commit?</w:t>
            </w:r>
          </w:p>
          <w:p w14:paraId="30A78A6A" w14:textId="77777777" w:rsidR="00CB0CF1" w:rsidRPr="003346BB" w:rsidRDefault="00CB0CF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3FFDC63C" w14:textId="77777777" w:rsidTr="00C03B4F">
        <w:trPr>
          <w:trHeight w:val="678"/>
        </w:trPr>
        <w:tc>
          <w:tcPr>
            <w:tcW w:w="1183" w:type="pct"/>
          </w:tcPr>
          <w:p w14:paraId="10D1C5AC" w14:textId="063D4DEF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A9923C3" w14:textId="4CD5A1AC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commit is a snapshot of your changes recorded in the repository’s history. It acts like a "save" point that includes a description of what was changed.</w:t>
            </w:r>
          </w:p>
        </w:tc>
      </w:tr>
      <w:tr w:rsidR="00CB0CF1" w:rsidRPr="003346BB" w14:paraId="16DA473D" w14:textId="77777777" w:rsidTr="00C03B4F">
        <w:trPr>
          <w:trHeight w:val="678"/>
        </w:trPr>
        <w:tc>
          <w:tcPr>
            <w:tcW w:w="1183" w:type="pct"/>
          </w:tcPr>
          <w:p w14:paraId="734C7A4D" w14:textId="7892F77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3ABB6500" w14:textId="77777777" w:rsidR="00CB0CF1" w:rsidRPr="008B06ED" w:rsidRDefault="00CB0CF1" w:rsidP="00CB0CF1">
            <w:r w:rsidRPr="008B06ED">
              <w:t>Name any two Python libraries used for visualization.</w:t>
            </w:r>
          </w:p>
          <w:p w14:paraId="57FCC339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6DDAA4F7" w14:textId="77777777" w:rsidTr="00C03B4F">
        <w:trPr>
          <w:trHeight w:val="678"/>
        </w:trPr>
        <w:tc>
          <w:tcPr>
            <w:tcW w:w="1183" w:type="pct"/>
          </w:tcPr>
          <w:p w14:paraId="4EEBA75B" w14:textId="4AB23FF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ANSWER</w:t>
            </w:r>
          </w:p>
        </w:tc>
        <w:tc>
          <w:tcPr>
            <w:tcW w:w="3817" w:type="pct"/>
            <w:gridSpan w:val="2"/>
          </w:tcPr>
          <w:p w14:paraId="418030BD" w14:textId="7B4445E7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Two popular libraries for visualization are Matplotlib and Seaborn.</w:t>
            </w:r>
          </w:p>
        </w:tc>
      </w:tr>
      <w:tr w:rsidR="00CB0CF1" w:rsidRPr="003346BB" w14:paraId="48BD4E4A" w14:textId="77777777" w:rsidTr="00C03B4F">
        <w:trPr>
          <w:trHeight w:val="678"/>
        </w:trPr>
        <w:tc>
          <w:tcPr>
            <w:tcW w:w="1183" w:type="pct"/>
          </w:tcPr>
          <w:p w14:paraId="2030B3D0" w14:textId="38A22571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817" w:type="pct"/>
            <w:gridSpan w:val="2"/>
          </w:tcPr>
          <w:p w14:paraId="18F059E8" w14:textId="77777777" w:rsidR="00CB0CF1" w:rsidRPr="008B06ED" w:rsidRDefault="00CB0CF1" w:rsidP="00CB0CF1">
            <w:r w:rsidRPr="008B06ED">
              <w:t>What is the use of pandas?</w:t>
            </w:r>
          </w:p>
          <w:p w14:paraId="076F027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56CAFBB6" w14:textId="77777777" w:rsidTr="00C03B4F">
        <w:trPr>
          <w:trHeight w:val="678"/>
        </w:trPr>
        <w:tc>
          <w:tcPr>
            <w:tcW w:w="1183" w:type="pct"/>
          </w:tcPr>
          <w:p w14:paraId="2171514A" w14:textId="45BADD25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134846A6" w14:textId="44792C01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Pandas is used for data manipulation and analysis, specifically for handling and processing tabular data (data organized in rows and columns).</w:t>
            </w:r>
          </w:p>
        </w:tc>
      </w:tr>
      <w:tr w:rsidR="00CB0CF1" w:rsidRPr="003346BB" w14:paraId="09916F33" w14:textId="77777777" w:rsidTr="00C03B4F">
        <w:trPr>
          <w:trHeight w:val="116"/>
        </w:trPr>
        <w:tc>
          <w:tcPr>
            <w:tcW w:w="1183" w:type="pct"/>
          </w:tcPr>
          <w:p w14:paraId="225B032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93D3D8" w14:textId="77777777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A32CA8D" w14:textId="5EF186E9" w:rsidR="00CB0CF1" w:rsidRPr="003346BB" w:rsidRDefault="00D20B45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I have successfully created a GitHub repository to store and manage my Python programs. Through this practical, I learned how to use GitHub for version control and became familiar with advanced Python libraries like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pandas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data handling and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matplotlib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visualization. This exercise helped me understand how to manage code professionally and use tools beyond the standard syllabus</w:t>
            </w:r>
          </w:p>
        </w:tc>
      </w:tr>
      <w:tr w:rsidR="00CB0CF1" w:rsidRPr="003346BB" w14:paraId="1752C7E0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2B63A144" w14:textId="77777777" w:rsidR="00CB0CF1" w:rsidRPr="003346BB" w:rsidRDefault="00CB0CF1" w:rsidP="00CB0CF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82E67D9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CB0CF1" w:rsidRPr="003346BB" w14:paraId="16C50041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DCAA042" w14:textId="77777777" w:rsidR="00CB0CF1" w:rsidRPr="003346BB" w:rsidRDefault="00CB0CF1" w:rsidP="00CB0CF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4172F38C" w14:textId="77777777" w:rsidR="00CB0CF1" w:rsidRPr="003346BB" w:rsidRDefault="00CB0CF1" w:rsidP="00CB0CF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1F60717" w14:textId="77777777" w:rsidR="00CB0CF1" w:rsidRPr="003346BB" w:rsidRDefault="00CB0CF1" w:rsidP="00CB0CF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67AF745" w14:textId="77777777" w:rsidR="00CB0CF1" w:rsidRPr="003346BB" w:rsidRDefault="00CB0CF1" w:rsidP="00CB0CF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66CB38F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315636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1D271A30" w14:textId="77777777" w:rsidTr="00C03B4F">
        <w:trPr>
          <w:trHeight w:val="116"/>
        </w:trPr>
        <w:tc>
          <w:tcPr>
            <w:tcW w:w="1183" w:type="pct"/>
          </w:tcPr>
          <w:p w14:paraId="1EA77EA8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1AB2B0A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42EA97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245784" w14:textId="77777777" w:rsidR="00B70433" w:rsidRPr="000D4484" w:rsidRDefault="00B70433">
      <w:pPr>
        <w:rPr>
          <w:b/>
          <w:bCs/>
        </w:rPr>
      </w:pPr>
    </w:p>
    <w:sectPr w:rsidR="00B70433" w:rsidRPr="000D448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6BC3" w14:textId="77777777" w:rsidR="008327FB" w:rsidRDefault="008327FB" w:rsidP="000D4484">
      <w:pPr>
        <w:spacing w:after="0" w:line="240" w:lineRule="auto"/>
      </w:pPr>
      <w:r>
        <w:separator/>
      </w:r>
    </w:p>
  </w:endnote>
  <w:endnote w:type="continuationSeparator" w:id="0">
    <w:p w14:paraId="00E61EF3" w14:textId="77777777" w:rsidR="008327FB" w:rsidRDefault="008327FB" w:rsidP="000D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tag w:val=""/>
      <w:id w:val="525527069"/>
      <w:placeholder>
        <w:docPart w:val="4EF4C3B048E640FFB51820C7D48C91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C4BD181" w14:textId="236A87B1" w:rsidR="000D4484" w:rsidRDefault="000D4484">
        <w:pPr>
          <w:pStyle w:val="Footer"/>
        </w:pPr>
        <w:r>
          <w:t>Rasika Patil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2B63" w14:textId="77777777" w:rsidR="008327FB" w:rsidRDefault="008327FB" w:rsidP="000D4484">
      <w:pPr>
        <w:spacing w:after="0" w:line="240" w:lineRule="auto"/>
      </w:pPr>
      <w:r>
        <w:separator/>
      </w:r>
    </w:p>
  </w:footnote>
  <w:footnote w:type="continuationSeparator" w:id="0">
    <w:p w14:paraId="09BD743C" w14:textId="77777777" w:rsidR="008327FB" w:rsidRDefault="008327FB" w:rsidP="000D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CC5220" w14:paraId="162F8B95" w14:textId="77777777" w:rsidTr="00C03B4F">
      <w:trPr>
        <w:trHeight w:val="885"/>
      </w:trPr>
      <w:tc>
        <w:tcPr>
          <w:tcW w:w="1350" w:type="pct"/>
          <w:vAlign w:val="center"/>
        </w:tcPr>
        <w:p w14:paraId="6AFD042A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90A82EF" wp14:editId="6BD2D4F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795BAE5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483621C" w14:textId="77777777" w:rsidR="00CC5220" w:rsidRDefault="00CC5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2DF5"/>
    <w:multiLevelType w:val="multilevel"/>
    <w:tmpl w:val="BD42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2D4"/>
    <w:multiLevelType w:val="hybridMultilevel"/>
    <w:tmpl w:val="67E6447A"/>
    <w:lvl w:ilvl="0" w:tplc="92B809B6">
      <w:numFmt w:val="bullet"/>
      <w:lvlText w:val="•"/>
      <w:lvlJc w:val="left"/>
      <w:pPr>
        <w:ind w:left="24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55CB1A6">
      <w:numFmt w:val="bullet"/>
      <w:lvlText w:val="•"/>
      <w:lvlJc w:val="left"/>
      <w:pPr>
        <w:ind w:left="1132" w:hanging="135"/>
      </w:pPr>
      <w:rPr>
        <w:rFonts w:hint="default"/>
        <w:lang w:val="en-US" w:eastAsia="en-US" w:bidi="ar-SA"/>
      </w:rPr>
    </w:lvl>
    <w:lvl w:ilvl="2" w:tplc="D07CBEC6">
      <w:numFmt w:val="bullet"/>
      <w:lvlText w:val="•"/>
      <w:lvlJc w:val="left"/>
      <w:pPr>
        <w:ind w:left="2025" w:hanging="135"/>
      </w:pPr>
      <w:rPr>
        <w:rFonts w:hint="default"/>
        <w:lang w:val="en-US" w:eastAsia="en-US" w:bidi="ar-SA"/>
      </w:rPr>
    </w:lvl>
    <w:lvl w:ilvl="3" w:tplc="36ACC6CE">
      <w:numFmt w:val="bullet"/>
      <w:lvlText w:val="•"/>
      <w:lvlJc w:val="left"/>
      <w:pPr>
        <w:ind w:left="2917" w:hanging="135"/>
      </w:pPr>
      <w:rPr>
        <w:rFonts w:hint="default"/>
        <w:lang w:val="en-US" w:eastAsia="en-US" w:bidi="ar-SA"/>
      </w:rPr>
    </w:lvl>
    <w:lvl w:ilvl="4" w:tplc="75F25C3A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5" w:tplc="7D48C7AC">
      <w:numFmt w:val="bullet"/>
      <w:lvlText w:val="•"/>
      <w:lvlJc w:val="left"/>
      <w:pPr>
        <w:ind w:left="4703" w:hanging="135"/>
      </w:pPr>
      <w:rPr>
        <w:rFonts w:hint="default"/>
        <w:lang w:val="en-US" w:eastAsia="en-US" w:bidi="ar-SA"/>
      </w:rPr>
    </w:lvl>
    <w:lvl w:ilvl="6" w:tplc="C42E9DF4">
      <w:numFmt w:val="bullet"/>
      <w:lvlText w:val="•"/>
      <w:lvlJc w:val="left"/>
      <w:pPr>
        <w:ind w:left="5595" w:hanging="135"/>
      </w:pPr>
      <w:rPr>
        <w:rFonts w:hint="default"/>
        <w:lang w:val="en-US" w:eastAsia="en-US" w:bidi="ar-SA"/>
      </w:rPr>
    </w:lvl>
    <w:lvl w:ilvl="7" w:tplc="0250280E">
      <w:numFmt w:val="bullet"/>
      <w:lvlText w:val="•"/>
      <w:lvlJc w:val="left"/>
      <w:pPr>
        <w:ind w:left="6488" w:hanging="135"/>
      </w:pPr>
      <w:rPr>
        <w:rFonts w:hint="default"/>
        <w:lang w:val="en-US" w:eastAsia="en-US" w:bidi="ar-SA"/>
      </w:rPr>
    </w:lvl>
    <w:lvl w:ilvl="8" w:tplc="0A9E9AD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1ED5457"/>
    <w:multiLevelType w:val="multilevel"/>
    <w:tmpl w:val="B6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2EE"/>
    <w:multiLevelType w:val="multilevel"/>
    <w:tmpl w:val="C0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3C5B"/>
    <w:multiLevelType w:val="hybridMultilevel"/>
    <w:tmpl w:val="4E101454"/>
    <w:lvl w:ilvl="0" w:tplc="45E2577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B2A29"/>
        <w:spacing w:val="0"/>
        <w:w w:val="100"/>
        <w:sz w:val="22"/>
        <w:szCs w:val="22"/>
        <w:lang w:val="en-US" w:eastAsia="en-US" w:bidi="ar-SA"/>
      </w:rPr>
    </w:lvl>
    <w:lvl w:ilvl="1" w:tplc="F4A8867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2023F3A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F5D0D0A0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 w:tplc="44E457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CC8FEF0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E0A80928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7" w:tplc="B942C8BA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26CE019A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6B6631"/>
    <w:multiLevelType w:val="multilevel"/>
    <w:tmpl w:val="58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5467">
    <w:abstractNumId w:val="4"/>
  </w:num>
  <w:num w:numId="2" w16cid:durableId="602615427">
    <w:abstractNumId w:val="1"/>
  </w:num>
  <w:num w:numId="3" w16cid:durableId="345907786">
    <w:abstractNumId w:val="2"/>
  </w:num>
  <w:num w:numId="4" w16cid:durableId="45496300">
    <w:abstractNumId w:val="3"/>
  </w:num>
  <w:num w:numId="5" w16cid:durableId="305281266">
    <w:abstractNumId w:val="0"/>
  </w:num>
  <w:num w:numId="6" w16cid:durableId="543758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4"/>
    <w:rsid w:val="00075A48"/>
    <w:rsid w:val="000A6F8D"/>
    <w:rsid w:val="000D4484"/>
    <w:rsid w:val="001A50E0"/>
    <w:rsid w:val="002A78B0"/>
    <w:rsid w:val="00757484"/>
    <w:rsid w:val="008327FB"/>
    <w:rsid w:val="00841C9D"/>
    <w:rsid w:val="008934D2"/>
    <w:rsid w:val="00A0119C"/>
    <w:rsid w:val="00A55491"/>
    <w:rsid w:val="00A7416D"/>
    <w:rsid w:val="00B14988"/>
    <w:rsid w:val="00B70433"/>
    <w:rsid w:val="00C26952"/>
    <w:rsid w:val="00C83308"/>
    <w:rsid w:val="00CB0CF1"/>
    <w:rsid w:val="00CC5220"/>
    <w:rsid w:val="00D20B45"/>
    <w:rsid w:val="00E135F6"/>
    <w:rsid w:val="00E73ADA"/>
    <w:rsid w:val="00EF66A7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950"/>
  <w15:chartTrackingRefBased/>
  <w15:docId w15:val="{ED98A4D1-993A-4D50-9CDD-24C06D2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484"/>
  </w:style>
  <w:style w:type="paragraph" w:styleId="Heading1">
    <w:name w:val="heading 1"/>
    <w:basedOn w:val="Normal"/>
    <w:next w:val="Normal"/>
    <w:link w:val="Heading1Char"/>
    <w:uiPriority w:val="9"/>
    <w:qFormat/>
    <w:rsid w:val="000D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D4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448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448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84"/>
  </w:style>
  <w:style w:type="paragraph" w:styleId="Footer">
    <w:name w:val="footer"/>
    <w:basedOn w:val="Normal"/>
    <w:link w:val="Foot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84"/>
  </w:style>
  <w:style w:type="character" w:styleId="PlaceholderText">
    <w:name w:val="Placeholder Text"/>
    <w:basedOn w:val="DefaultParagraphFont"/>
    <w:uiPriority w:val="99"/>
    <w:semiHidden/>
    <w:rsid w:val="000D448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A7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Varun9/Varun_Sharma_Python_REPO.git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F4C3B048E640FFB51820C7D48C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F82-3375-442A-B79C-7BE8A2679F08}"/>
      </w:docPartPr>
      <w:docPartBody>
        <w:p w:rsidR="00BF45BB" w:rsidRDefault="007B6459">
          <w:r w:rsidRPr="006E09E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59"/>
    <w:rsid w:val="0003704B"/>
    <w:rsid w:val="00075A48"/>
    <w:rsid w:val="000A6F8D"/>
    <w:rsid w:val="0056390A"/>
    <w:rsid w:val="005F7728"/>
    <w:rsid w:val="0069175A"/>
    <w:rsid w:val="007B6459"/>
    <w:rsid w:val="007D4155"/>
    <w:rsid w:val="00841C9D"/>
    <w:rsid w:val="00A55491"/>
    <w:rsid w:val="00A87FCE"/>
    <w:rsid w:val="00BF45BB"/>
    <w:rsid w:val="00C2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5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2D1F1B-02C6-48EB-B741-6AE39DDC5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7657C-F0E6-496E-B02F-AA387C868A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136357-AEE4-46EB-A7BF-F7EE17C3756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4.xml><?xml version="1.0" encoding="utf-8"?>
<ds:datastoreItem xmlns:ds="http://schemas.openxmlformats.org/officeDocument/2006/customXml" ds:itemID="{A70BCFB2-4EF2-4914-9509-F684CF2548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Sharma</cp:lastModifiedBy>
  <cp:revision>8</cp:revision>
  <dcterms:created xsi:type="dcterms:W3CDTF">2025-12-13T06:35:00Z</dcterms:created>
  <dcterms:modified xsi:type="dcterms:W3CDTF">2026-02-05T07:39:00Z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