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AB1D3A" w:rsidRPr="003346BB" w14:paraId="32C99E90" w14:textId="77777777" w:rsidTr="00C03B4F">
        <w:trPr>
          <w:trHeight w:val="550"/>
        </w:trPr>
        <w:tc>
          <w:tcPr>
            <w:tcW w:w="974" w:type="dxa"/>
          </w:tcPr>
          <w:p w14:paraId="0A2E5243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E16911C" w14:textId="64931981" w:rsidR="00AB1D3A" w:rsidRPr="003346BB" w:rsidRDefault="00FB1F9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Varun Sharma</w:t>
            </w:r>
          </w:p>
        </w:tc>
      </w:tr>
      <w:tr w:rsidR="00AB1D3A" w:rsidRPr="003346BB" w14:paraId="01E69916" w14:textId="77777777" w:rsidTr="00C03B4F">
        <w:trPr>
          <w:trHeight w:val="544"/>
        </w:trPr>
        <w:tc>
          <w:tcPr>
            <w:tcW w:w="974" w:type="dxa"/>
          </w:tcPr>
          <w:p w14:paraId="7BD4C769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2CF303D4" w14:textId="7A48E0E1" w:rsidR="00AB1D3A" w:rsidRPr="003346BB" w:rsidRDefault="004B631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</w:t>
            </w:r>
            <w:r w:rsidR="004038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="00FB1F9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AB1D3A" w:rsidRPr="003346BB" w14:paraId="52CAAA02" w14:textId="77777777" w:rsidTr="00C03B4F">
        <w:trPr>
          <w:trHeight w:val="409"/>
        </w:trPr>
        <w:tc>
          <w:tcPr>
            <w:tcW w:w="974" w:type="dxa"/>
          </w:tcPr>
          <w:p w14:paraId="068B95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34022ED0" w14:textId="58503DCB" w:rsidR="00AB1D3A" w:rsidRPr="003346BB" w:rsidRDefault="004B631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AB1D3A" w:rsidRPr="003346BB" w14:paraId="60A860B7" w14:textId="77777777" w:rsidTr="00C03B4F">
        <w:trPr>
          <w:trHeight w:val="405"/>
        </w:trPr>
        <w:tc>
          <w:tcPr>
            <w:tcW w:w="974" w:type="dxa"/>
          </w:tcPr>
          <w:p w14:paraId="43E8F21E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5A9D53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B1D3A" w:rsidRPr="003346BB" w14:paraId="3C927D80" w14:textId="77777777" w:rsidTr="00C03B4F">
        <w:tc>
          <w:tcPr>
            <w:tcW w:w="974" w:type="dxa"/>
          </w:tcPr>
          <w:p w14:paraId="3693353B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86DEFBA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AE5638D" w14:textId="77777777" w:rsidR="00AB1D3A" w:rsidRPr="003346BB" w:rsidRDefault="00AB1D3A" w:rsidP="00AB1D3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8"/>
        <w:gridCol w:w="7618"/>
      </w:tblGrid>
      <w:tr w:rsidR="00AB1D3A" w:rsidRPr="003346BB" w14:paraId="7D0FC4FD" w14:textId="77777777" w:rsidTr="00C03B4F">
        <w:tc>
          <w:tcPr>
            <w:tcW w:w="0" w:type="auto"/>
          </w:tcPr>
          <w:p w14:paraId="2D290013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8F4A94E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AB1D3A" w:rsidRPr="003346BB" w14:paraId="20BE998B" w14:textId="77777777" w:rsidTr="00C03B4F">
        <w:tc>
          <w:tcPr>
            <w:tcW w:w="0" w:type="auto"/>
          </w:tcPr>
          <w:p w14:paraId="61050BD4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9A3AFD7" w14:textId="77777777" w:rsidR="00AB1D3A" w:rsidRPr="000179C7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of: Built-in module (e.g. numeric, mathematical functional and programming module) in python.</w:t>
            </w:r>
          </w:p>
          <w:p w14:paraId="379D8D31" w14:textId="77777777" w:rsidR="00AB1D3A" w:rsidRPr="00781E5F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python program to create a user-defined module (e.g.: building calculator) in python.</w:t>
            </w:r>
          </w:p>
          <w:p w14:paraId="323E7295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741E9F7C" w14:textId="77777777" w:rsidTr="00C03B4F">
        <w:tc>
          <w:tcPr>
            <w:tcW w:w="0" w:type="auto"/>
            <w:gridSpan w:val="2"/>
          </w:tcPr>
          <w:p w14:paraId="4B15340D" w14:textId="77777777" w:rsidR="00AB1D3A" w:rsidRPr="003346BB" w:rsidRDefault="00AB1D3A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significance.</w:t>
            </w:r>
          </w:p>
          <w:p w14:paraId="077AA64D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Python's built-in modules for file handling and input/output (I/O) operations offer a wide range of tools and 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reading,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manipulating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streams.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essential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 with files, whether for data processing, text manipulation, or data storage.</w:t>
            </w:r>
          </w:p>
          <w:p w14:paraId="074A87B5" w14:textId="77777777" w:rsidR="00AB1D3A" w:rsidRPr="003346BB" w:rsidRDefault="00AB1D3A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144D2EA" w14:textId="77777777" w:rsidR="00AB1D3A" w:rsidRPr="003346BB" w:rsidRDefault="00AB1D3A" w:rsidP="00C03B4F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85C42A2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332"/>
              <w:jc w:val="bot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whenever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like.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collection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standard library consisting of large number of built-in modules.</w:t>
            </w:r>
          </w:p>
          <w:p w14:paraId="667522B5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17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written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precompiled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form.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built-in module may be a Python script (with .py extension) containing useful utilities.</w:t>
            </w:r>
          </w:p>
          <w:p w14:paraId="36C15C23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84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variables,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Python </w:t>
            </w:r>
            <w:r w:rsidRPr="003346BB">
              <w:rPr>
                <w:spacing w:val="-2"/>
                <w:sz w:val="24"/>
                <w:szCs w:val="24"/>
              </w:rPr>
              <w:t>resources.</w:t>
            </w:r>
          </w:p>
          <w:p w14:paraId="32F87126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ind w:left="283" w:hanging="175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Numeric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Mathematical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00198EC2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This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math-related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types.</w:t>
            </w:r>
          </w:p>
          <w:p w14:paraId="6F8654AF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classified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0F6B9DDD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numbers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(Numeric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abstract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base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classes).</w:t>
            </w:r>
          </w:p>
          <w:p w14:paraId="2E93D1C5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math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77E34C0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57"/>
              </w:tabs>
              <w:ind w:left="1157" w:hanging="34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cmath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complex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65E8A419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fixed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floating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arithmetic).</w:t>
            </w:r>
          </w:p>
          <w:p w14:paraId="28EC412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93"/>
              </w:tabs>
              <w:ind w:left="1093" w:hanging="28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fractions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(Rational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0A8C487E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random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(Generate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pseudo-random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42C5BCA6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202"/>
              </w:tabs>
              <w:ind w:left="1202" w:hanging="38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36E312F5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ind w:left="360" w:hanging="252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Functional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Programming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405B1500" w14:textId="77777777" w:rsidR="00AB1D3A" w:rsidRPr="003346BB" w:rsidRDefault="00AB1D3A" w:rsidP="00C03B4F">
            <w:pPr>
              <w:pStyle w:val="TableParagraph"/>
              <w:ind w:left="108" w:right="4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style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operations on callables.</w:t>
            </w:r>
          </w:p>
          <w:p w14:paraId="01416C3B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under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45E1D4FF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itertools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iterators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looping).</w:t>
            </w:r>
          </w:p>
          <w:p w14:paraId="03B51202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lastRenderedPageBreak/>
              <w:t>functools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(higher-order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operations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callable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objects).</w:t>
            </w:r>
          </w:p>
          <w:p w14:paraId="54808DB9" w14:textId="77777777" w:rsidR="00AB1D3A" w:rsidRPr="003346BB" w:rsidRDefault="00AB1D3A" w:rsidP="00C03B4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(standard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functions).</w:t>
            </w:r>
          </w:p>
          <w:p w14:paraId="62C9D87B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</w:p>
          <w:p w14:paraId="7482E48F" w14:textId="77777777" w:rsidR="00AB1D3A" w:rsidRPr="003346BB" w:rsidRDefault="00AB1D3A" w:rsidP="00AB1D3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 Defined Package:</w:t>
            </w:r>
          </w:p>
          <w:p w14:paraId="5C874825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76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yourself,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opposed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 packages that are included with Python by default.</w:t>
            </w:r>
          </w:p>
          <w:p w14:paraId="4CE79991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way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organise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code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make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modular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reusable.</w:t>
            </w:r>
          </w:p>
          <w:p w14:paraId="6BFB3F9E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42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those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designed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developer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categorise classes and packages.</w:t>
            </w:r>
          </w:p>
          <w:p w14:paraId="20C4787A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packages.</w:t>
            </w:r>
          </w:p>
          <w:p w14:paraId="2C4E9F56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First,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give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name,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preferably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related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operation.</w:t>
            </w:r>
          </w:p>
          <w:p w14:paraId="5F4376DD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Directory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name=Cars</w:t>
            </w:r>
          </w:p>
          <w:p w14:paraId="3A33E735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Then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put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required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it.</w:t>
            </w:r>
          </w:p>
          <w:p w14:paraId="7439BDCF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 xml:space="preserve">Filename=Maruti.py </w:t>
            </w:r>
            <w:r w:rsidRPr="003346BB">
              <w:rPr>
                <w:sz w:val="24"/>
                <w:szCs w:val="24"/>
              </w:rPr>
              <w:t>class Maruti:</w:t>
            </w:r>
          </w:p>
          <w:p w14:paraId="66339B11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init (self): </w:t>
            </w:r>
            <w:r w:rsidRPr="003346BB">
              <w:rPr>
                <w:spacing w:val="-2"/>
                <w:sz w:val="24"/>
                <w:szCs w:val="24"/>
              </w:rPr>
              <w:t>self.models=['800','Alto','WagonR']</w:t>
            </w:r>
          </w:p>
          <w:p w14:paraId="64D0D887" w14:textId="77777777" w:rsidR="00AB1D3A" w:rsidRPr="003346BB" w:rsidRDefault="00AB1D3A" w:rsidP="00C03B4F">
            <w:pPr>
              <w:pStyle w:val="TableParagraph"/>
              <w:ind w:left="813" w:right="623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def PModel(self): print("Models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Maruti") for model in self.models:</w:t>
            </w:r>
          </w:p>
          <w:p w14:paraId="3B0FAED3" w14:textId="77777777" w:rsidR="00AB1D3A" w:rsidRPr="003346BB" w:rsidRDefault="00AB1D3A" w:rsidP="00C03B4F">
            <w:pPr>
              <w:pStyle w:val="TableParagraph"/>
              <w:ind w:right="6769" w:firstLine="42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print('\t%s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model) </w:t>
            </w:r>
            <w:r w:rsidRPr="003346BB">
              <w:rPr>
                <w:spacing w:val="-2"/>
                <w:sz w:val="24"/>
                <w:szCs w:val="24"/>
              </w:rPr>
              <w:t>Filename=Mahindra.p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 Mahindra</w:t>
            </w:r>
          </w:p>
          <w:p w14:paraId="63B2B130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init (self): </w:t>
            </w:r>
            <w:r w:rsidRPr="003346BB">
              <w:rPr>
                <w:spacing w:val="-2"/>
                <w:sz w:val="24"/>
                <w:szCs w:val="24"/>
              </w:rPr>
              <w:t>self.models=['Scorpio','Bolero','Xylo']</w:t>
            </w:r>
          </w:p>
          <w:p w14:paraId="594464CA" w14:textId="77777777" w:rsidR="00AB1D3A" w:rsidRPr="003346BB" w:rsidRDefault="00AB1D3A" w:rsidP="00C03B4F">
            <w:pPr>
              <w:pStyle w:val="TableParagraph"/>
              <w:ind w:left="813" w:right="615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def PModel(self):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print("Models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Mahendra") for model in self.models:</w:t>
            </w:r>
          </w:p>
          <w:p w14:paraId="2FDB77DE" w14:textId="77777777" w:rsidR="00AB1D3A" w:rsidRPr="003346BB" w:rsidRDefault="00AB1D3A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print('\t%s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model)</w:t>
            </w:r>
          </w:p>
          <w:p w14:paraId="11925B5D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393" w:right="772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Finally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init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.py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inside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directory,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let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know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that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a </w:t>
            </w:r>
            <w:r w:rsidRPr="003346BB">
              <w:rPr>
                <w:b/>
                <w:spacing w:val="-2"/>
                <w:sz w:val="24"/>
                <w:szCs w:val="24"/>
              </w:rPr>
              <w:t>package.</w:t>
            </w:r>
          </w:p>
          <w:p w14:paraId="36C7BEDA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Filename=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init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.py</w:t>
            </w:r>
          </w:p>
          <w:p w14:paraId="27F17049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746D781C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26A5B0FA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393" w:right="1843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car,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sample.py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from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car </w:t>
            </w:r>
            <w:r w:rsidRPr="003346BB">
              <w:rPr>
                <w:b/>
                <w:spacing w:val="-2"/>
                <w:sz w:val="24"/>
                <w:szCs w:val="24"/>
              </w:rPr>
              <w:t>Filename=sample.py</w:t>
            </w:r>
          </w:p>
          <w:p w14:paraId="3D832264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6ACB1950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0C96FABE" w14:textId="77777777" w:rsidR="00AB1D3A" w:rsidRPr="003346BB" w:rsidRDefault="00AB1D3A" w:rsidP="00C03B4F">
            <w:pPr>
              <w:pStyle w:val="TableParagraph"/>
              <w:spacing w:before="230"/>
              <w:ind w:right="5287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 xml:space="preserve">ModelMaruti=Maruti() </w:t>
            </w:r>
            <w:r w:rsidRPr="003346BB">
              <w:rPr>
                <w:spacing w:val="-2"/>
                <w:sz w:val="24"/>
                <w:szCs w:val="24"/>
              </w:rPr>
              <w:lastRenderedPageBreak/>
              <w:t>ModelMaruti.PModel() ModelMahindra=Mahindra() ModelMahindra.PModel()</w:t>
            </w:r>
          </w:p>
          <w:p w14:paraId="171DF510" w14:textId="77777777" w:rsidR="00AB1D3A" w:rsidRPr="003346BB" w:rsidRDefault="00AB1D3A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734F1677" w14:textId="77777777" w:rsidR="00AB1D3A" w:rsidRPr="003346BB" w:rsidRDefault="00AB1D3A" w:rsidP="00C03B4F">
            <w:pPr>
              <w:pStyle w:val="TableParagraph"/>
              <w:ind w:right="727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 </w:t>
            </w:r>
            <w:r w:rsidRPr="003346BB">
              <w:rPr>
                <w:spacing w:val="-4"/>
                <w:sz w:val="24"/>
                <w:szCs w:val="24"/>
              </w:rPr>
              <w:t>800</w:t>
            </w:r>
          </w:p>
          <w:p w14:paraId="3C1DC127" w14:textId="77777777" w:rsidR="00AB1D3A" w:rsidRPr="003346BB" w:rsidRDefault="00AB1D3A" w:rsidP="00C03B4F">
            <w:pPr>
              <w:pStyle w:val="TableParagraph"/>
              <w:ind w:right="8220"/>
              <w:rPr>
                <w:sz w:val="24"/>
                <w:szCs w:val="24"/>
              </w:rPr>
            </w:pPr>
            <w:r w:rsidRPr="003346BB">
              <w:rPr>
                <w:spacing w:val="-4"/>
                <w:sz w:val="24"/>
                <w:szCs w:val="24"/>
              </w:rPr>
              <w:t>Alto WagonR</w:t>
            </w:r>
          </w:p>
          <w:p w14:paraId="5C87BAA0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Mahindra </w:t>
            </w:r>
            <w:r w:rsidRPr="003346BB">
              <w:rPr>
                <w:spacing w:val="-2"/>
                <w:sz w:val="24"/>
                <w:szCs w:val="24"/>
              </w:rPr>
              <w:t>Scorpio</w:t>
            </w:r>
          </w:p>
          <w:p w14:paraId="5E0F7493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Bolero </w:t>
            </w:r>
            <w:r w:rsidRPr="003346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Xylo</w:t>
            </w:r>
          </w:p>
          <w:p w14:paraId="11F80D30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5D948F6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3453"/>
        <w:gridCol w:w="3441"/>
      </w:tblGrid>
      <w:tr w:rsidR="00AB1D3A" w:rsidRPr="003346BB" w14:paraId="6B48954C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D0FB62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B1D3A" w:rsidRPr="003346BB" w14:paraId="05080E96" w14:textId="77777777" w:rsidTr="00C03B4F">
        <w:trPr>
          <w:trHeight w:val="581"/>
        </w:trPr>
        <w:tc>
          <w:tcPr>
            <w:tcW w:w="1177" w:type="pct"/>
          </w:tcPr>
          <w:p w14:paraId="5A947560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0C67CBF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DC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voltage(Vdc)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rectifier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Formula: Vdc=(Vm/π) where Vm is the peak value of output voltage using math module</w:t>
            </w:r>
          </w:p>
        </w:tc>
      </w:tr>
      <w:tr w:rsidR="00AB1D3A" w:rsidRPr="003346BB" w14:paraId="241AAA36" w14:textId="77777777" w:rsidTr="00C03B4F">
        <w:trPr>
          <w:trHeight w:val="568"/>
        </w:trPr>
        <w:tc>
          <w:tcPr>
            <w:tcW w:w="1177" w:type="pct"/>
          </w:tcPr>
          <w:p w14:paraId="212433C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20343641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0E121AC8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79A22DA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 = float(input("Enter peak voltage Vm: "))</w:t>
            </w:r>
          </w:p>
          <w:p w14:paraId="1F37E7E1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Vdc = Vm / math.pi</w:t>
            </w:r>
          </w:p>
          <w:p w14:paraId="3EC75EAE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E36EB4" w14:textId="01881F0B" w:rsidR="00AB1D3A" w:rsidRPr="003346BB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print("DC Output Voltage (Vdc) =", Vdc)</w:t>
            </w:r>
          </w:p>
        </w:tc>
      </w:tr>
      <w:tr w:rsidR="00AB1D3A" w:rsidRPr="003346BB" w14:paraId="42208DCF" w14:textId="77777777" w:rsidTr="00C03B4F">
        <w:trPr>
          <w:trHeight w:val="568"/>
        </w:trPr>
        <w:tc>
          <w:tcPr>
            <w:tcW w:w="1177" w:type="pct"/>
          </w:tcPr>
          <w:p w14:paraId="2E00A3A6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6992DC76" w14:textId="7DE04F04" w:rsidR="00AB1D3A" w:rsidRPr="003346BB" w:rsidRDefault="00FB1F9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1F9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1443FB2" wp14:editId="524C513A">
                  <wp:extent cx="3057952" cy="352474"/>
                  <wp:effectExtent l="0" t="0" r="9525" b="9525"/>
                  <wp:docPr id="1659442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4429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A08DF0F" w14:textId="77777777" w:rsidTr="00C03B4F">
        <w:trPr>
          <w:trHeight w:val="476"/>
        </w:trPr>
        <w:tc>
          <w:tcPr>
            <w:tcW w:w="1177" w:type="pct"/>
          </w:tcPr>
          <w:p w14:paraId="75ED0A1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21A9615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statistics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(average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value),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(middle value), mode (most often value), standard deviation (spread of values).</w:t>
            </w:r>
          </w:p>
        </w:tc>
      </w:tr>
      <w:tr w:rsidR="00AB1D3A" w:rsidRPr="003346BB" w14:paraId="6E07B167" w14:textId="77777777" w:rsidTr="00C03B4F">
        <w:trPr>
          <w:trHeight w:val="710"/>
        </w:trPr>
        <w:tc>
          <w:tcPr>
            <w:tcW w:w="1177" w:type="pct"/>
          </w:tcPr>
          <w:p w14:paraId="41623E15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18C8EBDF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statistics</w:t>
            </w:r>
          </w:p>
          <w:p w14:paraId="6F0D7A30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3157BC5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= [10, 20, 20, 30, 40]</w:t>
            </w:r>
          </w:p>
          <w:p w14:paraId="1A3A29FB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4694DF0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mean_val = statistics.mean(data)</w:t>
            </w:r>
          </w:p>
          <w:p w14:paraId="16DFBC2B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median_val = statistics.median(data)</w:t>
            </w:r>
          </w:p>
          <w:p w14:paraId="20427824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mode_val = statistics.mode(data)</w:t>
            </w:r>
          </w:p>
          <w:p w14:paraId="3107D199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std_dev = statistics.stdev(data)</w:t>
            </w:r>
          </w:p>
          <w:p w14:paraId="1400B03A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756C25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print("Mean =", mean_val)</w:t>
            </w:r>
          </w:p>
          <w:p w14:paraId="28C2C7CC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print("Median =", median_val)</w:t>
            </w:r>
          </w:p>
          <w:p w14:paraId="5377966E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print("Mode =", mode_val)</w:t>
            </w:r>
          </w:p>
          <w:p w14:paraId="70F47A60" w14:textId="2DD2D214" w:rsidR="00AB1D3A" w:rsidRPr="003346BB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print("Standard Deviation =", std_dev)</w:t>
            </w:r>
          </w:p>
        </w:tc>
      </w:tr>
      <w:tr w:rsidR="00AB1D3A" w:rsidRPr="003346BB" w14:paraId="6C3BBEB4" w14:textId="77777777" w:rsidTr="00C03B4F">
        <w:trPr>
          <w:trHeight w:val="710"/>
        </w:trPr>
        <w:tc>
          <w:tcPr>
            <w:tcW w:w="1177" w:type="pct"/>
          </w:tcPr>
          <w:p w14:paraId="382DB86D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4D08F8C0" w14:textId="67434AFF" w:rsidR="00AB1D3A" w:rsidRPr="003346BB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BA118D7" wp14:editId="0E42C1C8">
                  <wp:extent cx="2734057" cy="752580"/>
                  <wp:effectExtent l="0" t="0" r="9525" b="9525"/>
                  <wp:docPr id="821520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5209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6C58F41C" w14:textId="77777777" w:rsidTr="00C03B4F">
        <w:trPr>
          <w:trHeight w:val="994"/>
        </w:trPr>
        <w:tc>
          <w:tcPr>
            <w:tcW w:w="1177" w:type="pct"/>
          </w:tcPr>
          <w:p w14:paraId="4B10013E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23" w:type="pct"/>
            <w:gridSpan w:val="2"/>
          </w:tcPr>
          <w:p w14:paraId="400C791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create and use a user-defined calculator module</w:t>
            </w:r>
          </w:p>
          <w:p w14:paraId="398F6CA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Create module: calculator.py</w:t>
            </w:r>
          </w:p>
          <w:p w14:paraId="4E4947EB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and use calculator module</w:t>
            </w:r>
          </w:p>
        </w:tc>
      </w:tr>
      <w:tr w:rsidR="00AB1D3A" w:rsidRPr="003346BB" w14:paraId="04908936" w14:textId="77777777" w:rsidTr="00C03B4F">
        <w:trPr>
          <w:trHeight w:val="994"/>
        </w:trPr>
        <w:tc>
          <w:tcPr>
            <w:tcW w:w="1177" w:type="pct"/>
          </w:tcPr>
          <w:p w14:paraId="2B99CC0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46354478" w14:textId="7BC42428" w:rsidR="00AB1D3A" w:rsidRPr="003346BB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CF29006" wp14:editId="7609A61A">
                  <wp:extent cx="2349500" cy="2871610"/>
                  <wp:effectExtent l="0" t="0" r="0" b="5080"/>
                  <wp:docPr id="535628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6280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114" cy="287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EABF9EF" wp14:editId="16A012C7">
                  <wp:extent cx="3820058" cy="2467319"/>
                  <wp:effectExtent l="0" t="0" r="9525" b="9525"/>
                  <wp:docPr id="956199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1992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48F6B229" w14:textId="77777777" w:rsidTr="00C03B4F">
        <w:trPr>
          <w:trHeight w:val="678"/>
        </w:trPr>
        <w:tc>
          <w:tcPr>
            <w:tcW w:w="1177" w:type="pct"/>
          </w:tcPr>
          <w:p w14:paraId="37EC9963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0AC52A5C" w14:textId="7D2898FB" w:rsidR="00AB1D3A" w:rsidRPr="003346BB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81C2CE" wp14:editId="221B28C9">
                  <wp:extent cx="1514686" cy="809738"/>
                  <wp:effectExtent l="0" t="0" r="9525" b="9525"/>
                  <wp:docPr id="1157031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0310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B57EC0B" w14:textId="77777777" w:rsidTr="00C03B4F">
        <w:trPr>
          <w:trHeight w:val="418"/>
        </w:trPr>
        <w:tc>
          <w:tcPr>
            <w:tcW w:w="5000" w:type="pct"/>
            <w:gridSpan w:val="3"/>
          </w:tcPr>
          <w:p w14:paraId="3B1DA536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AB1D3A" w:rsidRPr="003346BB" w14:paraId="0B64B247" w14:textId="77777777" w:rsidTr="00C03B4F">
        <w:trPr>
          <w:trHeight w:val="1826"/>
        </w:trPr>
        <w:tc>
          <w:tcPr>
            <w:tcW w:w="1177" w:type="pct"/>
          </w:tcPr>
          <w:p w14:paraId="7707639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7185ADE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06CE9A8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D4CA62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608FE583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print(sqrt(16))</w:t>
            </w:r>
          </w:p>
        </w:tc>
      </w:tr>
      <w:tr w:rsidR="00AB1D3A" w:rsidRPr="003346BB" w14:paraId="7DC4F990" w14:textId="77777777" w:rsidTr="00C03B4F">
        <w:trPr>
          <w:trHeight w:val="673"/>
        </w:trPr>
        <w:tc>
          <w:tcPr>
            <w:tcW w:w="1177" w:type="pct"/>
          </w:tcPr>
          <w:p w14:paraId="3117FF8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1B89B8F2" w14:textId="77777777" w:rsidR="004B6315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21F0719" w14:textId="77777777" w:rsidR="00AB1D3A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62E37AA" wp14:editId="761A576F">
                  <wp:extent cx="2695951" cy="1152686"/>
                  <wp:effectExtent l="0" t="0" r="0" b="9525"/>
                  <wp:docPr id="929000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0004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1D3A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AB1D3A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0B368B8" w14:textId="2B22AEB1" w:rsidR="004B6315" w:rsidRPr="003346BB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C94850E" wp14:editId="18C1523D">
                  <wp:extent cx="1552792" cy="676369"/>
                  <wp:effectExtent l="0" t="0" r="9525" b="0"/>
                  <wp:docPr id="1168313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3135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2E3C89AA" w14:textId="77777777" w:rsidTr="00C03B4F">
        <w:trPr>
          <w:trHeight w:val="1806"/>
        </w:trPr>
        <w:tc>
          <w:tcPr>
            <w:tcW w:w="1177" w:type="pct"/>
          </w:tcPr>
          <w:p w14:paraId="08A6F54A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081CCD29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3F756F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D1117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calc</w:t>
            </w:r>
          </w:p>
          <w:p w14:paraId="3998994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print(calc.add(5, 3))</w:t>
            </w:r>
          </w:p>
        </w:tc>
      </w:tr>
      <w:tr w:rsidR="00AB1D3A" w:rsidRPr="003346BB" w14:paraId="5A86761B" w14:textId="77777777" w:rsidTr="00C03B4F">
        <w:trPr>
          <w:trHeight w:val="665"/>
        </w:trPr>
        <w:tc>
          <w:tcPr>
            <w:tcW w:w="1177" w:type="pct"/>
          </w:tcPr>
          <w:p w14:paraId="637A0EE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783ED521" w14:textId="77777777" w:rsidR="004B6315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24B32AE8" w14:textId="24BA41B5" w:rsidR="00AB1D3A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87791CD" wp14:editId="3E211F2B">
                  <wp:extent cx="3057952" cy="1267002"/>
                  <wp:effectExtent l="0" t="0" r="9525" b="9525"/>
                  <wp:docPr id="708341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3418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1D3A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AB1D3A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5C9BA7EF" w14:textId="741A9EDF" w:rsidR="004B6315" w:rsidRPr="003346BB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C4DC587" wp14:editId="0E9F90E8">
                  <wp:extent cx="1895740" cy="771633"/>
                  <wp:effectExtent l="0" t="0" r="9525" b="9525"/>
                  <wp:docPr id="1407386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868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44C9AB01" w14:textId="77777777" w:rsidTr="00C03B4F">
        <w:trPr>
          <w:trHeight w:val="116"/>
        </w:trPr>
        <w:tc>
          <w:tcPr>
            <w:tcW w:w="1177" w:type="pct"/>
          </w:tcPr>
          <w:p w14:paraId="736DD46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577B6C02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23" w:type="pct"/>
            <w:gridSpan w:val="2"/>
          </w:tcPr>
          <w:p w14:paraId="34EB5FDF" w14:textId="594DCE8A" w:rsidR="00AB1D3A" w:rsidRPr="003346BB" w:rsidRDefault="004B6315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4B6315">
              <w:rPr>
                <w:color w:val="000000" w:themeColor="text1"/>
                <w:sz w:val="24"/>
                <w:szCs w:val="24"/>
                <w:lang w:val="en-IN"/>
              </w:rPr>
              <w:t xml:space="preserve">Thus, we successfully studied and implemented Python built-in modules such as </w:t>
            </w:r>
            <w:r w:rsidRPr="004B631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math</w:t>
            </w:r>
            <w:r w:rsidRPr="004B6315">
              <w:rPr>
                <w:color w:val="000000" w:themeColor="text1"/>
                <w:sz w:val="24"/>
                <w:szCs w:val="24"/>
                <w:lang w:val="en-IN"/>
              </w:rPr>
              <w:t xml:space="preserve"> and </w:t>
            </w:r>
            <w:r w:rsidRPr="004B631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statistics</w:t>
            </w:r>
            <w:r w:rsidRPr="004B6315">
              <w:rPr>
                <w:color w:val="000000" w:themeColor="text1"/>
                <w:sz w:val="24"/>
                <w:szCs w:val="24"/>
                <w:lang w:val="en-IN"/>
              </w:rPr>
              <w:t xml:space="preserve">. We also created and used a </w:t>
            </w:r>
            <w:r w:rsidRPr="004B631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user-defined module</w:t>
            </w:r>
            <w:r w:rsidRPr="004B6315">
              <w:rPr>
                <w:color w:val="000000" w:themeColor="text1"/>
                <w:sz w:val="24"/>
                <w:szCs w:val="24"/>
                <w:lang w:val="en-IN"/>
              </w:rPr>
              <w:t xml:space="preserve"> to perform calculator operations. This practical helped us understand modular programming and code reusability in Python.</w:t>
            </w:r>
          </w:p>
        </w:tc>
      </w:tr>
      <w:tr w:rsidR="00AB1D3A" w:rsidRPr="003346BB" w14:paraId="4D29D4C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7B219A9" w14:textId="77777777" w:rsidR="00AB1D3A" w:rsidRPr="003346BB" w:rsidRDefault="00AB1D3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568F2922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B1D3A" w:rsidRPr="003346BB" w14:paraId="275155E3" w14:textId="77777777" w:rsidTr="00C03B4F">
        <w:trPr>
          <w:trHeight w:val="116"/>
        </w:trPr>
        <w:tc>
          <w:tcPr>
            <w:tcW w:w="1177" w:type="pct"/>
            <w:vAlign w:val="center"/>
          </w:tcPr>
          <w:p w14:paraId="58D5489C" w14:textId="77777777" w:rsidR="00AB1D3A" w:rsidRPr="003346BB" w:rsidRDefault="00AB1D3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94F72D9" w14:textId="77777777" w:rsidR="00AB1D3A" w:rsidRPr="003346BB" w:rsidRDefault="00AB1D3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15" w:type="pct"/>
            <w:vAlign w:val="center"/>
          </w:tcPr>
          <w:p w14:paraId="47F5B112" w14:textId="77777777" w:rsidR="00AB1D3A" w:rsidRPr="003346BB" w:rsidRDefault="00AB1D3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3796C8E5" w14:textId="77777777" w:rsidR="00AB1D3A" w:rsidRPr="003346BB" w:rsidRDefault="00AB1D3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EA5CC5D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99DD717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2E721606" w14:textId="77777777" w:rsidTr="00C03B4F">
        <w:trPr>
          <w:trHeight w:val="116"/>
        </w:trPr>
        <w:tc>
          <w:tcPr>
            <w:tcW w:w="1177" w:type="pct"/>
          </w:tcPr>
          <w:p w14:paraId="7658B8B5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pct"/>
          </w:tcPr>
          <w:p w14:paraId="44B2F063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1FBCF0E4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C3AAAF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B1D3A" w:rsidRPr="003346BB" w:rsidSect="00AB1D3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346B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5752457" w14:textId="77777777" w:rsidR="00B70433" w:rsidRDefault="00B70433"/>
    <w:sectPr w:rsidR="00B70433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5F3AC" w14:textId="77777777" w:rsidR="00FA0612" w:rsidRDefault="00FA0612" w:rsidP="00AB1D3A">
      <w:pPr>
        <w:spacing w:after="0" w:line="240" w:lineRule="auto"/>
      </w:pPr>
      <w:r>
        <w:separator/>
      </w:r>
    </w:p>
  </w:endnote>
  <w:endnote w:type="continuationSeparator" w:id="0">
    <w:p w14:paraId="16DD4EF8" w14:textId="77777777" w:rsidR="00FA0612" w:rsidRDefault="00FA0612" w:rsidP="00AB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2CC2C" w14:textId="77777777" w:rsidR="00FA0612" w:rsidRDefault="00FA0612" w:rsidP="00AB1D3A">
      <w:pPr>
        <w:spacing w:after="0" w:line="240" w:lineRule="auto"/>
      </w:pPr>
      <w:r>
        <w:separator/>
      </w:r>
    </w:p>
  </w:footnote>
  <w:footnote w:type="continuationSeparator" w:id="0">
    <w:p w14:paraId="28526B14" w14:textId="77777777" w:rsidR="00FA0612" w:rsidRDefault="00FA0612" w:rsidP="00AB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AB1D3A" w14:paraId="585E8E28" w14:textId="77777777" w:rsidTr="00C03B4F">
      <w:trPr>
        <w:trHeight w:val="885"/>
      </w:trPr>
      <w:tc>
        <w:tcPr>
          <w:tcW w:w="1350" w:type="pct"/>
          <w:vAlign w:val="center"/>
        </w:tcPr>
        <w:p w14:paraId="469B101D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3E8087EC" wp14:editId="63EB3815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5C60299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1D42CC55" w14:textId="77777777" w:rsidR="00AB1D3A" w:rsidRDefault="00AB1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46C"/>
    <w:multiLevelType w:val="hybridMultilevel"/>
    <w:tmpl w:val="8B56D63A"/>
    <w:lvl w:ilvl="0" w:tplc="F8C09A02">
      <w:start w:val="1"/>
      <w:numFmt w:val="decimal"/>
      <w:lvlText w:val="%1."/>
      <w:lvlJc w:val="left"/>
      <w:pPr>
        <w:ind w:left="5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7C625E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2" w:tplc="492C8B6C">
      <w:numFmt w:val="bullet"/>
      <w:lvlText w:val="•"/>
      <w:lvlJc w:val="left"/>
      <w:pPr>
        <w:ind w:left="2344" w:hanging="200"/>
      </w:pPr>
      <w:rPr>
        <w:rFonts w:hint="default"/>
        <w:lang w:val="en-US" w:eastAsia="en-US" w:bidi="ar-SA"/>
      </w:rPr>
    </w:lvl>
    <w:lvl w:ilvl="3" w:tplc="4784E43E">
      <w:numFmt w:val="bullet"/>
      <w:lvlText w:val="•"/>
      <w:lvlJc w:val="left"/>
      <w:pPr>
        <w:ind w:left="3216" w:hanging="200"/>
      </w:pPr>
      <w:rPr>
        <w:rFonts w:hint="default"/>
        <w:lang w:val="en-US" w:eastAsia="en-US" w:bidi="ar-SA"/>
      </w:rPr>
    </w:lvl>
    <w:lvl w:ilvl="4" w:tplc="DA28B4E6">
      <w:numFmt w:val="bullet"/>
      <w:lvlText w:val="•"/>
      <w:lvlJc w:val="left"/>
      <w:pPr>
        <w:ind w:left="4088" w:hanging="200"/>
      </w:pPr>
      <w:rPr>
        <w:rFonts w:hint="default"/>
        <w:lang w:val="en-US" w:eastAsia="en-US" w:bidi="ar-SA"/>
      </w:rPr>
    </w:lvl>
    <w:lvl w:ilvl="5" w:tplc="6926631E">
      <w:numFmt w:val="bullet"/>
      <w:lvlText w:val="•"/>
      <w:lvlJc w:val="left"/>
      <w:pPr>
        <w:ind w:left="4960" w:hanging="200"/>
      </w:pPr>
      <w:rPr>
        <w:rFonts w:hint="default"/>
        <w:lang w:val="en-US" w:eastAsia="en-US" w:bidi="ar-SA"/>
      </w:rPr>
    </w:lvl>
    <w:lvl w:ilvl="6" w:tplc="0C0A48E6">
      <w:numFmt w:val="bullet"/>
      <w:lvlText w:val="•"/>
      <w:lvlJc w:val="left"/>
      <w:pPr>
        <w:ind w:left="5832" w:hanging="200"/>
      </w:pPr>
      <w:rPr>
        <w:rFonts w:hint="default"/>
        <w:lang w:val="en-US" w:eastAsia="en-US" w:bidi="ar-SA"/>
      </w:rPr>
    </w:lvl>
    <w:lvl w:ilvl="7" w:tplc="F90C0C30">
      <w:numFmt w:val="bullet"/>
      <w:lvlText w:val="•"/>
      <w:lvlJc w:val="left"/>
      <w:pPr>
        <w:ind w:left="6704" w:hanging="200"/>
      </w:pPr>
      <w:rPr>
        <w:rFonts w:hint="default"/>
        <w:lang w:val="en-US" w:eastAsia="en-US" w:bidi="ar-SA"/>
      </w:rPr>
    </w:lvl>
    <w:lvl w:ilvl="8" w:tplc="10E68EF0">
      <w:numFmt w:val="bullet"/>
      <w:lvlText w:val="•"/>
      <w:lvlJc w:val="left"/>
      <w:pPr>
        <w:ind w:left="7576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D1F69A2"/>
    <w:multiLevelType w:val="hybridMultilevel"/>
    <w:tmpl w:val="5F76A2B4"/>
    <w:lvl w:ilvl="0" w:tplc="64AA5C6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98BDFA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B6989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7A8F3C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142D74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277624B6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CB10BC7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4B927B7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F778628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A57AD4"/>
    <w:multiLevelType w:val="hybridMultilevel"/>
    <w:tmpl w:val="B14052FE"/>
    <w:lvl w:ilvl="0" w:tplc="7346AE1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DE1ED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4EC41D7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89A366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9E2EA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1048A8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BE123F9C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1A68D2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6F1284FC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F6686F"/>
    <w:multiLevelType w:val="hybridMultilevel"/>
    <w:tmpl w:val="7884E544"/>
    <w:lvl w:ilvl="0" w:tplc="124C52F4">
      <w:start w:val="1"/>
      <w:numFmt w:val="upperRoman"/>
      <w:lvlText w:val="%1."/>
      <w:lvlJc w:val="left"/>
      <w:pPr>
        <w:ind w:left="28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F2BA28">
      <w:start w:val="1"/>
      <w:numFmt w:val="lowerRoman"/>
      <w:lvlText w:val="(%2)"/>
      <w:lvlJc w:val="left"/>
      <w:pPr>
        <w:ind w:left="1052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800C32">
      <w:numFmt w:val="bullet"/>
      <w:lvlText w:val="•"/>
      <w:lvlJc w:val="left"/>
      <w:pPr>
        <w:ind w:left="1977" w:hanging="239"/>
      </w:pPr>
      <w:rPr>
        <w:rFonts w:hint="default"/>
        <w:lang w:val="en-US" w:eastAsia="en-US" w:bidi="ar-SA"/>
      </w:rPr>
    </w:lvl>
    <w:lvl w:ilvl="3" w:tplc="2032A180">
      <w:numFmt w:val="bullet"/>
      <w:lvlText w:val="•"/>
      <w:lvlJc w:val="left"/>
      <w:pPr>
        <w:ind w:left="2895" w:hanging="239"/>
      </w:pPr>
      <w:rPr>
        <w:rFonts w:hint="default"/>
        <w:lang w:val="en-US" w:eastAsia="en-US" w:bidi="ar-SA"/>
      </w:rPr>
    </w:lvl>
    <w:lvl w:ilvl="4" w:tplc="2A2C2662">
      <w:numFmt w:val="bullet"/>
      <w:lvlText w:val="•"/>
      <w:lvlJc w:val="left"/>
      <w:pPr>
        <w:ind w:left="3813" w:hanging="239"/>
      </w:pPr>
      <w:rPr>
        <w:rFonts w:hint="default"/>
        <w:lang w:val="en-US" w:eastAsia="en-US" w:bidi="ar-SA"/>
      </w:rPr>
    </w:lvl>
    <w:lvl w:ilvl="5" w:tplc="D76E1F08">
      <w:numFmt w:val="bullet"/>
      <w:lvlText w:val="•"/>
      <w:lvlJc w:val="left"/>
      <w:pPr>
        <w:ind w:left="4731" w:hanging="239"/>
      </w:pPr>
      <w:rPr>
        <w:rFonts w:hint="default"/>
        <w:lang w:val="en-US" w:eastAsia="en-US" w:bidi="ar-SA"/>
      </w:rPr>
    </w:lvl>
    <w:lvl w:ilvl="6" w:tplc="DF321C70">
      <w:numFmt w:val="bullet"/>
      <w:lvlText w:val="•"/>
      <w:lvlJc w:val="left"/>
      <w:pPr>
        <w:ind w:left="5648" w:hanging="239"/>
      </w:pPr>
      <w:rPr>
        <w:rFonts w:hint="default"/>
        <w:lang w:val="en-US" w:eastAsia="en-US" w:bidi="ar-SA"/>
      </w:rPr>
    </w:lvl>
    <w:lvl w:ilvl="7" w:tplc="33A82F24">
      <w:numFmt w:val="bullet"/>
      <w:lvlText w:val="•"/>
      <w:lvlJc w:val="left"/>
      <w:pPr>
        <w:ind w:left="6566" w:hanging="239"/>
      </w:pPr>
      <w:rPr>
        <w:rFonts w:hint="default"/>
        <w:lang w:val="en-US" w:eastAsia="en-US" w:bidi="ar-SA"/>
      </w:rPr>
    </w:lvl>
    <w:lvl w:ilvl="8" w:tplc="FF2AA6BA">
      <w:numFmt w:val="bullet"/>
      <w:lvlText w:val="•"/>
      <w:lvlJc w:val="left"/>
      <w:pPr>
        <w:ind w:left="7484" w:hanging="239"/>
      </w:pPr>
      <w:rPr>
        <w:rFonts w:hint="default"/>
        <w:lang w:val="en-US" w:eastAsia="en-US" w:bidi="ar-SA"/>
      </w:rPr>
    </w:lvl>
  </w:abstractNum>
  <w:num w:numId="1" w16cid:durableId="1303584033">
    <w:abstractNumId w:val="3"/>
  </w:num>
  <w:num w:numId="2" w16cid:durableId="2071995896">
    <w:abstractNumId w:val="1"/>
  </w:num>
  <w:num w:numId="3" w16cid:durableId="1956137222">
    <w:abstractNumId w:val="0"/>
  </w:num>
  <w:num w:numId="4" w16cid:durableId="1565875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3A"/>
    <w:rsid w:val="00075A48"/>
    <w:rsid w:val="001A50E0"/>
    <w:rsid w:val="002A257C"/>
    <w:rsid w:val="0040382F"/>
    <w:rsid w:val="004B6315"/>
    <w:rsid w:val="004D7C49"/>
    <w:rsid w:val="006415A5"/>
    <w:rsid w:val="00686D3A"/>
    <w:rsid w:val="006C3063"/>
    <w:rsid w:val="006F2C85"/>
    <w:rsid w:val="008B3C5F"/>
    <w:rsid w:val="00AB1D3A"/>
    <w:rsid w:val="00B3479F"/>
    <w:rsid w:val="00B70433"/>
    <w:rsid w:val="00E105C7"/>
    <w:rsid w:val="00E73ADA"/>
    <w:rsid w:val="00F22672"/>
    <w:rsid w:val="00F7397A"/>
    <w:rsid w:val="00F8249B"/>
    <w:rsid w:val="00FA0612"/>
    <w:rsid w:val="00FB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F245"/>
  <w15:chartTrackingRefBased/>
  <w15:docId w15:val="{23815924-3057-4CA1-9C3B-ED5F04A5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3A"/>
  </w:style>
  <w:style w:type="paragraph" w:styleId="Heading1">
    <w:name w:val="heading 1"/>
    <w:basedOn w:val="Normal"/>
    <w:next w:val="Normal"/>
    <w:link w:val="Heading1Char"/>
    <w:uiPriority w:val="9"/>
    <w:qFormat/>
    <w:rsid w:val="00AB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3A"/>
  </w:style>
  <w:style w:type="paragraph" w:styleId="Footer">
    <w:name w:val="footer"/>
    <w:basedOn w:val="Normal"/>
    <w:link w:val="Foot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3A"/>
  </w:style>
  <w:style w:type="table" w:styleId="TableGrid">
    <w:name w:val="Table Grid"/>
    <w:basedOn w:val="TableNormal"/>
    <w:uiPriority w:val="59"/>
    <w:rsid w:val="00AB1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B1D3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54177E-FD46-4FCA-914B-A9E5166D4B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00427E-EA2B-48E5-9866-FCDA1FB1F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534E8C-8A6A-45C0-95D3-18D04296A9F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Varun Sharma</cp:lastModifiedBy>
  <cp:revision>7</cp:revision>
  <dcterms:created xsi:type="dcterms:W3CDTF">2025-12-13T06:46:00Z</dcterms:created>
  <dcterms:modified xsi:type="dcterms:W3CDTF">2026-02-04T17:36:00Z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