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C03B4F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6FF278C8" w:rsidR="00EF702A" w:rsidRPr="003346BB" w:rsidRDefault="00D43FF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Varun</w:t>
            </w:r>
            <w:r w:rsidR="005667A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harma</w:t>
            </w:r>
          </w:p>
        </w:tc>
      </w:tr>
      <w:tr w:rsidR="00EF702A" w:rsidRPr="003346BB" w14:paraId="17E1DBD0" w14:textId="77777777" w:rsidTr="00C03B4F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6AC2399C" w:rsidR="00EF702A" w:rsidRPr="003346BB" w:rsidRDefault="005667A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</w:t>
            </w:r>
            <w:r w:rsidR="00D43FF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31</w:t>
            </w:r>
          </w:p>
        </w:tc>
      </w:tr>
      <w:tr w:rsidR="00EF702A" w:rsidRPr="003346BB" w14:paraId="08C44DB4" w14:textId="77777777" w:rsidTr="00C03B4F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29992B17" w:rsidR="00EF702A" w:rsidRPr="003346BB" w:rsidRDefault="005667A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EF702A" w:rsidRPr="003346BB" w14:paraId="3310A60F" w14:textId="77777777" w:rsidTr="00C03B4F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C03B4F">
        <w:tc>
          <w:tcPr>
            <w:tcW w:w="1030" w:type="dxa"/>
          </w:tcPr>
          <w:p w14:paraId="20BF61F8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493"/>
      </w:tblGrid>
      <w:tr w:rsidR="00EF702A" w:rsidRPr="003346BB" w14:paraId="6120F381" w14:textId="77777777" w:rsidTr="00C03B4F">
        <w:tc>
          <w:tcPr>
            <w:tcW w:w="0" w:type="auto"/>
          </w:tcPr>
          <w:p w14:paraId="06CAACEB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C03B4F">
        <w:tc>
          <w:tcPr>
            <w:tcW w:w="0" w:type="auto"/>
          </w:tcPr>
          <w:p w14:paraId="482A86F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proofErr w:type="spellStart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C03B4F">
        <w:tc>
          <w:tcPr>
            <w:tcW w:w="0" w:type="auto"/>
            <w:gridSpan w:val="2"/>
          </w:tcPr>
          <w:p w14:paraId="1B5339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C03B4F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C03B4F">
              <w:tc>
                <w:tcPr>
                  <w:tcW w:w="4339" w:type="dxa"/>
                </w:tcPr>
                <w:p w14:paraId="56DFBCDF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C03B4F">
              <w:tc>
                <w:tcPr>
                  <w:tcW w:w="4339" w:type="dxa"/>
                </w:tcPr>
                <w:p w14:paraId="05A0BA1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C03B4F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C03B4F">
              <w:tc>
                <w:tcPr>
                  <w:tcW w:w="4338" w:type="dxa"/>
                </w:tcPr>
                <w:p w14:paraId="7420A6F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C03B4F">
              <w:tc>
                <w:tcPr>
                  <w:tcW w:w="4338" w:type="dxa"/>
                </w:tcPr>
                <w:p w14:paraId="20F40EB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C03B4F">
              <w:tc>
                <w:tcPr>
                  <w:tcW w:w="4172" w:type="dxa"/>
                </w:tcPr>
                <w:p w14:paraId="1C248CF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C03B4F">
              <w:tc>
                <w:tcPr>
                  <w:tcW w:w="4172" w:type="dxa"/>
                </w:tcPr>
                <w:p w14:paraId="7895924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for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outer_variable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in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outer_sequence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:</w:t>
                  </w:r>
                </w:p>
                <w:p w14:paraId="1D1A40DB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inner_sequence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3BD206A9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range(1,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C03B4F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C03B4F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range(5):</w:t>
            </w:r>
          </w:p>
          <w:p w14:paraId="721EA69A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</w:p>
          <w:p w14:paraId="1CEA5F87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iteration. for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in range(5):</w:t>
            </w:r>
          </w:p>
          <w:p w14:paraId="790B3089" w14:textId="77777777" w:rsidR="00EF702A" w:rsidRPr="003346BB" w:rsidRDefault="00EF702A" w:rsidP="00C03B4F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C03B4F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range(5):</w:t>
            </w:r>
          </w:p>
          <w:p w14:paraId="4EA3A271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9"/>
        <w:gridCol w:w="3596"/>
        <w:gridCol w:w="3441"/>
      </w:tblGrid>
      <w:tr w:rsidR="00EF702A" w:rsidRPr="003346BB" w14:paraId="55F8AD8D" w14:textId="77777777" w:rsidTr="00C03B4F">
        <w:trPr>
          <w:trHeight w:val="378"/>
        </w:trPr>
        <w:tc>
          <w:tcPr>
            <w:tcW w:w="5000" w:type="pct"/>
            <w:gridSpan w:val="3"/>
          </w:tcPr>
          <w:p w14:paraId="4392133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C03B4F">
        <w:trPr>
          <w:trHeight w:val="378"/>
        </w:trPr>
        <w:tc>
          <w:tcPr>
            <w:tcW w:w="5000" w:type="pct"/>
            <w:gridSpan w:val="3"/>
          </w:tcPr>
          <w:p w14:paraId="4026E26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755535">
        <w:trPr>
          <w:trHeight w:val="581"/>
        </w:trPr>
        <w:tc>
          <w:tcPr>
            <w:tcW w:w="1098" w:type="pct"/>
          </w:tcPr>
          <w:p w14:paraId="2D59DE8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02" w:type="pct"/>
            <w:gridSpan w:val="2"/>
          </w:tcPr>
          <w:p w14:paraId="6BBBB6A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755535">
        <w:trPr>
          <w:trHeight w:val="581"/>
        </w:trPr>
        <w:tc>
          <w:tcPr>
            <w:tcW w:w="1098" w:type="pct"/>
          </w:tcPr>
          <w:p w14:paraId="7C35F318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902" w:type="pct"/>
            <w:gridSpan w:val="2"/>
          </w:tcPr>
          <w:p w14:paraId="2DF679F6" w14:textId="77777777" w:rsidR="00D43FFF" w:rsidRDefault="00D43FFF" w:rsidP="00D43FFF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3FFF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print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r w:rsidRPr="00D43FFF">
              <w:rPr>
                <w:rFonts w:ascii="Times New Roman" w:eastAsia="Times New Roman" w:hAnsi="Times New Roman" w:cs="Times New Roman"/>
                <w:color w:val="BA2121"/>
                <w:kern w:val="0"/>
                <w:sz w:val="24"/>
                <w:szCs w:val="24"/>
                <w:lang w:eastAsia="en-IN"/>
                <w14:ligatures w14:val="none"/>
              </w:rPr>
              <w:t>"Varun Sharma, 24204A0031"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  <w:p w14:paraId="5088B4C4" w14:textId="5E70F1BB" w:rsidR="00D43FFF" w:rsidRPr="00D43FFF" w:rsidRDefault="00D43FFF" w:rsidP="00D43FF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 </w:t>
            </w:r>
            <w:r w:rsidRPr="00D43FFF">
              <w:rPr>
                <w:rFonts w:ascii="Times New Roman" w:eastAsia="Times New Roman" w:hAnsi="Times New Roman" w:cs="Times New Roman"/>
                <w:b/>
                <w:bCs/>
                <w:color w:val="7800C2"/>
                <w:kern w:val="0"/>
                <w:sz w:val="24"/>
                <w:szCs w:val="24"/>
                <w:lang w:eastAsia="en-IN"/>
                <w14:ligatures w14:val="none"/>
              </w:rPr>
              <w:t>=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r w:rsidRPr="00D43FFF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input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r w:rsidRPr="00D43FFF">
              <w:rPr>
                <w:rFonts w:ascii="Times New Roman" w:eastAsia="Times New Roman" w:hAnsi="Times New Roman" w:cs="Times New Roman"/>
                <w:color w:val="BA2121"/>
                <w:kern w:val="0"/>
                <w:sz w:val="24"/>
                <w:szCs w:val="24"/>
                <w:lang w:eastAsia="en-IN"/>
                <w14:ligatures w14:val="none"/>
              </w:rPr>
              <w:t>"Enter A number:"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))</w:t>
            </w:r>
          </w:p>
          <w:p w14:paraId="278B991C" w14:textId="77777777" w:rsidR="00D43FFF" w:rsidRPr="00D43FFF" w:rsidRDefault="00D43FFF" w:rsidP="00D4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3FFF">
              <w:rPr>
                <w:rFonts w:ascii="Times New Roman" w:eastAsia="Times New Roman" w:hAnsi="Times New Roman" w:cs="Times New Roman"/>
                <w:b/>
                <w:bCs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for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Times New Roman" w:eastAsia="Times New Roman" w:hAnsi="Times New Roman" w:cs="Times New Roman"/>
                <w:b/>
                <w:bCs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in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range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r w:rsidRPr="00D43FFF">
              <w:rPr>
                <w:rFonts w:ascii="Times New Roman" w:eastAsia="Times New Roman" w:hAnsi="Times New Roman" w:cs="Times New Roman"/>
                <w:color w:val="0088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r w:rsidRPr="00D43FFF">
              <w:rPr>
                <w:rFonts w:ascii="Times New Roman" w:eastAsia="Times New Roman" w:hAnsi="Times New Roman" w:cs="Times New Roman"/>
                <w:color w:val="008800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):</w:t>
            </w:r>
          </w:p>
          <w:p w14:paraId="317D977F" w14:textId="77777777" w:rsidR="00D43FFF" w:rsidRPr="00D43FFF" w:rsidRDefault="00D43FFF" w:rsidP="00D4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43FFF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print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(n,</w:t>
            </w:r>
            <w:r w:rsidRPr="00D43FFF">
              <w:rPr>
                <w:rFonts w:ascii="Times New Roman" w:eastAsia="Times New Roman" w:hAnsi="Times New Roman" w:cs="Times New Roman"/>
                <w:color w:val="BA2121"/>
                <w:kern w:val="0"/>
                <w:sz w:val="24"/>
                <w:szCs w:val="24"/>
                <w:lang w:eastAsia="en-IN"/>
                <w14:ligatures w14:val="none"/>
              </w:rPr>
              <w:t>"x"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proofErr w:type="spellStart"/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r w:rsidRPr="00D43FFF">
              <w:rPr>
                <w:rFonts w:ascii="Times New Roman" w:eastAsia="Times New Roman" w:hAnsi="Times New Roman" w:cs="Times New Roman"/>
                <w:color w:val="BA2121"/>
                <w:kern w:val="0"/>
                <w:sz w:val="24"/>
                <w:szCs w:val="24"/>
                <w:lang w:eastAsia="en-IN"/>
                <w14:ligatures w14:val="none"/>
              </w:rPr>
              <w:t>"="</w:t>
            </w:r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,n</w:t>
            </w:r>
            <w:r w:rsidRPr="00D43FFF">
              <w:rPr>
                <w:rFonts w:ascii="Times New Roman" w:eastAsia="Times New Roman" w:hAnsi="Times New Roman" w:cs="Times New Roman"/>
                <w:b/>
                <w:bCs/>
                <w:color w:val="7800C2"/>
                <w:kern w:val="0"/>
                <w:sz w:val="24"/>
                <w:szCs w:val="24"/>
                <w:lang w:eastAsia="en-IN"/>
                <w14:ligatures w14:val="none"/>
              </w:rPr>
              <w:t>*</w:t>
            </w:r>
            <w:proofErr w:type="spellStart"/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  <w:p w14:paraId="3CBBDB0D" w14:textId="4DACDFAC" w:rsidR="00EF702A" w:rsidRPr="003346BB" w:rsidRDefault="00EF702A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381003CB" w14:textId="77777777" w:rsidTr="00755535">
        <w:trPr>
          <w:trHeight w:val="581"/>
        </w:trPr>
        <w:tc>
          <w:tcPr>
            <w:tcW w:w="1098" w:type="pct"/>
          </w:tcPr>
          <w:p w14:paraId="66E1760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727971CF" w14:textId="7B394E08" w:rsidR="00EF702A" w:rsidRPr="003346BB" w:rsidRDefault="00D43FF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43FF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073861C" wp14:editId="4AECCE17">
                  <wp:extent cx="1800476" cy="2029108"/>
                  <wp:effectExtent l="0" t="0" r="9525" b="9525"/>
                  <wp:docPr id="2064038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0382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60BDC3F" w14:textId="77777777" w:rsidTr="00755535">
        <w:trPr>
          <w:trHeight w:val="581"/>
        </w:trPr>
        <w:tc>
          <w:tcPr>
            <w:tcW w:w="1098" w:type="pct"/>
          </w:tcPr>
          <w:p w14:paraId="596E44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02" w:type="pct"/>
            <w:gridSpan w:val="2"/>
          </w:tcPr>
          <w:p w14:paraId="763F621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C03B4F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lastRenderedPageBreak/>
                    <w:t>*</w:t>
                  </w:r>
                </w:p>
                <w:p w14:paraId="07ECC617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>****</w:t>
                  </w:r>
                </w:p>
                <w:p w14:paraId="7167B05A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477E9D19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0AE444C8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1010101</w:t>
                  </w:r>
                </w:p>
                <w:p w14:paraId="20AFB132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755535">
        <w:trPr>
          <w:trHeight w:val="581"/>
        </w:trPr>
        <w:tc>
          <w:tcPr>
            <w:tcW w:w="1098" w:type="pct"/>
          </w:tcPr>
          <w:p w14:paraId="000D3B9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902" w:type="pct"/>
            <w:gridSpan w:val="2"/>
          </w:tcPr>
          <w:p w14:paraId="1E1FF3C5" w14:textId="77777777" w:rsidR="00EF702A" w:rsidRDefault="00E059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  <w:p w14:paraId="623AE55E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87E2915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range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6AFACD9D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"*"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E2E708B" w14:textId="77777777" w:rsidR="00E05925" w:rsidRDefault="00E05925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9B4E999" w14:textId="77777777" w:rsidR="00E05925" w:rsidRDefault="00E05925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</w:t>
            </w:r>
          </w:p>
          <w:p w14:paraId="212A2F6E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A6A4355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n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09A612D0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range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,n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432C5D80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 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(n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"*"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180BCA39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759B491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range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(n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,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6770D991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 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(n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)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"*"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22D86716" w14:textId="77777777" w:rsidR="00E05925" w:rsidRDefault="00E05925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C6D1847" w14:textId="77777777" w:rsidR="00D43FFF" w:rsidRDefault="00E05925" w:rsidP="00D43FFF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</w:t>
            </w:r>
          </w:p>
          <w:p w14:paraId="68A209B7" w14:textId="20490DC6" w:rsidR="00D43FFF" w:rsidRPr="00D43FFF" w:rsidRDefault="00D43FFF" w:rsidP="00D43FFF">
            <w:pPr>
              <w:shd w:val="clear" w:color="auto" w:fill="FFFFFF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B5B9609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pattern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"1010101"</w:t>
            </w:r>
          </w:p>
          <w:p w14:paraId="7397A7F7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spaces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  <w:p w14:paraId="1C13A0A0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805D133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(pattern)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2375869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 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spaces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pattern)</w:t>
            </w:r>
          </w:p>
          <w:p w14:paraId="3047878A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pattern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pattern</w:t>
            </w:r>
            <w:r w:rsidRPr="00D43FFF">
              <w:rPr>
                <w:rFonts w:ascii="Consolas" w:eastAsia="Times New Roman" w:hAnsi="Consolas" w:cs="Times New Roman"/>
                <w:color w:val="999977"/>
                <w:kern w:val="0"/>
                <w:sz w:val="20"/>
                <w:szCs w:val="20"/>
                <w:lang w:eastAsia="en-IN"/>
                <w14:ligatures w14:val="none"/>
              </w:rPr>
              <w:t>[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D43FFF">
              <w:rPr>
                <w:rFonts w:ascii="Consolas" w:eastAsia="Times New Roman" w:hAnsi="Consolas" w:cs="Times New Roman"/>
                <w:color w:val="999977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</w:p>
          <w:p w14:paraId="493EA6A4" w14:textId="43279957" w:rsidR="00E05925" w:rsidRDefault="00E05925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6B426D7" w14:textId="6C8A1C5C" w:rsidR="00E05925" w:rsidRPr="003346BB" w:rsidRDefault="00E05925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DCC16AC" w14:textId="77777777" w:rsidTr="00755535">
        <w:trPr>
          <w:trHeight w:val="581"/>
        </w:trPr>
        <w:tc>
          <w:tcPr>
            <w:tcW w:w="1098" w:type="pct"/>
          </w:tcPr>
          <w:p w14:paraId="52DF081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5DA48809" w14:textId="77777777" w:rsidR="00EF702A" w:rsidRDefault="00E059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  <w:p w14:paraId="5BF56FE0" w14:textId="0AC10B35" w:rsidR="00E05925" w:rsidRDefault="00D43FF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43FF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AD7A801" wp14:editId="2E54E73C">
                  <wp:extent cx="1838582" cy="1991003"/>
                  <wp:effectExtent l="0" t="0" r="9525" b="9525"/>
                  <wp:docPr id="331850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8507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F2FE0" w14:textId="77777777" w:rsidR="00E05925" w:rsidRDefault="00E059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</w:t>
            </w:r>
          </w:p>
          <w:p w14:paraId="455CAFBA" w14:textId="445699FC" w:rsidR="00E05925" w:rsidRDefault="00D43FF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43FF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95E3BAD" wp14:editId="3F24419A">
                  <wp:extent cx="1743318" cy="2048161"/>
                  <wp:effectExtent l="0" t="0" r="9525" b="9525"/>
                  <wp:docPr id="206683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830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C0A5D" w14:textId="77777777" w:rsidR="00E05925" w:rsidRDefault="00E059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</w:t>
            </w:r>
          </w:p>
          <w:p w14:paraId="514561F7" w14:textId="7E66C7DB" w:rsidR="00E05925" w:rsidRPr="003346BB" w:rsidRDefault="00D43FF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43FF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80E1904" wp14:editId="5FE27D0D">
                  <wp:extent cx="2314898" cy="1781424"/>
                  <wp:effectExtent l="0" t="0" r="0" b="9525"/>
                  <wp:docPr id="1210042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0423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2C745A7" w14:textId="77777777" w:rsidTr="00755535">
        <w:trPr>
          <w:trHeight w:val="581"/>
        </w:trPr>
        <w:tc>
          <w:tcPr>
            <w:tcW w:w="1098" w:type="pct"/>
          </w:tcPr>
          <w:p w14:paraId="498EAB7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902" w:type="pct"/>
            <w:gridSpan w:val="2"/>
          </w:tcPr>
          <w:p w14:paraId="0153B159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755535">
        <w:trPr>
          <w:trHeight w:val="581"/>
        </w:trPr>
        <w:tc>
          <w:tcPr>
            <w:tcW w:w="1098" w:type="pct"/>
          </w:tcPr>
          <w:p w14:paraId="31C7D27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902" w:type="pct"/>
            <w:gridSpan w:val="2"/>
          </w:tcPr>
          <w:p w14:paraId="27AD186D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68EC51F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a number :"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1E2D0098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count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  <w:p w14:paraId="3F7C81E3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68FC3EC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count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+=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745C0222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//=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  <w:p w14:paraId="08CAC48C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"Number of Digits: 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, count)</w:t>
            </w:r>
          </w:p>
          <w:p w14:paraId="59E2DAF0" w14:textId="0A37BD78" w:rsidR="00EF702A" w:rsidRPr="003346BB" w:rsidRDefault="00EF702A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29978F1D" w14:textId="77777777" w:rsidTr="00755535">
        <w:trPr>
          <w:trHeight w:val="581"/>
        </w:trPr>
        <w:tc>
          <w:tcPr>
            <w:tcW w:w="1098" w:type="pct"/>
          </w:tcPr>
          <w:p w14:paraId="7044D513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902" w:type="pct"/>
            <w:gridSpan w:val="2"/>
          </w:tcPr>
          <w:p w14:paraId="1BAF27D3" w14:textId="1703382E" w:rsidR="00EF702A" w:rsidRPr="003346BB" w:rsidRDefault="00D43FF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43FF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18F0491" wp14:editId="16AF0FF0">
                  <wp:extent cx="1895740" cy="619211"/>
                  <wp:effectExtent l="0" t="0" r="9525" b="0"/>
                  <wp:docPr id="1440858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8580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7C96E8B" w14:textId="77777777" w:rsidTr="00C03B4F">
        <w:trPr>
          <w:trHeight w:val="581"/>
        </w:trPr>
        <w:tc>
          <w:tcPr>
            <w:tcW w:w="5000" w:type="pct"/>
            <w:gridSpan w:val="3"/>
          </w:tcPr>
          <w:p w14:paraId="365A0D9F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755535">
        <w:trPr>
          <w:trHeight w:val="581"/>
        </w:trPr>
        <w:tc>
          <w:tcPr>
            <w:tcW w:w="1098" w:type="pct"/>
          </w:tcPr>
          <w:p w14:paraId="45A2A5E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02" w:type="pct"/>
            <w:gridSpan w:val="2"/>
          </w:tcPr>
          <w:p w14:paraId="0BC3A6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</w:p>
        </w:tc>
      </w:tr>
      <w:tr w:rsidR="00EF702A" w:rsidRPr="003346BB" w14:paraId="3E779D88" w14:textId="77777777" w:rsidTr="00755535">
        <w:trPr>
          <w:trHeight w:val="581"/>
        </w:trPr>
        <w:tc>
          <w:tcPr>
            <w:tcW w:w="1098" w:type="pct"/>
          </w:tcPr>
          <w:p w14:paraId="02E235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902" w:type="pct"/>
            <w:gridSpan w:val="2"/>
          </w:tcPr>
          <w:p w14:paraId="47B5A574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E9935F9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for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range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21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):</w:t>
            </w:r>
          </w:p>
          <w:p w14:paraId="76B85B55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B2CBDBC" w14:textId="550314F8" w:rsidR="00EF702A" w:rsidRPr="003346BB" w:rsidRDefault="00EF702A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4935C11" w14:textId="77777777" w:rsidTr="00755535">
        <w:trPr>
          <w:trHeight w:val="581"/>
        </w:trPr>
        <w:tc>
          <w:tcPr>
            <w:tcW w:w="1098" w:type="pct"/>
          </w:tcPr>
          <w:p w14:paraId="0DE338C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61062A58" w14:textId="09218CDA" w:rsidR="00EF702A" w:rsidRPr="003346BB" w:rsidRDefault="00D43FF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43FF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725375F" wp14:editId="19CA2FD9">
                  <wp:extent cx="2295845" cy="3458058"/>
                  <wp:effectExtent l="0" t="0" r="0" b="9525"/>
                  <wp:docPr id="554430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4306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345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755535">
        <w:trPr>
          <w:trHeight w:val="581"/>
        </w:trPr>
        <w:tc>
          <w:tcPr>
            <w:tcW w:w="1098" w:type="pct"/>
          </w:tcPr>
          <w:p w14:paraId="643FD9C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02" w:type="pct"/>
            <w:gridSpan w:val="2"/>
          </w:tcPr>
          <w:p w14:paraId="0093A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755535">
        <w:trPr>
          <w:trHeight w:val="581"/>
        </w:trPr>
        <w:tc>
          <w:tcPr>
            <w:tcW w:w="1098" w:type="pct"/>
          </w:tcPr>
          <w:p w14:paraId="47CC0AC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902" w:type="pct"/>
            <w:gridSpan w:val="2"/>
          </w:tcPr>
          <w:p w14:paraId="465EA17A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765A11C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A number: 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50E27634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total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  <w:p w14:paraId="1ADD8A3A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00C84AC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B4A9DC4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total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+=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%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  <w:p w14:paraId="38933588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spellStart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D43FFF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//=</w:t>
            </w:r>
            <w:r w:rsidRPr="00D43FFF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  <w:p w14:paraId="02796745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67B72C6" w14:textId="77777777" w:rsidR="00D43FFF" w:rsidRPr="00D43FFF" w:rsidRDefault="00D43FFF" w:rsidP="00D43FFF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FF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D43FFF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"Sum of digits: "</w:t>
            </w:r>
            <w:r w:rsidRPr="00D43FFF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, total)</w:t>
            </w:r>
          </w:p>
          <w:p w14:paraId="79C5E9CD" w14:textId="7C9A66BA" w:rsidR="00EF702A" w:rsidRPr="003346BB" w:rsidRDefault="00EF702A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CE9B543" w14:textId="77777777" w:rsidTr="00755535">
        <w:trPr>
          <w:trHeight w:val="581"/>
        </w:trPr>
        <w:tc>
          <w:tcPr>
            <w:tcW w:w="1098" w:type="pct"/>
          </w:tcPr>
          <w:p w14:paraId="0549240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61F8B2A1" w14:textId="005E2A94" w:rsidR="00EF702A" w:rsidRPr="003346BB" w:rsidRDefault="00D43FF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43FFF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7941CE0" wp14:editId="48247E30">
                  <wp:extent cx="1781424" cy="600159"/>
                  <wp:effectExtent l="0" t="0" r="9525" b="9525"/>
                  <wp:docPr id="633610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109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755535">
        <w:trPr>
          <w:trHeight w:val="581"/>
        </w:trPr>
        <w:tc>
          <w:tcPr>
            <w:tcW w:w="1098" w:type="pct"/>
          </w:tcPr>
          <w:p w14:paraId="4CDB9EF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902" w:type="pct"/>
            <w:gridSpan w:val="2"/>
          </w:tcPr>
          <w:p w14:paraId="206E121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755535">
        <w:trPr>
          <w:trHeight w:val="581"/>
        </w:trPr>
        <w:tc>
          <w:tcPr>
            <w:tcW w:w="1098" w:type="pct"/>
          </w:tcPr>
          <w:p w14:paraId="2AAF64AC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902" w:type="pct"/>
            <w:gridSpan w:val="2"/>
          </w:tcPr>
          <w:p w14:paraId="174711A3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C7C5496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A number: 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68C5C513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reverse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  <w:p w14:paraId="062647CB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59CDAB7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reverse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reverse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%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  <w:p w14:paraId="6D7F5926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//=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  <w:p w14:paraId="498BE943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7807CE5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"Reversed Number : 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, reverse)</w:t>
            </w:r>
          </w:p>
          <w:p w14:paraId="25B5D7A1" w14:textId="15A992D4" w:rsidR="00EF702A" w:rsidRPr="003346BB" w:rsidRDefault="00EF702A" w:rsidP="0075553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306BF523" w14:textId="77777777" w:rsidTr="00755535">
        <w:trPr>
          <w:trHeight w:val="581"/>
        </w:trPr>
        <w:tc>
          <w:tcPr>
            <w:tcW w:w="1098" w:type="pct"/>
          </w:tcPr>
          <w:p w14:paraId="34A73CE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0ED8DB91" w14:textId="099819F7" w:rsidR="00EF702A" w:rsidRPr="003346BB" w:rsidRDefault="0075553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553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B28D3B3" wp14:editId="584E51FE">
                  <wp:extent cx="1819529" cy="562053"/>
                  <wp:effectExtent l="0" t="0" r="9525" b="9525"/>
                  <wp:docPr id="471597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5976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04F1FAB" w14:textId="77777777" w:rsidTr="00755535">
        <w:trPr>
          <w:trHeight w:val="581"/>
        </w:trPr>
        <w:tc>
          <w:tcPr>
            <w:tcW w:w="1098" w:type="pct"/>
          </w:tcPr>
          <w:p w14:paraId="38A800A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902" w:type="pct"/>
            <w:gridSpan w:val="2"/>
          </w:tcPr>
          <w:p w14:paraId="202ED93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755535">
        <w:trPr>
          <w:trHeight w:val="581"/>
        </w:trPr>
        <w:tc>
          <w:tcPr>
            <w:tcW w:w="1098" w:type="pct"/>
          </w:tcPr>
          <w:p w14:paraId="367EA80E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902" w:type="pct"/>
            <w:gridSpan w:val="2"/>
          </w:tcPr>
          <w:p w14:paraId="6844379F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C16CAC5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A number: 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316DB2A5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temp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</w:p>
          <w:p w14:paraId="586B3DEE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reverse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  <w:p w14:paraId="2533B312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B698AB0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temp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AFA50EA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reverse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reverse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temp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%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  <w:p w14:paraId="5FFEE5B7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temp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//=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  <w:p w14:paraId="50BF8CF9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F901116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num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reverse:</w:t>
            </w:r>
          </w:p>
          <w:p w14:paraId="34EC50A9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"Palindrome"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8DF2ACD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479D848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"Not a Palindrome"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401FF1F" w14:textId="25727D8C" w:rsidR="00EF702A" w:rsidRPr="003346BB" w:rsidRDefault="00EF702A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136A1D9" w14:textId="77777777" w:rsidTr="00755535">
        <w:trPr>
          <w:trHeight w:val="581"/>
        </w:trPr>
        <w:tc>
          <w:tcPr>
            <w:tcW w:w="1098" w:type="pct"/>
          </w:tcPr>
          <w:p w14:paraId="18DDB3D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0C48D596" w14:textId="6E45FC46" w:rsidR="00EF702A" w:rsidRPr="003346BB" w:rsidRDefault="0075553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553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DEBF7CD" wp14:editId="308E3C61">
                  <wp:extent cx="1857634" cy="657317"/>
                  <wp:effectExtent l="0" t="0" r="0" b="9525"/>
                  <wp:docPr id="646521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5212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C03B4F">
        <w:trPr>
          <w:trHeight w:val="232"/>
        </w:trPr>
        <w:tc>
          <w:tcPr>
            <w:tcW w:w="5000" w:type="pct"/>
            <w:gridSpan w:val="3"/>
          </w:tcPr>
          <w:p w14:paraId="07EBF12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755535">
        <w:trPr>
          <w:trHeight w:val="581"/>
        </w:trPr>
        <w:tc>
          <w:tcPr>
            <w:tcW w:w="1098" w:type="pct"/>
          </w:tcPr>
          <w:p w14:paraId="1176B9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02" w:type="pct"/>
            <w:gridSpan w:val="2"/>
          </w:tcPr>
          <w:p w14:paraId="12B8D02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755535">
        <w:trPr>
          <w:trHeight w:val="568"/>
        </w:trPr>
        <w:tc>
          <w:tcPr>
            <w:tcW w:w="1098" w:type="pct"/>
          </w:tcPr>
          <w:p w14:paraId="0F4EE18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902" w:type="pct"/>
            <w:gridSpan w:val="2"/>
          </w:tcPr>
          <w:p w14:paraId="33068ECF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DA15C2A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2597D3D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n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a number: 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4E268006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n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60A517A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break</w:t>
            </w:r>
          </w:p>
          <w:p w14:paraId="602F26A0" w14:textId="344735FB" w:rsidR="00EF702A" w:rsidRPr="003346BB" w:rsidRDefault="00EF702A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22D7148B" w14:textId="77777777" w:rsidTr="00755535">
        <w:trPr>
          <w:trHeight w:val="568"/>
        </w:trPr>
        <w:tc>
          <w:tcPr>
            <w:tcW w:w="1098" w:type="pct"/>
          </w:tcPr>
          <w:p w14:paraId="1E3F03A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727C3A57" w14:textId="08852716" w:rsidR="00EF702A" w:rsidRPr="003346BB" w:rsidRDefault="0075553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553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7391B08" wp14:editId="64CEE9E8">
                  <wp:extent cx="1952898" cy="619211"/>
                  <wp:effectExtent l="0" t="0" r="9525" b="0"/>
                  <wp:docPr id="165781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812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755535">
        <w:trPr>
          <w:trHeight w:val="702"/>
        </w:trPr>
        <w:tc>
          <w:tcPr>
            <w:tcW w:w="1098" w:type="pct"/>
          </w:tcPr>
          <w:p w14:paraId="303BD29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902" w:type="pct"/>
            <w:gridSpan w:val="2"/>
          </w:tcPr>
          <w:p w14:paraId="0209D5C1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755535">
        <w:trPr>
          <w:trHeight w:val="710"/>
        </w:trPr>
        <w:tc>
          <w:tcPr>
            <w:tcW w:w="1098" w:type="pct"/>
          </w:tcPr>
          <w:p w14:paraId="6B2951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902" w:type="pct"/>
            <w:gridSpan w:val="2"/>
          </w:tcPr>
          <w:p w14:paraId="15721B1E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5870904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a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a  First number: 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3871C45B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b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a Second number: 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7F86B218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"1. Addition 2.Subtraction 3.Multiplication 4.Division"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D6B3728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choice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choice"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452FDDDC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85F2327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choice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4D46E07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b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48DDABB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choice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10D301F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(a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b )</w:t>
            </w:r>
          </w:p>
          <w:p w14:paraId="71FBD639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choice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6556350D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(a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b )</w:t>
            </w:r>
          </w:p>
          <w:p w14:paraId="373E3221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choice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6815DFDF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(a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b )</w:t>
            </w:r>
          </w:p>
          <w:p w14:paraId="2A3A5D95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C24E25D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"Invalid choice"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B212376" w14:textId="2AEEBB05" w:rsidR="00EF702A" w:rsidRPr="003346BB" w:rsidRDefault="00EF702A" w:rsidP="0075553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21BB08EC" w14:textId="77777777" w:rsidTr="00755535">
        <w:trPr>
          <w:trHeight w:val="710"/>
        </w:trPr>
        <w:tc>
          <w:tcPr>
            <w:tcW w:w="1098" w:type="pct"/>
          </w:tcPr>
          <w:p w14:paraId="695A0D5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3EBE3319" w14:textId="66641E9E" w:rsidR="00EF702A" w:rsidRPr="003346BB" w:rsidRDefault="0075553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553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9F77568" wp14:editId="155FE0BD">
                  <wp:extent cx="3915321" cy="1133633"/>
                  <wp:effectExtent l="0" t="0" r="9525" b="9525"/>
                  <wp:docPr id="213969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6992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755535">
        <w:trPr>
          <w:trHeight w:val="550"/>
        </w:trPr>
        <w:tc>
          <w:tcPr>
            <w:tcW w:w="1098" w:type="pct"/>
          </w:tcPr>
          <w:p w14:paraId="1F51FA1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902" w:type="pct"/>
            <w:gridSpan w:val="2"/>
          </w:tcPr>
          <w:p w14:paraId="26F4DCB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755535">
        <w:trPr>
          <w:trHeight w:val="477"/>
        </w:trPr>
        <w:tc>
          <w:tcPr>
            <w:tcW w:w="1098" w:type="pct"/>
          </w:tcPr>
          <w:p w14:paraId="148F0C17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902" w:type="pct"/>
            <w:gridSpan w:val="2"/>
          </w:tcPr>
          <w:p w14:paraId="7615ACAE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"Varun Sharma, 24204A0031"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88E94E2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correct_password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"python"</w:t>
            </w:r>
          </w:p>
          <w:p w14:paraId="50F27DBD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1CE9B1F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6E21B778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pwd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Password: 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E88742E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pwd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correct_password</w:t>
            </w:r>
            <w:proofErr w:type="spellEnd"/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73DDBD62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"Access Granted"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CB74D0B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break</w:t>
            </w:r>
          </w:p>
          <w:p w14:paraId="3F135CF6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755535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64E22B85" w14:textId="77777777" w:rsidR="00755535" w:rsidRPr="00755535" w:rsidRDefault="00755535" w:rsidP="00755535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  <w:r w:rsidRPr="00755535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755535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"Wrong Password"</w:t>
            </w:r>
            <w:r w:rsidRPr="00755535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ECF9636" w14:textId="23898AAE" w:rsidR="00EF702A" w:rsidRPr="003346BB" w:rsidRDefault="00EF702A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CFED4F6" w14:textId="77777777" w:rsidTr="00755535">
        <w:trPr>
          <w:trHeight w:val="678"/>
        </w:trPr>
        <w:tc>
          <w:tcPr>
            <w:tcW w:w="1098" w:type="pct"/>
          </w:tcPr>
          <w:p w14:paraId="1B57406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7D4D63E9" w14:textId="40810F72" w:rsidR="00EF702A" w:rsidRPr="003346BB" w:rsidRDefault="0075553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553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23A6686" wp14:editId="057C01EB">
                  <wp:extent cx="2200582" cy="962159"/>
                  <wp:effectExtent l="0" t="0" r="9525" b="9525"/>
                  <wp:docPr id="609778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7782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C03B4F">
        <w:trPr>
          <w:trHeight w:val="441"/>
        </w:trPr>
        <w:tc>
          <w:tcPr>
            <w:tcW w:w="5000" w:type="pct"/>
            <w:gridSpan w:val="3"/>
          </w:tcPr>
          <w:p w14:paraId="773CA9D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755535">
        <w:trPr>
          <w:trHeight w:val="2544"/>
        </w:trPr>
        <w:tc>
          <w:tcPr>
            <w:tcW w:w="1098" w:type="pct"/>
          </w:tcPr>
          <w:p w14:paraId="1074B40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902" w:type="pct"/>
            <w:gridSpan w:val="2"/>
          </w:tcPr>
          <w:p w14:paraId="682A5C6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  <w:p w14:paraId="2D253B8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&lt;= 5</w:t>
            </w:r>
          </w:p>
          <w:p w14:paraId="08698AC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3FDBAE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</w:t>
            </w:r>
          </w:p>
        </w:tc>
      </w:tr>
      <w:tr w:rsidR="00EF702A" w:rsidRPr="003346BB" w14:paraId="2E4110A0" w14:textId="77777777" w:rsidTr="00755535">
        <w:trPr>
          <w:trHeight w:val="673"/>
        </w:trPr>
        <w:tc>
          <w:tcPr>
            <w:tcW w:w="1098" w:type="pct"/>
          </w:tcPr>
          <w:p w14:paraId="69F831AB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34F22124" w14:textId="28AB4F28" w:rsidR="00E05925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059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’:’</w:t>
            </w:r>
          </w:p>
          <w:p w14:paraId="124B360E" w14:textId="77777777" w:rsidR="00EF702A" w:rsidRDefault="00E059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059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an indented block after 'while' statement on line 2</w:t>
            </w:r>
            <w:r w:rsidR="00EF702A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EF702A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1964E27" w14:textId="1DE37654" w:rsidR="00E05925" w:rsidRPr="003346BB" w:rsidRDefault="00755535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553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A3F248C" wp14:editId="2369D2E5">
                  <wp:extent cx="1571844" cy="1743318"/>
                  <wp:effectExtent l="0" t="0" r="9525" b="9525"/>
                  <wp:docPr id="878664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6646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22D74805" w14:textId="77777777" w:rsidTr="00755535">
        <w:trPr>
          <w:trHeight w:val="1528"/>
        </w:trPr>
        <w:tc>
          <w:tcPr>
            <w:tcW w:w="1098" w:type="pct"/>
          </w:tcPr>
          <w:p w14:paraId="11279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02" w:type="pct"/>
            <w:gridSpan w:val="2"/>
          </w:tcPr>
          <w:p w14:paraId="36F2A19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range(1, 10)</w:t>
            </w:r>
          </w:p>
          <w:p w14:paraId="77FF93D5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5539E7B3" w14:textId="77777777" w:rsidTr="00755535">
        <w:trPr>
          <w:trHeight w:val="665"/>
        </w:trPr>
        <w:tc>
          <w:tcPr>
            <w:tcW w:w="1098" w:type="pct"/>
          </w:tcPr>
          <w:p w14:paraId="37F2A23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902" w:type="pct"/>
            <w:gridSpan w:val="2"/>
          </w:tcPr>
          <w:p w14:paraId="087D8567" w14:textId="70E73F8D" w:rsidR="00E05925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059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 ’:’</w:t>
            </w:r>
          </w:p>
          <w:p w14:paraId="23032B7C" w14:textId="2562967B" w:rsidR="00EF702A" w:rsidRDefault="00E059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059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expected an indented block after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loop</w:t>
            </w:r>
            <w:r w:rsidRPr="00E059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on line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EF702A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EF702A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1C4C734" w14:textId="77777777" w:rsidR="00E05925" w:rsidRDefault="00755535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553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ADF788A" wp14:editId="6A203ED7">
                  <wp:extent cx="1838582" cy="1933845"/>
                  <wp:effectExtent l="0" t="0" r="9525" b="9525"/>
                  <wp:docPr id="1763611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61172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4D204" w14:textId="7916CDBB" w:rsidR="00755535" w:rsidRPr="003346BB" w:rsidRDefault="00755535" w:rsidP="00E059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716980FB" w14:textId="77777777" w:rsidTr="00755535">
        <w:trPr>
          <w:trHeight w:val="116"/>
        </w:trPr>
        <w:tc>
          <w:tcPr>
            <w:tcW w:w="1098" w:type="pct"/>
          </w:tcPr>
          <w:p w14:paraId="297AAEC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629089B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902" w:type="pct"/>
            <w:gridSpan w:val="2"/>
          </w:tcPr>
          <w:p w14:paraId="5E0142B8" w14:textId="25A2FD4E" w:rsidR="00EF702A" w:rsidRPr="003346BB" w:rsidRDefault="00E05925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E05925">
              <w:rPr>
                <w:color w:val="000000" w:themeColor="text1"/>
                <w:sz w:val="24"/>
                <w:szCs w:val="24"/>
                <w:lang w:val="en-IN"/>
              </w:rPr>
              <w:t xml:space="preserve">We </w:t>
            </w:r>
            <w:r w:rsidR="00755535">
              <w:rPr>
                <w:color w:val="000000" w:themeColor="text1"/>
                <w:sz w:val="24"/>
                <w:szCs w:val="24"/>
                <w:lang w:val="en-IN"/>
              </w:rPr>
              <w:t>were able</w:t>
            </w:r>
            <w:r w:rsidRPr="00E05925">
              <w:rPr>
                <w:color w:val="000000" w:themeColor="text1"/>
                <w:sz w:val="24"/>
                <w:szCs w:val="24"/>
                <w:lang w:val="en-IN"/>
              </w:rPr>
              <w:t xml:space="preserve"> to create</w:t>
            </w:r>
            <w:r>
              <w:rPr>
                <w:color w:val="000000" w:themeColor="text1"/>
                <w:sz w:val="24"/>
                <w:szCs w:val="24"/>
                <w:lang w:val="en-IN"/>
              </w:rPr>
              <w:t>, identify errors and</w:t>
            </w:r>
            <w:r w:rsidRPr="00E05925">
              <w:rPr>
                <w:color w:val="000000" w:themeColor="text1"/>
                <w:sz w:val="24"/>
                <w:szCs w:val="24"/>
                <w:lang w:val="en-IN"/>
              </w:rPr>
              <w:t xml:space="preserve"> use loops in our pro</w:t>
            </w:r>
            <w:r>
              <w:rPr>
                <w:color w:val="000000" w:themeColor="text1"/>
                <w:sz w:val="24"/>
                <w:szCs w:val="24"/>
                <w:lang w:val="en-IN"/>
              </w:rPr>
              <w:t>gr</w:t>
            </w:r>
            <w:r w:rsidRPr="00E05925">
              <w:rPr>
                <w:color w:val="000000" w:themeColor="text1"/>
                <w:sz w:val="24"/>
                <w:szCs w:val="24"/>
                <w:lang w:val="en-IN"/>
              </w:rPr>
              <w:t>ams</w:t>
            </w:r>
            <w:r>
              <w:rPr>
                <w:color w:val="000000" w:themeColor="text1"/>
                <w:sz w:val="24"/>
                <w:szCs w:val="24"/>
                <w:lang w:val="en-IN"/>
              </w:rPr>
              <w:t xml:space="preserve"> for various purposes .</w:t>
            </w:r>
          </w:p>
        </w:tc>
      </w:tr>
      <w:tr w:rsidR="00EF702A" w:rsidRPr="003346BB" w14:paraId="4156CC2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7860BDA" w14:textId="77777777" w:rsidR="00EF702A" w:rsidRPr="003346BB" w:rsidRDefault="00EF702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755535">
        <w:trPr>
          <w:trHeight w:val="116"/>
        </w:trPr>
        <w:tc>
          <w:tcPr>
            <w:tcW w:w="1098" w:type="pct"/>
            <w:vAlign w:val="center"/>
          </w:tcPr>
          <w:p w14:paraId="39E220EC" w14:textId="77777777" w:rsidR="00EF702A" w:rsidRPr="003346BB" w:rsidRDefault="00EF702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94" w:type="pct"/>
            <w:vAlign w:val="center"/>
          </w:tcPr>
          <w:p w14:paraId="691E4703" w14:textId="77777777" w:rsidR="00EF702A" w:rsidRPr="003346BB" w:rsidRDefault="00EF702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755535">
        <w:trPr>
          <w:trHeight w:val="116"/>
        </w:trPr>
        <w:tc>
          <w:tcPr>
            <w:tcW w:w="1098" w:type="pct"/>
          </w:tcPr>
          <w:p w14:paraId="1AAB55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94" w:type="pct"/>
          </w:tcPr>
          <w:p w14:paraId="39F072B3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7C35CC1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CA09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60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E248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BA662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AC83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5055F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FF29CC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F31F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B418B" w14:textId="77777777" w:rsidR="00B70433" w:rsidRDefault="00B70433"/>
    <w:sectPr w:rsidR="00B70433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6A3A" w14:textId="77777777" w:rsidR="0068622D" w:rsidRDefault="0068622D" w:rsidP="00EF702A">
      <w:pPr>
        <w:spacing w:after="0" w:line="240" w:lineRule="auto"/>
      </w:pPr>
      <w:r>
        <w:separator/>
      </w:r>
    </w:p>
  </w:endnote>
  <w:endnote w:type="continuationSeparator" w:id="0">
    <w:p w14:paraId="2C9DCA9C" w14:textId="77777777" w:rsidR="0068622D" w:rsidRDefault="0068622D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FDCD4" w14:textId="77777777" w:rsidR="0068622D" w:rsidRDefault="0068622D" w:rsidP="00EF702A">
      <w:pPr>
        <w:spacing w:after="0" w:line="240" w:lineRule="auto"/>
      </w:pPr>
      <w:r>
        <w:separator/>
      </w:r>
    </w:p>
  </w:footnote>
  <w:footnote w:type="continuationSeparator" w:id="0">
    <w:p w14:paraId="5113439F" w14:textId="77777777" w:rsidR="0068622D" w:rsidRDefault="0068622D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F702A" w14:paraId="17359156" w14:textId="77777777" w:rsidTr="00C03B4F">
      <w:trPr>
        <w:trHeight w:val="885"/>
      </w:trPr>
      <w:tc>
        <w:tcPr>
          <w:tcW w:w="1350" w:type="pct"/>
          <w:vAlign w:val="center"/>
        </w:tcPr>
        <w:p w14:paraId="2CD87C1F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EF702A" w:rsidRDefault="00EF70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 w16cid:durableId="184056752">
    <w:abstractNumId w:val="2"/>
  </w:num>
  <w:num w:numId="2" w16cid:durableId="1331761686">
    <w:abstractNumId w:val="1"/>
  </w:num>
  <w:num w:numId="3" w16cid:durableId="73886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A"/>
    <w:rsid w:val="00075A48"/>
    <w:rsid w:val="001A50E0"/>
    <w:rsid w:val="003A0758"/>
    <w:rsid w:val="005667A2"/>
    <w:rsid w:val="0068622D"/>
    <w:rsid w:val="007214DC"/>
    <w:rsid w:val="00755535"/>
    <w:rsid w:val="008C7A49"/>
    <w:rsid w:val="00B70433"/>
    <w:rsid w:val="00C42DB5"/>
    <w:rsid w:val="00D43FFF"/>
    <w:rsid w:val="00E05925"/>
    <w:rsid w:val="00E73ADA"/>
    <w:rsid w:val="00EF702A"/>
    <w:rsid w:val="00F22672"/>
    <w:rsid w:val="00FB2E4D"/>
    <w:rsid w:val="00FE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  <w15:chartTrackingRefBased/>
  <w15:docId w15:val="{8654F1A4-19F0-423E-85A1-C4E99AB2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m-builtin">
    <w:name w:val="cm-builtin"/>
    <w:basedOn w:val="DefaultParagraphFont"/>
    <w:rsid w:val="00D43FFF"/>
  </w:style>
  <w:style w:type="character" w:customStyle="1" w:styleId="19">
    <w:name w:val="ͼ19"/>
    <w:basedOn w:val="DefaultParagraphFont"/>
    <w:rsid w:val="00D43FFF"/>
  </w:style>
  <w:style w:type="character" w:customStyle="1" w:styleId="12">
    <w:name w:val="ͼ12"/>
    <w:basedOn w:val="DefaultParagraphFont"/>
    <w:rsid w:val="00D43FFF"/>
  </w:style>
  <w:style w:type="character" w:customStyle="1" w:styleId="10">
    <w:name w:val="ͼ10"/>
    <w:basedOn w:val="DefaultParagraphFont"/>
    <w:rsid w:val="00D43FFF"/>
  </w:style>
  <w:style w:type="character" w:customStyle="1" w:styleId="s">
    <w:name w:val="ͼs"/>
    <w:basedOn w:val="DefaultParagraphFont"/>
    <w:rsid w:val="00D43FFF"/>
  </w:style>
  <w:style w:type="character" w:customStyle="1" w:styleId="u">
    <w:name w:val="ͼu"/>
    <w:basedOn w:val="DefaultParagraphFont"/>
    <w:rsid w:val="00D43FFF"/>
  </w:style>
  <w:style w:type="character" w:customStyle="1" w:styleId="14">
    <w:name w:val="ͼ14"/>
    <w:basedOn w:val="DefaultParagraphFont"/>
    <w:rsid w:val="00D43FFF"/>
  </w:style>
  <w:style w:type="character" w:customStyle="1" w:styleId="1d">
    <w:name w:val="ͼ1d"/>
    <w:basedOn w:val="DefaultParagraphFont"/>
    <w:rsid w:val="00755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a19ee9517b02bed2ebb726fe25647fc9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d029d4388823fc826bc791986aa8bcd4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F8C2BF-2422-435A-A5AF-92C266C5CF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customXml/itemProps3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1051</Words>
  <Characters>5025</Characters>
  <Application>Microsoft Office Word</Application>
  <DocSecurity>0</DocSecurity>
  <Lines>358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Varun  Sharma</cp:lastModifiedBy>
  <cp:revision>6</cp:revision>
  <dcterms:created xsi:type="dcterms:W3CDTF">2025-12-13T06:40:00Z</dcterms:created>
  <dcterms:modified xsi:type="dcterms:W3CDTF">2025-12-30T15:08:00Z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