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7A91" w14:textId="776F723D" w:rsidR="002271CA" w:rsidRDefault="002C0D67">
      <w:r>
        <w:t>Test 2</w:t>
      </w:r>
    </w:p>
    <w:sectPr w:rsidR="002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8"/>
    <w:rsid w:val="002C0D67"/>
    <w:rsid w:val="00316A4E"/>
    <w:rsid w:val="0054257D"/>
    <w:rsid w:val="00D73EEB"/>
    <w:rsid w:val="00F70678"/>
    <w:rsid w:val="4C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6D42"/>
  <w15:chartTrackingRefBased/>
  <w15:docId w15:val="{F4C58792-1A5F-4B43-8358-B100C94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Bowen</dc:creator>
  <cp:keywords/>
  <dc:description/>
  <cp:lastModifiedBy>Mike Bowen</cp:lastModifiedBy>
  <cp:revision>4</cp:revision>
  <dcterms:created xsi:type="dcterms:W3CDTF">2020-08-19T22:52:00Z</dcterms:created>
  <dcterms:modified xsi:type="dcterms:W3CDTF">2020-12-01T20:03:00Z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2020-08-19T22:53:00Z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d1f946f7-5e0e-4939-990f-2a4dcb8f5875</vt:lpwstr>
  </property>
  <property fmtid="{D5CDD505-2E9C-101B-9397-08002B2CF9AE}" pid="8" name="MSIP_Label_f42aa342-8706-4288-bd11-ebb85995028c_ContentBits">
    <vt:lpwstr>0</vt:lpwstr>
  </property>
</Properties>
</file>