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265B" w14:textId="05D84D17" w:rsidR="00550583" w:rsidRDefault="00FF1CDD" w:rsidP="00BB25B8">
      <w:pPr>
        <w:pStyle w:val="Heading1"/>
      </w:pPr>
      <w:r>
        <w:t xml:space="preserve">Report: </w:t>
      </w:r>
      <w:r w:rsidR="00355F67">
        <w:t>5000-1 The Greatest Story Ever Told</w:t>
      </w:r>
    </w:p>
    <w:p w14:paraId="4E5919C6" w14:textId="4B3EACE7" w:rsidR="00F16286" w:rsidRDefault="00F16286"/>
    <w:p w14:paraId="3E7BE9F1" w14:textId="27B9C65A" w:rsidR="00F16286" w:rsidRPr="00F16286" w:rsidRDefault="003B51FF" w:rsidP="00BB25B8">
      <w:pPr>
        <w:pStyle w:val="Heading2"/>
      </w:pPr>
      <w:r>
        <w:t>Section</w:t>
      </w:r>
      <w:r w:rsidR="00F16286" w:rsidRPr="00F16286">
        <w:t xml:space="preserve"> 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F2AAC72" w14:textId="6B818FF8" w:rsidR="00DE7CDE" w:rsidRDefault="003B51FF" w:rsidP="00DE7CDE">
      <w:pPr>
        <w:rPr>
          <w:noProof/>
        </w:rPr>
      </w:pPr>
      <w:r>
        <w:rPr>
          <w:b/>
          <w:bCs/>
          <w:noProof/>
        </w:rPr>
        <w:t>Section</w:t>
      </w:r>
      <w:r w:rsidR="007B5FF9">
        <w:rPr>
          <w:b/>
          <w:bCs/>
          <w:noProof/>
        </w:rPr>
        <w:t xml:space="preserve"> 1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DE7CDE">
        <w:rPr>
          <w:noProof/>
        </w:rPr>
        <w:t>This is line one, this is line one, this is line one, this is line one and line break.</w:t>
      </w:r>
    </w:p>
    <w:p w14:paraId="732637ED" w14:textId="77777777" w:rsidR="00DE7CDE" w:rsidRDefault="00DE7CDE" w:rsidP="00DE7CDE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1C3C66E0" w14:textId="77777777" w:rsidR="00DE7CDE" w:rsidRDefault="00DE7CDE" w:rsidP="00DE7CDE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544368E1" w14:textId="77777777" w:rsidR="00DE7CDE" w:rsidRDefault="00DE7CDE" w:rsidP="00DE7CDE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56BF092B" w14:textId="73EDC117" w:rsidR="007B5FF9" w:rsidRDefault="00DE7CDE" w:rsidP="00DE7CDE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7BA7F49" w14:textId="2CF3F44A" w:rsidR="00F16286" w:rsidRDefault="003B51FF">
      <w:r>
        <w:rPr>
          <w:b/>
          <w:bCs/>
        </w:rPr>
        <w:t>Section</w:t>
      </w:r>
      <w:r w:rsidR="00F16286" w:rsidRPr="00BB25B8">
        <w:rPr>
          <w:b/>
          <w:bCs/>
        </w:rPr>
        <w:t xml:space="preserve"> Word Count:</w:t>
      </w:r>
      <w:r w:rsidR="00F16286">
        <w:t xml:space="preserve"> 8</w:t>
      </w:r>
      <w:r w:rsidR="00B22B26">
        <w:t>5</w:t>
      </w:r>
    </w:p>
    <w:p w14:paraId="73237EEC" w14:textId="70520F98" w:rsidR="00BB25B8" w:rsidRDefault="003B51FF">
      <w:r>
        <w:rPr>
          <w:b/>
          <w:bCs/>
        </w:rPr>
        <w:t>Section</w:t>
      </w:r>
      <w:r w:rsidR="00BB25B8" w:rsidRPr="00BB25B8">
        <w:rPr>
          <w:b/>
          <w:bCs/>
        </w:rPr>
        <w:t xml:space="preserve"> Author:</w:t>
      </w:r>
      <w:r w:rsidR="00BB25B8">
        <w:t xml:space="preserve"> </w:t>
      </w:r>
      <w:r w:rsidR="0011277A">
        <w:t>Daniel Amartley</w:t>
      </w:r>
    </w:p>
    <w:p w14:paraId="21A2CEFA" w14:textId="3E1B67EA" w:rsidR="00F16286" w:rsidRPr="00F16286" w:rsidRDefault="003B51FF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8CEC4C4" w14:textId="6F0E60F1" w:rsidR="00DE7CDE" w:rsidRDefault="003B51FF" w:rsidP="00DE7CDE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DE7CDE">
        <w:rPr>
          <w:noProof/>
        </w:rPr>
        <w:t>This is line one, this is line one, this is line one, this is line one and line break.</w:t>
      </w:r>
    </w:p>
    <w:p w14:paraId="2F5F828C" w14:textId="77777777" w:rsidR="00DE7CDE" w:rsidRDefault="00DE7CDE" w:rsidP="00DE7CDE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7E200BB3" w14:textId="77777777" w:rsidR="00DE7CDE" w:rsidRDefault="00DE7CDE" w:rsidP="00DE7CDE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2E6DBFE0" w14:textId="77777777" w:rsidR="00DE7CDE" w:rsidRDefault="00DE7CDE" w:rsidP="00DE7CDE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4E12DA51" w14:textId="715E682D" w:rsidR="000E4776" w:rsidRDefault="00DE7CDE" w:rsidP="00DE7CDE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44E2F44" w14:textId="347E920A" w:rsidR="000E4776" w:rsidRDefault="003B51FF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23E1B6BB" w:rsidR="000E4776" w:rsidRDefault="003B51FF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E123DE" w:rsidRPr="00E123DE">
        <w:t>Kasper Schmeichel</w:t>
      </w:r>
    </w:p>
    <w:p w14:paraId="67DBF836" w14:textId="2185BFB1" w:rsidR="00F16286" w:rsidRPr="00F16286" w:rsidRDefault="003B51FF" w:rsidP="000E4776">
      <w:pPr>
        <w:pStyle w:val="Heading2"/>
      </w:pPr>
      <w:r>
        <w:t>Section</w:t>
      </w:r>
      <w:r w:rsidR="00F16286" w:rsidRPr="00F16286">
        <w:t xml:space="preserve"> Three: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F302FFA" w14:textId="60A91921" w:rsidR="00DE7CDE" w:rsidRDefault="003B51FF" w:rsidP="00DE7CDE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DE7CDE">
        <w:rPr>
          <w:noProof/>
        </w:rPr>
        <w:t>: This is line one, this is line one, this is line one, this is line one and line break.</w:t>
      </w:r>
    </w:p>
    <w:p w14:paraId="46AD446A" w14:textId="77777777" w:rsidR="00DE7CDE" w:rsidRDefault="00DE7CDE" w:rsidP="00DE7CDE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00267200" w14:textId="77777777" w:rsidR="00DE7CDE" w:rsidRDefault="00DE7CDE" w:rsidP="00DE7CDE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5DF01528" w14:textId="77777777" w:rsidR="00DE7CDE" w:rsidRDefault="00DE7CDE" w:rsidP="00DE7CDE">
      <w:pPr>
        <w:rPr>
          <w:noProof/>
        </w:rPr>
      </w:pPr>
      <w:r>
        <w:rPr>
          <w:noProof/>
        </w:rPr>
        <w:lastRenderedPageBreak/>
        <w:t>This is line four, this is line four, this is line four, this is line four, this is line four, and line break.</w:t>
      </w:r>
    </w:p>
    <w:p w14:paraId="3A62436F" w14:textId="5B39BD74" w:rsidR="00B22B26" w:rsidRDefault="00DE7CDE" w:rsidP="00B22B26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7A889975" w:rsidR="00B22B26" w:rsidRDefault="003B51FF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Word Count:</w:t>
      </w:r>
      <w:r w:rsidR="00B22B26">
        <w:t xml:space="preserve"> 86</w:t>
      </w:r>
    </w:p>
    <w:p w14:paraId="7B5FB4AA" w14:textId="4061AAE3" w:rsidR="00F16286" w:rsidRDefault="003B51FF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4E15C9" w:rsidRPr="00E123DE">
        <w:t>Kasper Schmeichel</w:t>
      </w:r>
    </w:p>
    <w:sectPr w:rsidR="00F16286" w:rsidSect="00B22B2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75009"/>
    <w:rsid w:val="000E4776"/>
    <w:rsid w:val="0011277A"/>
    <w:rsid w:val="00187B87"/>
    <w:rsid w:val="00200B1B"/>
    <w:rsid w:val="00217CE4"/>
    <w:rsid w:val="002705CC"/>
    <w:rsid w:val="002C316D"/>
    <w:rsid w:val="00347AD8"/>
    <w:rsid w:val="00355F67"/>
    <w:rsid w:val="003B51FF"/>
    <w:rsid w:val="00402FAB"/>
    <w:rsid w:val="004665A3"/>
    <w:rsid w:val="004B3EC0"/>
    <w:rsid w:val="004E15C9"/>
    <w:rsid w:val="005779F3"/>
    <w:rsid w:val="00750CF6"/>
    <w:rsid w:val="00761DEF"/>
    <w:rsid w:val="007643F9"/>
    <w:rsid w:val="007B5FF9"/>
    <w:rsid w:val="00825D23"/>
    <w:rsid w:val="00955A9D"/>
    <w:rsid w:val="00B22B26"/>
    <w:rsid w:val="00B32A96"/>
    <w:rsid w:val="00B45DC1"/>
    <w:rsid w:val="00BB25B8"/>
    <w:rsid w:val="00C3132D"/>
    <w:rsid w:val="00D06B00"/>
    <w:rsid w:val="00DE7CDE"/>
    <w:rsid w:val="00DF2CD2"/>
    <w:rsid w:val="00E123DE"/>
    <w:rsid w:val="00EF1F35"/>
    <w:rsid w:val="00F16286"/>
    <w:rsid w:val="00FB1D46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9D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10</cp:revision>
  <dcterms:created xsi:type="dcterms:W3CDTF">2022-04-25T08:50:00Z</dcterms:created>
  <dcterms:modified xsi:type="dcterms:W3CDTF">2022-04-25T21:09:00Z</dcterms:modified>
</cp:coreProperties>
</file>