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796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w:t>
      </w:r>
    </w:p>
    <w:p w14:paraId="654EC5E0" w14:textId="77777777" w:rsidR="00E11DF3" w:rsidRDefault="00E11DF3"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September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1A0A11A5"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t xml:space="preserve">(the "Client") </w:t>
      </w:r>
    </w:p>
    <w:p w14:paraId="0F53B6AB"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9937BC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t xml:space="preserve">(the "Contractor"). </w:t>
      </w:r>
    </w:p>
    <w:p w14:paraId="4A00BAAA"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1905F423" w14:textId="77777777" w:rsidR="00E11DF3" w:rsidRDefault="00E11DF3">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473972B" w14:textId="77777777" w:rsidR="00E11DF3" w:rsidRDefault="00E11DF3">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317B05CB"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79A06E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4B088531" w14:textId="77777777" w:rsidR="00E11DF3" w:rsidRDefault="00E11DF3">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20EA9380" w14:textId="77777777" w:rsidR="00E11DF3" w:rsidRDefault="00E11DF3">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Development</w:t>
      </w:r>
      <w:r>
        <w:rPr>
          <w:rFonts w:ascii="Times" w:eastAsia="Times" w:hAnsi="Times" w:cs="Times"/>
          <w:color w:val="000000"/>
          <w:lang w:val="en-US" w:eastAsia="en-US" w:bidi="ar-SA"/>
        </w:rPr>
        <w:t xml:space="preserve"> services for the Client.</w:t>
      </w:r>
    </w:p>
    <w:p w14:paraId="62296226"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8A7450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410666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4363C9D"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1FC024C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294FED0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7A447C8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06B461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E6C35B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3855C67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5000</w:t>
      </w:r>
      <w:r>
        <w:rPr>
          <w:rFonts w:ascii="Times" w:eastAsia="Times" w:hAnsi="Times" w:cs="Times"/>
          <w:color w:val="000000"/>
          <w:lang w:val="en-US" w:eastAsia="en-US" w:bidi="ar-SA"/>
        </w:rPr>
        <w:t>.</w:t>
      </w:r>
    </w:p>
    <w:p w14:paraId="4DAC5970"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67F00815"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E730B2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1E7EFAB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0864C634"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1D14613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31E1D717"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400566F8" w14:textId="77777777" w:rsidR="00E11DF3" w:rsidRDefault="00E11DF3">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2A4C1B3A"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44BD3F7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B385EF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2CA0266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6EE6D9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53EE7B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F0B0BB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65CE297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11A02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DE5095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66A39FA0"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2E2F9B3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73632C07" w14:textId="77777777" w:rsidR="00E11DF3" w:rsidRPr="00E2568E"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9D0393" w14:textId="77777777" w:rsidR="00E11DF3" w:rsidRPr="004F3E8C"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289F0222"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21A31F"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607BD51F" w14:textId="77777777" w:rsidR="00E11DF3" w:rsidRDefault="00E11DF3">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r>
    </w:p>
    <w:p w14:paraId="09ABDFA8" w14:textId="77777777" w:rsidR="00E11DF3" w:rsidRDefault="00E11DF3">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r>
    </w:p>
    <w:p w14:paraId="21AFD7E5" w14:textId="77777777" w:rsidR="00E11DF3" w:rsidRDefault="00E11DF3">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1FA37F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7410AE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54BADD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4359B36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63435DA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2A6C286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1256F0BB"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C5DEC5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A404DC6"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7FF4770C"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60880A8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5E09EBE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DAB386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CA0D36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0DB623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2B5400F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0B50E7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4CF8E12B"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02E304B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5A38AF0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4B9EA0F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1F9302C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65DE18E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146D5D5D"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2A3624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0FEC937"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197A0106"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September 1, 2020</w:t>
      </w:r>
      <w:r>
        <w:rPr>
          <w:rFonts w:ascii="Times" w:eastAsia="Times" w:hAnsi="Times" w:cs="Times"/>
          <w:color w:val="000000"/>
          <w:lang w:val="en-US" w:eastAsia="en-US" w:bidi="ar-SA"/>
        </w:rPr>
        <w:t>.  </w:t>
      </w:r>
    </w:p>
    <w:p w14:paraId="788605F0" w14:textId="77777777" w:rsidR="00E11DF3" w:rsidRDefault="00E11DF3">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E11DF3" w14:paraId="26CBF5FD"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89EC252" w14:textId="77777777" w:rsidR="00E11DF3" w:rsidRPr="00C448D1" w:rsidRDefault="00E11DF3"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D91A0A1" w14:textId="77777777" w:rsidR="00E11DF3" w:rsidRPr="00C448D1" w:rsidRDefault="00E11DF3"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E11DF3" w14:paraId="70636CE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9A8B8E8" w14:textId="77777777" w:rsidR="00E11DF3" w:rsidRPr="00C448D1" w:rsidRDefault="00E11DF3"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8CA9FDB" w14:textId="77777777" w:rsidR="00E11DF3" w:rsidRPr="00C448D1" w:rsidRDefault="00E11DF3"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Nestor Wilke</w:t>
            </w:r>
          </w:p>
        </w:tc>
      </w:tr>
    </w:tbl>
    <w:p w14:paraId="31559350" w14:textId="77777777" w:rsidR="00BA331B" w:rsidRPr="00E11DF3" w:rsidRDefault="00BA331B" w:rsidP="00E11DF3">
      <w:bookmarkStart w:id="0" w:name="_GoBack"/>
      <w:bookmarkEnd w:id="0"/>
    </w:p>
    <w:sectPr w:rsidR="00BA331B" w:rsidRPr="00E11DF3" w:rsidSect="00E11DF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A71A" w14:textId="77777777" w:rsidR="00E11DF3" w:rsidRDefault="00E11DF3">
      <w:r>
        <w:separator/>
      </w:r>
    </w:p>
  </w:endnote>
  <w:endnote w:type="continuationSeparator" w:id="0">
    <w:p w14:paraId="5B168CBA" w14:textId="77777777" w:rsidR="00E11DF3" w:rsidRDefault="00E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D77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A6E345F" w14:textId="77777777">
      <w:trPr>
        <w:cantSplit/>
      </w:trPr>
      <w:tc>
        <w:tcPr>
          <w:tcW w:w="3300" w:type="pct"/>
          <w:tcBorders>
            <w:top w:val="nil"/>
            <w:left w:val="nil"/>
            <w:bottom w:val="nil"/>
            <w:right w:val="nil"/>
          </w:tcBorders>
          <w:vAlign w:val="bottom"/>
        </w:tcPr>
        <w:p w14:paraId="60C59AA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7CC0F2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0DBD4E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43AE"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C816" w14:textId="77777777" w:rsidR="00E11DF3" w:rsidRDefault="00E11DF3">
      <w:r>
        <w:separator/>
      </w:r>
    </w:p>
  </w:footnote>
  <w:footnote w:type="continuationSeparator" w:id="0">
    <w:p w14:paraId="52D50B85" w14:textId="77777777" w:rsidR="00E11DF3" w:rsidRDefault="00E1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A9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6B6C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BE35"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11DF3"/>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9B3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F90C0FCA91948AD8BDE92A98A32EC" ma:contentTypeVersion="0" ma:contentTypeDescription="Create a new document." ma:contentTypeScope="" ma:versionID="9ab5189fc20edeb4e209255ebf18aa37">
  <xsd:schema xmlns:xsd="http://www.w3.org/2001/XMLSchema" xmlns:xs="http://www.w3.org/2001/XMLSchema" xmlns:p="http://schemas.microsoft.com/office/2006/metadata/properties" xmlns:ns2="12175c38-d293-4957-87f0-aec8186aad95" targetNamespace="http://schemas.microsoft.com/office/2006/metadata/properties" ma:root="true" ma:fieldsID="10ddb73913d6fe8d88fc5a95539b98b9" ns2:_="">
    <xsd:import namespace="12175c38-d293-4957-87f0-aec8186aad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5c38-d293-4957-87f0-aec8186aad9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false">
      <xsd:simpleType>
        <xsd:restriction base="dms:Note"/>
      </xsd:simpleType>
    </xsd:element>
    <xsd:element name="MediaServiceFastMetadata" ma:index="8" nillable="true" ma:displayName="MediaServiceFastMetadata" ma:hidden="true" ma:internalName="MediaServiceFastMetadata"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12175c38-d293-4957-87f0-aec8186aad95" xsi:nil="true"/>
    <MediaServiceMetadata xmlns="12175c38-d293-4957-87f0-aec8186aad95"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50C7CD2C-A7D8-45D2-87DD-21AB55211F33}"/>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0x01010082AF90C0FCA91948AD8BDE92A98A32EC</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