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86B11" w14:textId="77777777" w:rsidR="002C6D0C" w:rsidRPr="002C6D0C" w:rsidRDefault="002C6D0C" w:rsidP="002C6D0C">
      <w:pPr>
        <w:ind w:left="2880"/>
        <w:rPr>
          <w:sz w:val="32"/>
          <w:szCs w:val="32"/>
        </w:rPr>
      </w:pPr>
      <w:r w:rsidRPr="002C6D0C">
        <w:rPr>
          <w:sz w:val="32"/>
          <w:szCs w:val="32"/>
        </w:rPr>
        <w:t xml:space="preserve">Scenario Based Learning </w:t>
      </w:r>
    </w:p>
    <w:p w14:paraId="58B140B6" w14:textId="1C685797" w:rsidR="002C6D0C" w:rsidRDefault="002C6D0C" w:rsidP="00DC7416">
      <w:r w:rsidRPr="002C6D0C">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 </w:t>
      </w:r>
    </w:p>
    <w:p w14:paraId="77432261" w14:textId="77777777" w:rsidR="00DC7416" w:rsidRDefault="00DC7416" w:rsidP="00DC7416"/>
    <w:p w14:paraId="456DD711" w14:textId="7085C794" w:rsidR="002C6D0C" w:rsidRDefault="00DC7416">
      <w:r w:rsidRPr="002C6D0C">
        <w:t>A) How will you achieve this in AI?</w:t>
      </w:r>
      <w:r>
        <w:t xml:space="preserve"> </w:t>
      </w:r>
      <w:r>
        <w:sym w:font="Wingdings" w:char="F0E0"/>
      </w:r>
      <w:r>
        <w:t xml:space="preserve"> If found next resign employee then sort out this issue</w:t>
      </w:r>
    </w:p>
    <w:p w14:paraId="2E6D1305" w14:textId="41B069A2" w:rsidR="002C6D0C" w:rsidRDefault="002C6D0C">
      <w:r w:rsidRPr="002C6D0C">
        <w:t>B) Find out the 3 -Stage of Problem Identification</w:t>
      </w:r>
      <w:r>
        <w:t xml:space="preserve"> </w:t>
      </w:r>
      <w:r>
        <w:sym w:font="Wingdings" w:char="F0E0"/>
      </w:r>
      <w:r>
        <w:t xml:space="preserve"> Time Series Analysis </w:t>
      </w:r>
      <w:r w:rsidR="00DC7416">
        <w:sym w:font="Wingdings" w:char="F0E0"/>
      </w:r>
      <w:r>
        <w:t xml:space="preserve"> Supervised </w:t>
      </w:r>
      <w:r>
        <w:sym w:font="Wingdings" w:char="F0E0"/>
      </w:r>
      <w:r>
        <w:t xml:space="preserve"> Regression</w:t>
      </w:r>
    </w:p>
    <w:p w14:paraId="3AB15FEC" w14:textId="34A5F70F" w:rsidR="002C6D0C" w:rsidRDefault="002C6D0C">
      <w:r>
        <w:t xml:space="preserve">C) </w:t>
      </w:r>
      <w:r w:rsidRPr="002C6D0C">
        <w:t xml:space="preserve">Name the project </w:t>
      </w:r>
      <w:r>
        <w:sym w:font="Wingdings" w:char="F0E0"/>
      </w:r>
      <w:r>
        <w:t xml:space="preserve"> Continuity work</w:t>
      </w:r>
    </w:p>
    <w:p w14:paraId="5E05D3BA" w14:textId="77777777" w:rsidR="002C6D0C" w:rsidRDefault="002C6D0C" w:rsidP="002C6D0C">
      <w:r w:rsidRPr="002C6D0C">
        <w:t>D) Create the dummy Dataset.</w:t>
      </w:r>
    </w:p>
    <w:tbl>
      <w:tblPr>
        <w:tblStyle w:val="TableGrid"/>
        <w:tblW w:w="0" w:type="auto"/>
        <w:tblLook w:val="04A0" w:firstRow="1" w:lastRow="0" w:firstColumn="1" w:lastColumn="0" w:noHBand="0" w:noVBand="1"/>
      </w:tblPr>
      <w:tblGrid>
        <w:gridCol w:w="3005"/>
        <w:gridCol w:w="3005"/>
      </w:tblGrid>
      <w:tr w:rsidR="002C6D0C" w14:paraId="4A46843B" w14:textId="77777777" w:rsidTr="00DC7416">
        <w:tc>
          <w:tcPr>
            <w:tcW w:w="3005" w:type="dxa"/>
          </w:tcPr>
          <w:p w14:paraId="3AFBAF17" w14:textId="627E33FD" w:rsidR="002C6D0C" w:rsidRDefault="002C6D0C" w:rsidP="00DC7416">
            <w:pPr>
              <w:jc w:val="center"/>
            </w:pPr>
            <w:r>
              <w:t>Employee Name</w:t>
            </w:r>
          </w:p>
        </w:tc>
        <w:tc>
          <w:tcPr>
            <w:tcW w:w="3005" w:type="dxa"/>
          </w:tcPr>
          <w:p w14:paraId="6478E809" w14:textId="621E9636" w:rsidR="002C6D0C" w:rsidRDefault="002C6D0C" w:rsidP="00DC7416">
            <w:pPr>
              <w:jc w:val="center"/>
            </w:pPr>
            <w:r>
              <w:t>When goes to Resign</w:t>
            </w:r>
          </w:p>
        </w:tc>
      </w:tr>
      <w:tr w:rsidR="002C6D0C" w14:paraId="3984065B" w14:textId="77777777" w:rsidTr="00DC7416">
        <w:tc>
          <w:tcPr>
            <w:tcW w:w="3005" w:type="dxa"/>
          </w:tcPr>
          <w:p w14:paraId="0E4B9F82" w14:textId="19176588" w:rsidR="002C6D0C" w:rsidRDefault="002C6D0C" w:rsidP="00DC7416">
            <w:pPr>
              <w:jc w:val="center"/>
            </w:pPr>
            <w:r>
              <w:t>XX</w:t>
            </w:r>
          </w:p>
        </w:tc>
        <w:tc>
          <w:tcPr>
            <w:tcW w:w="3005" w:type="dxa"/>
          </w:tcPr>
          <w:p w14:paraId="0632EA10" w14:textId="3081F603" w:rsidR="002C6D0C" w:rsidRDefault="002C6D0C" w:rsidP="00DC7416">
            <w:pPr>
              <w:jc w:val="center"/>
            </w:pPr>
            <w:r>
              <w:t>Next month</w:t>
            </w:r>
          </w:p>
        </w:tc>
      </w:tr>
      <w:tr w:rsidR="002C6D0C" w14:paraId="236E5312" w14:textId="77777777" w:rsidTr="00DC7416">
        <w:tc>
          <w:tcPr>
            <w:tcW w:w="3005" w:type="dxa"/>
          </w:tcPr>
          <w:p w14:paraId="18F49F70" w14:textId="7754C7E7" w:rsidR="002C6D0C" w:rsidRDefault="002C6D0C" w:rsidP="00DC7416">
            <w:pPr>
              <w:jc w:val="center"/>
            </w:pPr>
            <w:r>
              <w:t>YY</w:t>
            </w:r>
          </w:p>
        </w:tc>
        <w:tc>
          <w:tcPr>
            <w:tcW w:w="3005" w:type="dxa"/>
          </w:tcPr>
          <w:p w14:paraId="7B953F03" w14:textId="72797FF7" w:rsidR="002C6D0C" w:rsidRDefault="002C6D0C" w:rsidP="00DC7416">
            <w:pPr>
              <w:jc w:val="center"/>
            </w:pPr>
            <w:r>
              <w:t>Next 10 days</w:t>
            </w:r>
          </w:p>
        </w:tc>
      </w:tr>
    </w:tbl>
    <w:p w14:paraId="4BDB3C7F" w14:textId="77777777" w:rsidR="002C6D0C" w:rsidRDefault="002C6D0C"/>
    <w:sectPr w:rsidR="002C6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0C"/>
    <w:rsid w:val="002C6D0C"/>
    <w:rsid w:val="00676D26"/>
    <w:rsid w:val="00DC7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0D8ED"/>
  <w15:chartTrackingRefBased/>
  <w15:docId w15:val="{52B84FF6-8D08-40B7-B5E0-C3A2230AD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6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Venkadesan S</dc:creator>
  <cp:keywords/>
  <dc:description/>
  <cp:lastModifiedBy>Venkadesan S</cp:lastModifiedBy>
  <cp:revision>2</cp:revision>
  <dcterms:created xsi:type="dcterms:W3CDTF">2024-09-22T07:23:00Z</dcterms:created>
  <dcterms:modified xsi:type="dcterms:W3CDTF">2024-09-22T07:36:00Z</dcterms:modified>
</cp:coreProperties>
</file>