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324EE" w14:textId="70708BB0" w:rsidR="00257A69" w:rsidRDefault="00257A69" w:rsidP="00257A69">
      <w:pPr>
        <w:pStyle w:val="ListParagraph"/>
        <w:numPr>
          <w:ilvl w:val="0"/>
          <w:numId w:val="2"/>
        </w:numPr>
      </w:pPr>
      <w:r>
        <w:t>TASK-1</w:t>
      </w:r>
    </w:p>
    <w:p w14:paraId="61F0189A" w14:textId="77777777" w:rsidR="00257A69" w:rsidRDefault="00257A69" w:rsidP="00257A69">
      <w:pPr>
        <w:ind w:left="360"/>
      </w:pPr>
    </w:p>
    <w:p w14:paraId="5745ADEF" w14:textId="28ABCD4F" w:rsidR="00FA5A11" w:rsidRDefault="00257A69" w:rsidP="00257A69">
      <w:pPr>
        <w:ind w:left="360"/>
      </w:pPr>
      <w:r w:rsidRPr="00257A69">
        <w:drawing>
          <wp:inline distT="0" distB="0" distL="0" distR="0" wp14:anchorId="57A8D968" wp14:editId="2F80E794">
            <wp:extent cx="5731510" cy="2473325"/>
            <wp:effectExtent l="0" t="0" r="2540" b="3175"/>
            <wp:docPr id="1158469859" name="Picture 1" descr="A directory structure for an open-source project is being initialized, with various subdirectories for source files, includes, binaries, documentation, tests, and scrip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69859" name="Picture 1" descr="A directory structure for an open-source project is being initialized, with various subdirectories for source files, includes, binaries, documentation, tests, and script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A69">
        <w:drawing>
          <wp:inline distT="0" distB="0" distL="0" distR="0" wp14:anchorId="6670A8CD" wp14:editId="7F40E8DC">
            <wp:extent cx="5731510" cy="4349115"/>
            <wp:effectExtent l="0" t="0" r="2540" b="0"/>
            <wp:docPr id="287313034" name="Picture 1" descr="The image shows a file structure for a software project, with various directories and files including configuration files, documentation, source code, and tes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13034" name="Picture 1" descr="The image shows a file structure for a software project, with various directories and files including configuration files, documentation, source code, and test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90EF" w14:textId="77777777" w:rsidR="00257A69" w:rsidRDefault="00257A69" w:rsidP="00257A69">
      <w:pPr>
        <w:ind w:left="360"/>
      </w:pPr>
    </w:p>
    <w:p w14:paraId="425E9CF8" w14:textId="77777777" w:rsidR="00257A69" w:rsidRDefault="00257A69" w:rsidP="00257A69">
      <w:pPr>
        <w:ind w:left="360"/>
      </w:pPr>
    </w:p>
    <w:p w14:paraId="426793D1" w14:textId="77777777" w:rsidR="00257A69" w:rsidRDefault="00257A69" w:rsidP="00257A69">
      <w:pPr>
        <w:ind w:left="360"/>
      </w:pPr>
    </w:p>
    <w:p w14:paraId="4E1875E7" w14:textId="77777777" w:rsidR="00257A69" w:rsidRDefault="00257A69" w:rsidP="00257A69">
      <w:pPr>
        <w:ind w:left="360"/>
      </w:pPr>
    </w:p>
    <w:p w14:paraId="342DBF0D" w14:textId="76E802E9" w:rsidR="00257A69" w:rsidRDefault="00257A69" w:rsidP="00257A69">
      <w:pPr>
        <w:pStyle w:val="ListParagraph"/>
        <w:numPr>
          <w:ilvl w:val="0"/>
          <w:numId w:val="2"/>
        </w:numPr>
      </w:pPr>
      <w:r>
        <w:lastRenderedPageBreak/>
        <w:t>TASK-1</w:t>
      </w:r>
    </w:p>
    <w:p w14:paraId="3BBB6D2A" w14:textId="5266B26B" w:rsidR="00257A69" w:rsidRDefault="00257A69" w:rsidP="00257A69">
      <w:r w:rsidRPr="00257A69">
        <w:drawing>
          <wp:inline distT="0" distB="0" distL="0" distR="0" wp14:anchorId="48D79ED8" wp14:editId="43EC1F2E">
            <wp:extent cx="5731510" cy="3366135"/>
            <wp:effectExtent l="0" t="0" r="2540" b="5715"/>
            <wp:docPr id="588263202" name="Picture 1" descr="Image description: A terminal window display with multiple processes running, including systemd, bash, cron, rsyslogd, and ls command out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63202" name="Picture 1" descr="Image description: A terminal window display with multiple processes running, including systemd, bash, cron, rsyslogd, and ls command output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BCB3" w14:textId="11D89F58" w:rsidR="00257A69" w:rsidRDefault="00257A69" w:rsidP="00257A69">
      <w:r w:rsidRPr="00257A69">
        <w:drawing>
          <wp:inline distT="0" distB="0" distL="0" distR="0" wp14:anchorId="3E65BD99" wp14:editId="3C42D91B">
            <wp:extent cx="5731510" cy="3182620"/>
            <wp:effectExtent l="0" t="0" r="2540" b="0"/>
            <wp:docPr id="914754506" name="Picture 1" descr="The image shows a sequence of memory operations, including mmap (memory mapping) calls, file descriptor operations, and read calls, likely related to system or application debugging or analysi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54506" name="Picture 1" descr="The image shows a sequence of memory operations, including mmap (memory mapping) calls, file descriptor operations, and read calls, likely related to system or application debugging or analysi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01A7" w14:textId="26EEAD09" w:rsidR="00257A69" w:rsidRDefault="00257A69" w:rsidP="00257A69">
      <w:r w:rsidRPr="00257A69">
        <w:lastRenderedPageBreak/>
        <w:drawing>
          <wp:inline distT="0" distB="0" distL="0" distR="0" wp14:anchorId="2D70F70E" wp14:editId="34A2F33E">
            <wp:extent cx="5731510" cy="3185160"/>
            <wp:effectExtent l="0" t="0" r="2540" b="0"/>
            <wp:docPr id="253566301" name="Picture 1" descr="A terminal session displaying various file operations, including statfs, brk, openat, and access commands, resulting in error cod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66301" name="Picture 1" descr="A terminal session displaying various file operations, including statfs, brk, openat, and access commands, resulting in error code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FCBE" w14:textId="1DC09FE7" w:rsidR="00257A69" w:rsidRDefault="00257A69" w:rsidP="00257A69">
      <w:r w:rsidRPr="00257A69">
        <w:drawing>
          <wp:inline distT="0" distB="0" distL="0" distR="0" wp14:anchorId="01C32329" wp14:editId="072BE266">
            <wp:extent cx="5731510" cy="3321050"/>
            <wp:effectExtent l="0" t="0" r="2540" b="0"/>
            <wp:docPr id="1200900251" name="Picture 1" descr="The image shows a sequence of system calls and responses in a shell script, indicating file operations like opening, reading, and closing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00251" name="Picture 1" descr="The image shows a sequence of system calls and responses in a shell script, indicating file operations like opening, reading, and closing fil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64DE" w14:textId="77E07A2D" w:rsidR="00257A69" w:rsidRDefault="00257A69" w:rsidP="00257A69">
      <w:r w:rsidRPr="00257A69">
        <w:lastRenderedPageBreak/>
        <w:drawing>
          <wp:inline distT="0" distB="0" distL="0" distR="0" wp14:anchorId="79BC0F93" wp14:editId="53C993BA">
            <wp:extent cx="5731510" cy="3281045"/>
            <wp:effectExtent l="0" t="0" r="2540" b="0"/>
            <wp:docPr id="1925762604" name="Picture 1" descr="The image shows a series of textual outputs from a program, possibly a script, that attempts to access various files in the system's locale directories, but encounters 'ENOENT' (No such file or directory) errors for some path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62604" name="Picture 1" descr="The image shows a series of textual outputs from a program, possibly a script, that attempts to access various files in the system's locale directories, but encounters 'ENOENT' (No such file or directory) errors for some path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0730" w14:textId="79FA5547" w:rsidR="00257A69" w:rsidRDefault="00257A69" w:rsidP="00257A69">
      <w:r w:rsidRPr="00257A69">
        <w:drawing>
          <wp:inline distT="0" distB="0" distL="0" distR="0" wp14:anchorId="13A67770" wp14:editId="5B80CE6A">
            <wp:extent cx="5731510" cy="3185160"/>
            <wp:effectExtent l="0" t="0" r="2540" b="0"/>
            <wp:docPr id="1261401080" name="Picture 1" descr="Image description: The image shows a sequence of file system operations and terminal commands, including file openings, stat, mmap, ioctl, and close calls, as well as a terminal session executing 'l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01080" name="Picture 1" descr="Image description: The image shows a sequence of file system operations and terminal commands, including file openings, stat, mmap, ioctl, and close calls, as well as a terminal session executing 'ls'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EFDF" w14:textId="5A141421" w:rsidR="00446F6E" w:rsidRDefault="00446F6E" w:rsidP="00257A69">
      <w:r w:rsidRPr="00446F6E">
        <w:lastRenderedPageBreak/>
        <w:drawing>
          <wp:inline distT="0" distB="0" distL="0" distR="0" wp14:anchorId="4F5518E5" wp14:editId="13522B57">
            <wp:extent cx="5731510" cy="3249295"/>
            <wp:effectExtent l="0" t="0" r="2540" b="8255"/>
            <wp:docPr id="2122944006" name="Picture 1" descr="The image shows various system calls being executed, such as `mmap` for memory mapping, `close` for closing file descriptors, and `openat` for opening a file in the file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44006" name="Picture 1" descr="The image shows various system calls being executed, such as `mmap` for memory mapping, `close` for closing file descriptors, and `openat` for opening a file in the filesystem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0DA8" w14:textId="1954B0F5" w:rsidR="00446F6E" w:rsidRDefault="00446F6E" w:rsidP="00257A69">
      <w:r w:rsidRPr="00446F6E">
        <w:lastRenderedPageBreak/>
        <w:drawing>
          <wp:inline distT="0" distB="0" distL="0" distR="0" wp14:anchorId="27EF6BBF" wp14:editId="3435C92E">
            <wp:extent cx="5731510" cy="3169285"/>
            <wp:effectExtent l="0" t="0" r="2540" b="0"/>
            <wp:docPr id="192732647" name="Picture 1" descr="Image description: A terminal command output displaying file operations, such as reading, opening, and closing files, along with their attributes and statu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2647" name="Picture 1" descr="Image description: A terminal command output displaying file operations, such as reading, opening, and closing files, along with their attributes and statuse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F6E">
        <w:drawing>
          <wp:inline distT="0" distB="0" distL="0" distR="0" wp14:anchorId="61157707" wp14:editId="0E73CA12">
            <wp:extent cx="5731510" cy="3148330"/>
            <wp:effectExtent l="0" t="0" r="2540" b="0"/>
            <wp:docPr id="210527260" name="Picture 1" descr="Image description: The image shows a snippet of a terminal command output, displaying file operations such as `fstat`, `mmap`, and `close` on various files in the `/usr/lib/locale/` direc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7260" name="Picture 1" descr="Image description: The image shows a snippet of a terminal command output, displaying file operations such as `fstat`, `mmap`, and `close` on various files in the `/usr/lib/locale/` directory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B1BB" w14:textId="5E965FE2" w:rsidR="00446F6E" w:rsidRDefault="00446F6E" w:rsidP="00257A69">
      <w:r w:rsidRPr="00446F6E">
        <w:lastRenderedPageBreak/>
        <w:drawing>
          <wp:inline distT="0" distB="0" distL="0" distR="0" wp14:anchorId="49E94BF3" wp14:editId="3218FCD8">
            <wp:extent cx="5731510" cy="3175635"/>
            <wp:effectExtent l="0" t="0" r="2540" b="5715"/>
            <wp:docPr id="1670942187" name="Picture 1" descr="No such file or dire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42187" name="Picture 1" descr="No such file or directory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8821" w14:textId="2B869492" w:rsidR="00446F6E" w:rsidRDefault="00446F6E" w:rsidP="00257A69">
      <w:r w:rsidRPr="00446F6E">
        <w:drawing>
          <wp:inline distT="0" distB="0" distL="0" distR="0" wp14:anchorId="64FE65C6" wp14:editId="7681C879">
            <wp:extent cx="5731510" cy="3171190"/>
            <wp:effectExtent l="0" t="0" r="2540" b="0"/>
            <wp:docPr id="2080522481" name="Picture 1" descr="The image shows a series of lines representing code, specifically dealing with signal handling in a C program, using functions like `rt_sigaction` to set signal handlers and their proper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22481" name="Picture 1" descr="The image shows a series of lines representing code, specifically dealing with signal handling in a C program, using functions like `rt_sigaction` to set signal handlers and their properties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037E" w14:textId="43582E59" w:rsidR="00257A69" w:rsidRDefault="00446F6E" w:rsidP="00257A69">
      <w:r w:rsidRPr="00446F6E">
        <w:lastRenderedPageBreak/>
        <w:drawing>
          <wp:inline distT="0" distB="0" distL="0" distR="0" wp14:anchorId="28F6EA72" wp14:editId="5022A7F1">
            <wp:extent cx="5731510" cy="3171190"/>
            <wp:effectExtent l="0" t="0" r="2540" b="0"/>
            <wp:docPr id="1365855562" name="Picture 1" descr="The image shows a series of system calls and actions, such as setting up signal handlers, executing a process, and mapping mem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55562" name="Picture 1" descr="The image shows a series of system calls and actions, such as setting up signal handlers, executing a process, and mapping memory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73D6" w14:textId="0C74A13A" w:rsidR="00446F6E" w:rsidRDefault="00446F6E" w:rsidP="00257A69">
      <w:r w:rsidRPr="00446F6E">
        <w:lastRenderedPageBreak/>
        <w:drawing>
          <wp:inline distT="0" distB="0" distL="0" distR="0" wp14:anchorId="53EB6DDC" wp14:editId="132696E1">
            <wp:extent cx="5731510" cy="3192145"/>
            <wp:effectExtent l="0" t="0" r="2540" b="8255"/>
            <wp:docPr id="1942291885" name="Picture 1" descr="The image shows a series of system calls and operations, likely from a Linux environment, involving memory mapping, setting thread attributes, manipulating permissions, and handling file descriptor ope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91885" name="Picture 1" descr="The image shows a series of system calls and operations, likely from a Linux environment, involving memory mapping, setting thread attributes, manipulating permissions, and handling file descriptor operation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F6E">
        <w:drawing>
          <wp:inline distT="0" distB="0" distL="0" distR="0" wp14:anchorId="7159F268" wp14:editId="67A0B7E1">
            <wp:extent cx="5731510" cy="3863975"/>
            <wp:effectExtent l="0" t="0" r="2540" b="3175"/>
            <wp:docPr id="1834208383" name="Picture 1" descr="The image shows a terminal command line interface executing a series of file operations, such as opening, closing, and mapping memory for files, with some files not fou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08383" name="Picture 1" descr="The image shows a terminal command line interface executing a series of file operations, such as opening, closing, and mapping memory for files, with some files not found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5CD3" w14:textId="77777777" w:rsidR="00257A69" w:rsidRDefault="00257A69" w:rsidP="00257A69"/>
    <w:p w14:paraId="6DD6E1C8" w14:textId="149ACA55" w:rsidR="00446F6E" w:rsidRDefault="00446F6E" w:rsidP="00257A69">
      <w:r w:rsidRPr="00446F6E">
        <w:lastRenderedPageBreak/>
        <w:drawing>
          <wp:inline distT="0" distB="0" distL="0" distR="0" wp14:anchorId="1150D0EF" wp14:editId="5B1F893C">
            <wp:extent cx="5731510" cy="3173730"/>
            <wp:effectExtent l="0" t="0" r="2540" b="7620"/>
            <wp:docPr id="71397519" name="Picture 1" descr="The image depicts a series of system calls and file operations, including file opening, mmap, close, and ioctl, primarily related to locale settings and terminal configu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7519" name="Picture 1" descr="The image depicts a series of system calls and file operations, including file opening, mmap, close, and ioctl, primarily related to locale settings and terminal configurations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3E38" w14:textId="77777777" w:rsidR="00446F6E" w:rsidRDefault="00446F6E" w:rsidP="00257A69">
      <w:r w:rsidRPr="00446F6E">
        <w:drawing>
          <wp:inline distT="0" distB="0" distL="0" distR="0" wp14:anchorId="5F2C8391" wp14:editId="3FD603CE">
            <wp:extent cx="5731510" cy="4432300"/>
            <wp:effectExtent l="0" t="0" r="2540" b="6350"/>
            <wp:docPr id="1349022879" name="Picture 1" descr="A system process list displaying various user IDs, process IDs, parent process IDs, CPU time, and command statu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22879" name="Picture 1" descr="A system process list displaying various user IDs, process IDs, parent process IDs, CPU time, and command statuses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3725" w14:textId="77777777" w:rsidR="00446F6E" w:rsidRDefault="00446F6E" w:rsidP="00257A69"/>
    <w:p w14:paraId="07D8D0AB" w14:textId="77777777" w:rsidR="00446F6E" w:rsidRDefault="00446F6E" w:rsidP="00257A69"/>
    <w:p w14:paraId="09CA850A" w14:textId="77777777" w:rsidR="00446F6E" w:rsidRDefault="00446F6E" w:rsidP="00257A69"/>
    <w:p w14:paraId="64D1AE7B" w14:textId="4A986FF5" w:rsidR="00446F6E" w:rsidRDefault="00446F6E" w:rsidP="00257A69">
      <w:r>
        <w:lastRenderedPageBreak/>
        <w:t>TASK - 2</w:t>
      </w:r>
      <w:r w:rsidR="00821013" w:rsidRPr="00821013">
        <w:drawing>
          <wp:inline distT="0" distB="0" distL="0" distR="0" wp14:anchorId="550BF7FF" wp14:editId="71199E40">
            <wp:extent cx="5731510" cy="4190365"/>
            <wp:effectExtent l="0" t="0" r="2540" b="635"/>
            <wp:docPr id="1838591867" name="Picture 1" descr="A terminal screenshot displaying the process of compiling, running, and debugging a C program, along with the process tree and system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91867" name="Picture 1" descr="A terminal screenshot displaying the process of compiling, running, and debugging a C program, along with the process tree and system services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8AA4" w14:textId="58B1AA27" w:rsidR="00821013" w:rsidRDefault="00821013" w:rsidP="00257A69">
      <w:r w:rsidRPr="00821013">
        <w:drawing>
          <wp:inline distT="0" distB="0" distL="0" distR="0" wp14:anchorId="32D97CA0" wp14:editId="398A5EE5">
            <wp:extent cx="5731510" cy="2287905"/>
            <wp:effectExtent l="0" t="0" r="2540" b="0"/>
            <wp:docPr id="1068829636" name="Picture 1" descr="The image shows a series of system calls and actions typically found in a Linux process, such as memory mapping, process creation, and resource limi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29636" name="Picture 1" descr="The image shows a series of system calls and actions typically found in a Linux process, such as memory mapping, process creation, and resource limits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5203"/>
    <w:multiLevelType w:val="hybridMultilevel"/>
    <w:tmpl w:val="A69C3A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BC6AC9"/>
    <w:multiLevelType w:val="hybridMultilevel"/>
    <w:tmpl w:val="6ADC1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012707">
    <w:abstractNumId w:val="1"/>
  </w:num>
  <w:num w:numId="2" w16cid:durableId="131151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A69"/>
    <w:rsid w:val="00257A69"/>
    <w:rsid w:val="00336DE4"/>
    <w:rsid w:val="00446F6E"/>
    <w:rsid w:val="004B08C6"/>
    <w:rsid w:val="007D4064"/>
    <w:rsid w:val="00821013"/>
    <w:rsid w:val="00FA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50413"/>
  <w15:chartTrackingRefBased/>
  <w15:docId w15:val="{2E19A230-1837-4A51-9195-7911839C7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Sambareddy</dc:creator>
  <cp:keywords/>
  <dc:description/>
  <cp:lastModifiedBy>Vennela Sambareddy</cp:lastModifiedBy>
  <cp:revision>2</cp:revision>
  <dcterms:created xsi:type="dcterms:W3CDTF">2026-08-03T04:40:00Z</dcterms:created>
  <dcterms:modified xsi:type="dcterms:W3CDTF">2026-08-03T05:10:00Z</dcterms:modified>
</cp:coreProperties>
</file>