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AFBB" w14:textId="63472170" w:rsidR="0010302B" w:rsidRDefault="007A58F7" w:rsidP="007A58F7">
      <w:pPr>
        <w:pStyle w:val="Ttulo1"/>
        <w:jc w:val="center"/>
        <w:rPr>
          <w:lang w:val="es-ES"/>
        </w:rPr>
      </w:pPr>
      <w:r>
        <w:rPr>
          <w:lang w:val="es-ES"/>
        </w:rPr>
        <w:t>Evalu</w:t>
      </w:r>
      <w:r w:rsidR="00CD6135">
        <w:rPr>
          <w:lang w:val="es-ES"/>
        </w:rPr>
        <w:t>a</w:t>
      </w:r>
      <w:r>
        <w:rPr>
          <w:lang w:val="es-ES"/>
        </w:rPr>
        <w:t xml:space="preserve">ción Final – API </w:t>
      </w:r>
      <w:proofErr w:type="spellStart"/>
      <w:r>
        <w:rPr>
          <w:lang w:val="es-ES"/>
        </w:rPr>
        <w:t>RESTFul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</w:p>
    <w:p w14:paraId="7519B87B" w14:textId="76C72C95" w:rsidR="007A58F7" w:rsidRDefault="007A58F7" w:rsidP="007A58F7">
      <w:pPr>
        <w:rPr>
          <w:lang w:val="es-ES"/>
        </w:rPr>
      </w:pPr>
    </w:p>
    <w:p w14:paraId="52065187" w14:textId="2ED44869" w:rsidR="007A58F7" w:rsidRDefault="00CD6135" w:rsidP="007A58F7">
      <w:pPr>
        <w:jc w:val="both"/>
        <w:rPr>
          <w:lang w:val="es-ES"/>
        </w:rPr>
      </w:pPr>
      <w:r>
        <w:rPr>
          <w:lang w:val="es-ES"/>
        </w:rPr>
        <w:t>Según los grupos asignados, desarrollar una API que contemple lo solicitado a continuación:</w:t>
      </w:r>
    </w:p>
    <w:p w14:paraId="20EAAFF9" w14:textId="2DDDE9C4" w:rsidR="00CD6135" w:rsidRDefault="00CD6135" w:rsidP="00CD613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Según el proyecto asignado, desarrollar las funcionalidades CRUD básicas a todas las tablas.</w:t>
      </w:r>
    </w:p>
    <w:p w14:paraId="355DD1C1" w14:textId="02A0C8A4" w:rsidR="00901451" w:rsidRDefault="00901451" w:rsidP="00CD613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Además de las inserciones clásicas, también debe haber procesos que toquen más de una tabla. Ejemplo:</w:t>
      </w:r>
    </w:p>
    <w:p w14:paraId="200B87BC" w14:textId="01D167A5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Hacer venta y disminuir stock de producto.</w:t>
      </w:r>
    </w:p>
    <w:p w14:paraId="5981E77A" w14:textId="3F4D455B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Solicitar libro y cambiar su estado de disponibilidad.</w:t>
      </w:r>
    </w:p>
    <w:p w14:paraId="126A7985" w14:textId="64BE949F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Tomar hora médica y cambiar disponibilidad de doctor.</w:t>
      </w:r>
    </w:p>
    <w:p w14:paraId="7E5875CB" w14:textId="51B5CBE1" w:rsidR="00901451" w:rsidRDefault="00FC0F44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Etc.</w:t>
      </w:r>
      <w:r w:rsidR="00901451">
        <w:rPr>
          <w:lang w:val="es-ES"/>
        </w:rPr>
        <w:t>…</w:t>
      </w:r>
    </w:p>
    <w:p w14:paraId="1DEE8A94" w14:textId="4ED806D4" w:rsidR="00CD6135" w:rsidRDefault="009D578A" w:rsidP="00CD613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Crear </w:t>
      </w:r>
      <w:r w:rsidR="008772A9">
        <w:rPr>
          <w:lang w:val="es-ES"/>
        </w:rPr>
        <w:t xml:space="preserve">al menos 4 </w:t>
      </w: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 que permitan obtener reportes con datos significativos. Por ejemplo:</w:t>
      </w:r>
    </w:p>
    <w:p w14:paraId="2CEBDA6F" w14:textId="379CF309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Los productos más vendidos en el mes de enero.</w:t>
      </w:r>
    </w:p>
    <w:p w14:paraId="1A2803B8" w14:textId="2A49625D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Qué asignatura es la más difícil.</w:t>
      </w:r>
    </w:p>
    <w:p w14:paraId="5C4F4820" w14:textId="20844C1D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Top 10 de los clientes que usan más sus planes de teléfono.</w:t>
      </w:r>
    </w:p>
    <w:p w14:paraId="0E68B128" w14:textId="31DB77CD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libro más solicitado durante la pandemia.</w:t>
      </w:r>
    </w:p>
    <w:p w14:paraId="4B8FC751" w14:textId="0A7A6F9B" w:rsidR="009D578A" w:rsidRDefault="009D578A" w:rsidP="009D578A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doctor mejor evaluado.</w:t>
      </w:r>
    </w:p>
    <w:p w14:paraId="2D3A9627" w14:textId="7C94EA1D" w:rsidR="008772A9" w:rsidRDefault="008772A9" w:rsidP="008772A9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8772A9">
        <w:rPr>
          <w:lang w:val="es-ES"/>
        </w:rPr>
        <w:t>Las consultas mejor pagadas, o las más solicitadas</w:t>
      </w:r>
      <w:r>
        <w:rPr>
          <w:lang w:val="es-ES"/>
        </w:rPr>
        <w:t>.</w:t>
      </w:r>
    </w:p>
    <w:p w14:paraId="77E6547A" w14:textId="7ECA319A" w:rsidR="00901451" w:rsidRDefault="00901451" w:rsidP="009014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Realice al menos 3 validaciones importantes. Por ejemplo:</w:t>
      </w:r>
    </w:p>
    <w:p w14:paraId="4CA70912" w14:textId="01094C76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Notas de alumnos no pueden ser mayores a 7 ni menores 1.</w:t>
      </w:r>
    </w:p>
    <w:p w14:paraId="5CC7083B" w14:textId="7535D0AB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Ventas de productos que tienen stock.</w:t>
      </w:r>
    </w:p>
    <w:p w14:paraId="2C931773" w14:textId="082E6A59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Llamadas de teléfonos que aún tienen minutos en sus planes.</w:t>
      </w:r>
    </w:p>
    <w:p w14:paraId="77B29505" w14:textId="44CB8EE9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Hora médica dependiendo del horario del doctor.</w:t>
      </w:r>
    </w:p>
    <w:p w14:paraId="50365384" w14:textId="4CA12EB2" w:rsidR="00901451" w:rsidRDefault="00901451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Préstamos de libros solo si están disponible.</w:t>
      </w:r>
    </w:p>
    <w:p w14:paraId="5E893FA6" w14:textId="6141F184" w:rsidR="00901451" w:rsidRDefault="00FC0F44" w:rsidP="009014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Etc.</w:t>
      </w:r>
      <w:r w:rsidR="00901451">
        <w:rPr>
          <w:lang w:val="es-ES"/>
        </w:rPr>
        <w:t>…</w:t>
      </w:r>
    </w:p>
    <w:p w14:paraId="72A7CAD9" w14:textId="350CE6A9" w:rsidR="008772A9" w:rsidRDefault="008772A9" w:rsidP="008772A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Diseñar una aplicación web sencilla que permita comparar lo que muestra la API con lo que se representa en HTML.</w:t>
      </w:r>
      <w:r w:rsidR="009F61A4">
        <w:rPr>
          <w:lang w:val="es-ES"/>
        </w:rPr>
        <w:t xml:space="preserve"> O bien, pueden usar otro lenguaje o plataforma (como Android) para realizar estas comprobaciones.</w:t>
      </w:r>
    </w:p>
    <w:p w14:paraId="4AF9A641" w14:textId="155B0913" w:rsidR="00344AAB" w:rsidRDefault="00344AAB" w:rsidP="008772A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Realizar las validaciones correspondientes a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>. Por ejemplo, si se llama a un elemento que no existe en la BD, retornar un mensaje de error.</w:t>
      </w:r>
    </w:p>
    <w:p w14:paraId="6077E24F" w14:textId="1B23EBA8" w:rsidR="00E74AB9" w:rsidRDefault="00E74AB9" w:rsidP="00E74AB9">
      <w:pPr>
        <w:jc w:val="both"/>
        <w:rPr>
          <w:lang w:val="es-ES"/>
        </w:rPr>
      </w:pPr>
    </w:p>
    <w:p w14:paraId="4C1446A0" w14:textId="40E6439D" w:rsidR="00E74AB9" w:rsidRDefault="00E74AB9" w:rsidP="00E74AB9">
      <w:pPr>
        <w:jc w:val="both"/>
        <w:rPr>
          <w:lang w:val="es-ES"/>
        </w:rPr>
      </w:pPr>
    </w:p>
    <w:p w14:paraId="5CBCAF8E" w14:textId="4DA7CC67" w:rsidR="00E74AB9" w:rsidRDefault="00E74AB9" w:rsidP="00E74AB9">
      <w:pPr>
        <w:jc w:val="both"/>
        <w:rPr>
          <w:lang w:val="es-ES"/>
        </w:rPr>
      </w:pPr>
    </w:p>
    <w:p w14:paraId="395961E3" w14:textId="350D0C78" w:rsidR="00E74AB9" w:rsidRDefault="00E74AB9" w:rsidP="00E74AB9">
      <w:pPr>
        <w:jc w:val="both"/>
        <w:rPr>
          <w:lang w:val="es-ES"/>
        </w:rPr>
      </w:pPr>
    </w:p>
    <w:p w14:paraId="50A42A9D" w14:textId="4503ACC4" w:rsidR="00E74AB9" w:rsidRDefault="00E74AB9" w:rsidP="00E74AB9">
      <w:pPr>
        <w:jc w:val="both"/>
        <w:rPr>
          <w:lang w:val="es-ES"/>
        </w:rPr>
      </w:pPr>
    </w:p>
    <w:p w14:paraId="3907ABFA" w14:textId="765D6850" w:rsidR="00E74AB9" w:rsidRDefault="00E74AB9" w:rsidP="00E74AB9">
      <w:pPr>
        <w:jc w:val="both"/>
        <w:rPr>
          <w:lang w:val="es-ES"/>
        </w:rPr>
      </w:pPr>
    </w:p>
    <w:p w14:paraId="7877C4BD" w14:textId="25C37448" w:rsidR="00E74AB9" w:rsidRDefault="00E74AB9" w:rsidP="00E74AB9">
      <w:pPr>
        <w:jc w:val="both"/>
        <w:rPr>
          <w:lang w:val="es-ES"/>
        </w:rPr>
      </w:pPr>
    </w:p>
    <w:p w14:paraId="5650BE1B" w14:textId="6F65B6BC" w:rsidR="00E74AB9" w:rsidRDefault="00E74AB9" w:rsidP="00E74AB9">
      <w:pPr>
        <w:jc w:val="both"/>
        <w:rPr>
          <w:lang w:val="es-ES"/>
        </w:rPr>
      </w:pPr>
    </w:p>
    <w:p w14:paraId="2C204DA6" w14:textId="74AB26DB" w:rsidR="00741695" w:rsidRDefault="00741695" w:rsidP="00E74AB9">
      <w:pPr>
        <w:jc w:val="both"/>
        <w:rPr>
          <w:lang w:val="es-ES"/>
        </w:rPr>
      </w:pPr>
      <w:r>
        <w:rPr>
          <w:lang w:val="es-ES"/>
        </w:rPr>
        <w:lastRenderedPageBreak/>
        <w:t>MODELO DB</w:t>
      </w:r>
    </w:p>
    <w:p w14:paraId="64FE84C9" w14:textId="77777777" w:rsidR="00741695" w:rsidRDefault="00741695" w:rsidP="00E74AB9">
      <w:pPr>
        <w:jc w:val="both"/>
        <w:rPr>
          <w:lang w:val="es-ES"/>
        </w:rPr>
      </w:pPr>
    </w:p>
    <w:p w14:paraId="0428912C" w14:textId="00E0D39E" w:rsidR="00E74AB9" w:rsidRDefault="00E74AB9" w:rsidP="00E74AB9">
      <w:pPr>
        <w:jc w:val="both"/>
        <w:rPr>
          <w:lang w:val="es-ES"/>
        </w:rPr>
      </w:pPr>
      <w:r>
        <w:rPr>
          <w:lang w:val="es-ES"/>
        </w:rPr>
        <w:t>Usuario</w:t>
      </w:r>
    </w:p>
    <w:p w14:paraId="4C22FD02" w14:textId="1533020C" w:rsidR="00E74AB9" w:rsidRDefault="00E74AB9" w:rsidP="00E74AB9">
      <w:pPr>
        <w:jc w:val="both"/>
        <w:rPr>
          <w:lang w:val="es-ES"/>
        </w:rPr>
      </w:pPr>
      <w:proofErr w:type="spellStart"/>
      <w:r>
        <w:rPr>
          <w:lang w:val="es-ES"/>
        </w:rPr>
        <w:t>TipoUsuario</w:t>
      </w:r>
      <w:proofErr w:type="spellEnd"/>
      <w:r>
        <w:rPr>
          <w:lang w:val="es-ES"/>
        </w:rPr>
        <w:t xml:space="preserve"> -</w:t>
      </w:r>
      <w:r w:rsidRPr="00E74AB9">
        <w:rPr>
          <w:u w:val="single"/>
          <w:lang w:val="es-ES"/>
        </w:rPr>
        <w:t>profesor</w:t>
      </w:r>
      <w:r>
        <w:rPr>
          <w:lang w:val="es-ES"/>
        </w:rPr>
        <w:t xml:space="preserve"> – alumno</w:t>
      </w:r>
    </w:p>
    <w:p w14:paraId="14DB3D86" w14:textId="60E24A51" w:rsidR="00E74AB9" w:rsidRDefault="00E74AB9" w:rsidP="00E74AB9">
      <w:pPr>
        <w:jc w:val="both"/>
        <w:rPr>
          <w:lang w:val="es-ES"/>
        </w:rPr>
      </w:pPr>
    </w:p>
    <w:p w14:paraId="6449FBF6" w14:textId="1A47C518" w:rsidR="00E74AB9" w:rsidRDefault="00E74AB9" w:rsidP="00E74AB9">
      <w:pPr>
        <w:jc w:val="both"/>
        <w:rPr>
          <w:lang w:val="es-ES"/>
        </w:rPr>
      </w:pPr>
      <w:proofErr w:type="spellStart"/>
      <w:r>
        <w:rPr>
          <w:lang w:val="es-ES"/>
        </w:rPr>
        <w:t>Us</w:t>
      </w:r>
      <w:r w:rsidR="00741695">
        <w:rPr>
          <w:lang w:val="es-ES"/>
        </w:rPr>
        <w:t>er</w:t>
      </w:r>
      <w:proofErr w:type="spellEnd"/>
      <w:r>
        <w:rPr>
          <w:lang w:val="es-ES"/>
        </w:rPr>
        <w:t xml:space="preserve"> </w:t>
      </w:r>
      <w:proofErr w:type="spellStart"/>
      <w:r w:rsidR="00741695">
        <w:rPr>
          <w:lang w:val="es-ES"/>
        </w:rPr>
        <w:t>admin-admin</w:t>
      </w:r>
      <w:proofErr w:type="spellEnd"/>
    </w:p>
    <w:p w14:paraId="552E7181" w14:textId="6AD54B32" w:rsidR="00E74AB9" w:rsidRDefault="00741695" w:rsidP="00E74AB9">
      <w:pPr>
        <w:jc w:val="both"/>
        <w:rPr>
          <w:lang w:val="es-ES"/>
        </w:rPr>
      </w:pPr>
      <w:r>
        <w:rPr>
          <w:lang w:val="es-ES"/>
        </w:rPr>
        <w:t xml:space="preserve">Nota </w:t>
      </w:r>
    </w:p>
    <w:p w14:paraId="02E45A52" w14:textId="1669A2A0" w:rsidR="00741695" w:rsidRDefault="00741695" w:rsidP="00741695">
      <w:pPr>
        <w:jc w:val="both"/>
        <w:rPr>
          <w:lang w:val="es-ES"/>
        </w:rPr>
      </w:pPr>
      <w:r>
        <w:rPr>
          <w:lang w:val="es-ES"/>
        </w:rPr>
        <w:tab/>
        <w:t>Asignatura</w:t>
      </w:r>
    </w:p>
    <w:p w14:paraId="0B0D944C" w14:textId="1D3ECA49" w:rsidR="00741695" w:rsidRDefault="00741695" w:rsidP="00E74AB9">
      <w:pPr>
        <w:jc w:val="both"/>
        <w:rPr>
          <w:lang w:val="es-ES"/>
        </w:rPr>
      </w:pPr>
      <w:r>
        <w:rPr>
          <w:lang w:val="es-ES"/>
        </w:rPr>
        <w:tab/>
        <w:t>Alumno</w:t>
      </w:r>
    </w:p>
    <w:p w14:paraId="238CEA4E" w14:textId="030624A3" w:rsidR="00741695" w:rsidRDefault="00741695" w:rsidP="00E74AB9">
      <w:pPr>
        <w:jc w:val="both"/>
        <w:rPr>
          <w:lang w:val="es-ES"/>
        </w:rPr>
      </w:pPr>
      <w:r>
        <w:rPr>
          <w:lang w:val="es-ES"/>
        </w:rPr>
        <w:t>Asignatura</w:t>
      </w:r>
    </w:p>
    <w:p w14:paraId="1DB83884" w14:textId="1D84AD11" w:rsidR="00741695" w:rsidRDefault="00741695" w:rsidP="00E74AB9">
      <w:pPr>
        <w:jc w:val="both"/>
        <w:rPr>
          <w:lang w:val="es-ES"/>
        </w:rPr>
      </w:pPr>
      <w:r>
        <w:rPr>
          <w:lang w:val="es-ES"/>
        </w:rPr>
        <w:tab/>
        <w:t>Nombre</w:t>
      </w:r>
      <w:r>
        <w:rPr>
          <w:lang w:val="es-ES"/>
        </w:rPr>
        <w:tab/>
      </w:r>
    </w:p>
    <w:p w14:paraId="6C55F26E" w14:textId="77777777" w:rsidR="00741695" w:rsidRDefault="00741695" w:rsidP="00E74AB9">
      <w:pPr>
        <w:jc w:val="both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Profesor_id</w:t>
      </w:r>
      <w:proofErr w:type="spellEnd"/>
    </w:p>
    <w:p w14:paraId="05F02B63" w14:textId="1C510C6A" w:rsidR="00741695" w:rsidRDefault="00741695" w:rsidP="00E74AB9">
      <w:pPr>
        <w:jc w:val="both"/>
        <w:rPr>
          <w:lang w:val="es-ES"/>
        </w:rPr>
      </w:pPr>
      <w:r>
        <w:rPr>
          <w:lang w:val="es-ES"/>
        </w:rPr>
        <w:tab/>
      </w:r>
    </w:p>
    <w:p w14:paraId="697D79CA" w14:textId="1953190B" w:rsidR="00E74AB9" w:rsidRDefault="00E74AB9" w:rsidP="00E74AB9">
      <w:pPr>
        <w:jc w:val="both"/>
        <w:rPr>
          <w:lang w:val="es-ES"/>
        </w:rPr>
      </w:pP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nota alumno profesor asignatura</w:t>
      </w:r>
    </w:p>
    <w:p w14:paraId="23F481F5" w14:textId="77777777" w:rsidR="00E74AB9" w:rsidRDefault="00E74AB9" w:rsidP="00E74AB9">
      <w:pPr>
        <w:jc w:val="both"/>
        <w:rPr>
          <w:lang w:val="es-ES"/>
        </w:rPr>
      </w:pPr>
    </w:p>
    <w:p w14:paraId="28A12129" w14:textId="7252CA4A" w:rsidR="00E74AB9" w:rsidRDefault="00E74AB9" w:rsidP="00E74AB9">
      <w:pPr>
        <w:jc w:val="both"/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4F192A73" w14:textId="38426172" w:rsidR="00E74AB9" w:rsidRDefault="00E74AB9" w:rsidP="00E74AB9">
      <w:pPr>
        <w:jc w:val="both"/>
        <w:rPr>
          <w:lang w:val="es-ES"/>
        </w:rPr>
      </w:pPr>
    </w:p>
    <w:p w14:paraId="65A11313" w14:textId="77777777" w:rsidR="00741695" w:rsidRDefault="00741695" w:rsidP="00E74AB9">
      <w:pPr>
        <w:jc w:val="both"/>
        <w:rPr>
          <w:lang w:val="es-ES"/>
        </w:rPr>
      </w:pPr>
    </w:p>
    <w:p w14:paraId="1DB09A80" w14:textId="1338FC26" w:rsidR="00E74AB9" w:rsidRDefault="00E74AB9" w:rsidP="00E74AB9">
      <w:pPr>
        <w:jc w:val="both"/>
        <w:rPr>
          <w:lang w:val="es-ES"/>
        </w:rPr>
      </w:pPr>
    </w:p>
    <w:p w14:paraId="0C2DEB37" w14:textId="58A5534D" w:rsidR="00741695" w:rsidRDefault="00741695" w:rsidP="00E74AB9">
      <w:pPr>
        <w:jc w:val="both"/>
        <w:rPr>
          <w:lang w:val="es-ES"/>
        </w:rPr>
      </w:pPr>
    </w:p>
    <w:p w14:paraId="5979A543" w14:textId="2AC5D195" w:rsidR="00741695" w:rsidRDefault="00741695" w:rsidP="00E74AB9">
      <w:pPr>
        <w:jc w:val="both"/>
        <w:rPr>
          <w:lang w:val="es-ES"/>
        </w:rPr>
      </w:pPr>
    </w:p>
    <w:p w14:paraId="02061D98" w14:textId="3FAA093D" w:rsidR="00741695" w:rsidRDefault="00741695" w:rsidP="00E74AB9">
      <w:pPr>
        <w:jc w:val="both"/>
        <w:rPr>
          <w:lang w:val="es-ES"/>
        </w:rPr>
      </w:pPr>
    </w:p>
    <w:p w14:paraId="79314BC4" w14:textId="7334908A" w:rsidR="00741695" w:rsidRDefault="00741695" w:rsidP="00E74AB9">
      <w:pPr>
        <w:jc w:val="both"/>
        <w:rPr>
          <w:lang w:val="es-ES"/>
        </w:rPr>
      </w:pPr>
    </w:p>
    <w:p w14:paraId="429A0587" w14:textId="29D2EE93" w:rsidR="00741695" w:rsidRDefault="00741695" w:rsidP="00E74AB9">
      <w:pPr>
        <w:jc w:val="both"/>
        <w:rPr>
          <w:lang w:val="es-ES"/>
        </w:rPr>
      </w:pPr>
    </w:p>
    <w:p w14:paraId="1C1751C6" w14:textId="45A8E0A3" w:rsidR="00741695" w:rsidRDefault="00741695" w:rsidP="00E74AB9">
      <w:pPr>
        <w:jc w:val="both"/>
        <w:rPr>
          <w:lang w:val="es-ES"/>
        </w:rPr>
      </w:pPr>
    </w:p>
    <w:p w14:paraId="7ABEA088" w14:textId="7E218101" w:rsidR="00741695" w:rsidRDefault="00741695" w:rsidP="00E74AB9">
      <w:pPr>
        <w:jc w:val="both"/>
        <w:rPr>
          <w:lang w:val="es-ES"/>
        </w:rPr>
      </w:pPr>
    </w:p>
    <w:p w14:paraId="665F1074" w14:textId="68070D2D" w:rsidR="00741695" w:rsidRDefault="00741695" w:rsidP="00E74AB9">
      <w:pPr>
        <w:jc w:val="both"/>
        <w:rPr>
          <w:lang w:val="es-ES"/>
        </w:rPr>
      </w:pPr>
    </w:p>
    <w:p w14:paraId="71916BC9" w14:textId="72E0E232" w:rsidR="00741695" w:rsidRDefault="00741695" w:rsidP="00E74AB9">
      <w:pPr>
        <w:jc w:val="both"/>
        <w:rPr>
          <w:lang w:val="es-ES"/>
        </w:rPr>
      </w:pPr>
    </w:p>
    <w:p w14:paraId="385292D3" w14:textId="52D76977" w:rsidR="00741695" w:rsidRDefault="00741695" w:rsidP="00E74AB9">
      <w:pPr>
        <w:jc w:val="both"/>
        <w:rPr>
          <w:lang w:val="es-ES"/>
        </w:rPr>
      </w:pPr>
    </w:p>
    <w:p w14:paraId="2CF5D8A4" w14:textId="6E84E052" w:rsidR="00741695" w:rsidRDefault="00741695" w:rsidP="00D5015C">
      <w:pPr>
        <w:ind w:left="708" w:hanging="708"/>
        <w:jc w:val="both"/>
        <w:rPr>
          <w:lang w:val="es-ES"/>
        </w:rPr>
      </w:pPr>
    </w:p>
    <w:p w14:paraId="7A9E9455" w14:textId="612D17ED" w:rsidR="00741695" w:rsidRDefault="00741695" w:rsidP="00E74AB9">
      <w:pPr>
        <w:jc w:val="both"/>
        <w:rPr>
          <w:lang w:val="es-ES"/>
        </w:rPr>
      </w:pPr>
      <w:r>
        <w:rPr>
          <w:lang w:val="es-ES"/>
        </w:rPr>
        <w:t>INTERFACES</w:t>
      </w:r>
    </w:p>
    <w:p w14:paraId="19FBDB42" w14:textId="4E60E5BC" w:rsidR="00741695" w:rsidRDefault="00741695" w:rsidP="00E74AB9">
      <w:pPr>
        <w:jc w:val="both"/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765A4A17" w14:textId="353AADC9" w:rsidR="00741695" w:rsidRDefault="00741695" w:rsidP="00741695">
      <w:pPr>
        <w:tabs>
          <w:tab w:val="left" w:pos="1680"/>
        </w:tabs>
        <w:jc w:val="both"/>
        <w:rPr>
          <w:lang w:val="es-ES"/>
        </w:rPr>
      </w:pP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(‘</w:t>
      </w:r>
      <w:proofErr w:type="gramStart"/>
      <w:r>
        <w:rPr>
          <w:lang w:val="es-ES"/>
        </w:rPr>
        <w:t>’,</w:t>
      </w:r>
      <w:proofErr w:type="spellStart"/>
      <w:r>
        <w:rPr>
          <w:lang w:val="es-ES"/>
        </w:rPr>
        <w:t>index</w:t>
      </w:r>
      <w:proofErr w:type="spellEnd"/>
      <w:proofErr w:type="gramEnd"/>
      <w:r>
        <w:rPr>
          <w:lang w:val="es-ES"/>
        </w:rPr>
        <w:t>)</w:t>
      </w:r>
      <w:r>
        <w:rPr>
          <w:lang w:val="es-ES"/>
        </w:rPr>
        <w:tab/>
      </w:r>
    </w:p>
    <w:p w14:paraId="2729CA71" w14:textId="77777777" w:rsidR="00741695" w:rsidRDefault="00741695" w:rsidP="00741695">
      <w:pPr>
        <w:tabs>
          <w:tab w:val="left" w:pos="1680"/>
        </w:tabs>
        <w:jc w:val="both"/>
        <w:rPr>
          <w:lang w:val="es-ES"/>
        </w:rPr>
      </w:pPr>
    </w:p>
    <w:p w14:paraId="0FAC2B79" w14:textId="0A0D4BFF" w:rsidR="00741695" w:rsidRDefault="00741695" w:rsidP="00E74AB9">
      <w:p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Path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‘inicio/’,</w:t>
      </w:r>
      <w:r w:rsidRPr="00741695">
        <w:rPr>
          <w:lang w:val="es-ES"/>
        </w:rPr>
        <w:t xml:space="preserve"> </w:t>
      </w:r>
      <w:proofErr w:type="spellStart"/>
      <w:r>
        <w:rPr>
          <w:lang w:val="es-ES"/>
        </w:rPr>
        <w:t>Panelprincipal</w:t>
      </w:r>
      <w:proofErr w:type="spellEnd"/>
      <w:r>
        <w:rPr>
          <w:lang w:val="es-ES"/>
        </w:rPr>
        <w:t>)</w:t>
      </w:r>
    </w:p>
    <w:p w14:paraId="0C76B3C2" w14:textId="09482367" w:rsidR="00741695" w:rsidRDefault="00741695" w:rsidP="00E74AB9">
      <w:pPr>
        <w:jc w:val="both"/>
        <w:rPr>
          <w:lang w:val="es-ES"/>
        </w:rPr>
      </w:pPr>
    </w:p>
    <w:p w14:paraId="2F82CB6F" w14:textId="408DFD3D" w:rsidR="00741695" w:rsidRDefault="00741695" w:rsidP="00E74AB9">
      <w:pPr>
        <w:jc w:val="both"/>
        <w:rPr>
          <w:lang w:val="es-ES"/>
        </w:rPr>
      </w:pPr>
      <w:proofErr w:type="spellStart"/>
      <w:r>
        <w:rPr>
          <w:lang w:val="es-ES"/>
        </w:rPr>
        <w:t>Panelsuperuser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crud</w:t>
      </w:r>
      <w:proofErr w:type="spellEnd"/>
    </w:p>
    <w:p w14:paraId="4F3043DA" w14:textId="62FCEA89" w:rsidR="00741695" w:rsidRDefault="00741695" w:rsidP="00E74AB9">
      <w:pPr>
        <w:jc w:val="both"/>
        <w:rPr>
          <w:lang w:val="es-ES"/>
        </w:rPr>
      </w:pPr>
      <w:proofErr w:type="spellStart"/>
      <w:r>
        <w:rPr>
          <w:lang w:val="es-ES"/>
        </w:rPr>
        <w:t>Paneladministradorprofesor</w:t>
      </w:r>
      <w:proofErr w:type="spellEnd"/>
      <w:r>
        <w:rPr>
          <w:lang w:val="es-ES"/>
        </w:rPr>
        <w:t xml:space="preserve"> vistas</w:t>
      </w:r>
    </w:p>
    <w:p w14:paraId="5D0C42CD" w14:textId="09F1B2BC" w:rsidR="00741695" w:rsidRPr="00E74AB9" w:rsidRDefault="00741695" w:rsidP="00E74AB9">
      <w:pPr>
        <w:jc w:val="both"/>
        <w:rPr>
          <w:lang w:val="es-ES"/>
        </w:rPr>
      </w:pPr>
      <w:proofErr w:type="spellStart"/>
      <w:r>
        <w:rPr>
          <w:lang w:val="es-ES"/>
        </w:rPr>
        <w:t>Paneladministradoralumno</w:t>
      </w:r>
      <w:proofErr w:type="spellEnd"/>
      <w:r>
        <w:rPr>
          <w:lang w:val="es-ES"/>
        </w:rPr>
        <w:t xml:space="preserve"> vistas</w:t>
      </w:r>
    </w:p>
    <w:sectPr w:rsidR="00741695" w:rsidRPr="00E74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501"/>
    <w:multiLevelType w:val="hybridMultilevel"/>
    <w:tmpl w:val="6D9ECF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85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F7"/>
    <w:rsid w:val="0010302B"/>
    <w:rsid w:val="00293C47"/>
    <w:rsid w:val="00344AAB"/>
    <w:rsid w:val="00445A66"/>
    <w:rsid w:val="00741695"/>
    <w:rsid w:val="007A58F7"/>
    <w:rsid w:val="008772A9"/>
    <w:rsid w:val="00901451"/>
    <w:rsid w:val="009D578A"/>
    <w:rsid w:val="009F61A4"/>
    <w:rsid w:val="00CD6135"/>
    <w:rsid w:val="00D5015C"/>
    <w:rsid w:val="00E74AB9"/>
    <w:rsid w:val="00F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810F"/>
  <w15:chartTrackingRefBased/>
  <w15:docId w15:val="{DD8498DC-F1EA-4358-A284-D7C6FE32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D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Lillo</dc:creator>
  <cp:keywords/>
  <dc:description/>
  <cp:lastModifiedBy>IGNACIO ALBERTO PRADINES NAVIA</cp:lastModifiedBy>
  <cp:revision>16</cp:revision>
  <dcterms:created xsi:type="dcterms:W3CDTF">2022-12-13T17:01:00Z</dcterms:created>
  <dcterms:modified xsi:type="dcterms:W3CDTF">2022-12-14T17:54:00Z</dcterms:modified>
</cp:coreProperties>
</file>